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83374" w14:textId="77777777" w:rsidR="00317329" w:rsidRDefault="00317329">
      <w:pPr>
        <w:rPr>
          <w:rFonts w:hint="eastAsia"/>
        </w:rPr>
      </w:pPr>
      <w:r>
        <w:rPr>
          <w:rFonts w:hint="eastAsia"/>
        </w:rPr>
        <w:t>军饷读音在汉语中，“军饷”一词用来指代军人所获得的报酬或薪酬。它的拼音是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j</w:t>
      </w:r>
      <w:r>
        <w:rPr>
          <w:rFonts w:hint="eastAsia"/>
        </w:rPr>
        <w:t>ū</w:t>
      </w:r>
      <w:r>
        <w:rPr>
          <w:rFonts w:hint="eastAsia"/>
        </w:rPr>
        <w:t>n xi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”，其中“军”字的发音是阴平声（声调为第一声），而“饷”字则发阳平声（声调为第二声）。在日常口语中，由于“饷”这个汉字可能不如其他常用词汇那样频繁出现，因此对于一些非母语者来说，正确发音可能会稍有难度。</w:t>
      </w:r>
    </w:p>
    <w:p w14:paraId="2333F1F6" w14:textId="77777777" w:rsidR="00317329" w:rsidRDefault="00317329">
      <w:pPr>
        <w:rPr>
          <w:rFonts w:hint="eastAsia"/>
        </w:rPr>
      </w:pPr>
      <w:r>
        <w:rPr>
          <w:rFonts w:hint="eastAsia"/>
        </w:rPr>
        <w:t>军饷的历史背景虽然本节要求的是关于“军饷”的读音介绍，但如果稍微扩展一下话题，了解“军饷”一词的历史背景也有助于更全面地理解这个词语。在中国历史上，不同朝代对军队支付报酬的方式有所不同，从实物分配到货币支付都有涉及。这些历史变迁不仅反映了经济发展的脉络，也体现了对军队管理方式的变化。不过，就发音而言，现代汉语普通话中的发音规则决定了“军饷”的读音，与历史演变无直接关系。</w:t>
      </w:r>
    </w:p>
    <w:p w14:paraId="283D1FDA" w14:textId="77777777" w:rsidR="00317329" w:rsidRDefault="00317329">
      <w:pPr>
        <w:rPr>
          <w:rFonts w:hint="eastAsia"/>
        </w:rPr>
      </w:pPr>
      <w:r>
        <w:rPr>
          <w:rFonts w:hint="eastAsia"/>
        </w:rPr>
        <w:t>现代军事中的军饷概念在当代，</w:t>
      </w:r>
    </w:p>
    <w:p w14:paraId="11C35AA6" w14:textId="77777777" w:rsidR="00317329" w:rsidRDefault="0031732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663B651" w14:textId="4BFBB10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6E"/>
    <w:rsid w:val="00317329"/>
    <w:rsid w:val="0055336E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5F666-36E7-4B05-BAE3-13747A25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