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D316" w14:textId="77777777" w:rsidR="00022C89" w:rsidRDefault="00022C89">
      <w:pPr>
        <w:rPr>
          <w:rFonts w:hint="eastAsia"/>
        </w:rPr>
      </w:pPr>
    </w:p>
    <w:p w14:paraId="146FA976" w14:textId="77777777" w:rsidR="00022C89" w:rsidRDefault="00022C89">
      <w:pPr>
        <w:rPr>
          <w:rFonts w:hint="eastAsia"/>
        </w:rPr>
      </w:pPr>
      <w:r>
        <w:rPr>
          <w:rFonts w:hint="eastAsia"/>
        </w:rPr>
        <w:tab/>
        <w:t>冠冕的拼音是什么样的</w:t>
      </w:r>
    </w:p>
    <w:p w14:paraId="0CC0EE62" w14:textId="77777777" w:rsidR="00022C89" w:rsidRDefault="00022C89">
      <w:pPr>
        <w:rPr>
          <w:rFonts w:hint="eastAsia"/>
        </w:rPr>
      </w:pPr>
    </w:p>
    <w:p w14:paraId="090B2FC5" w14:textId="77777777" w:rsidR="00022C89" w:rsidRDefault="00022C89">
      <w:pPr>
        <w:rPr>
          <w:rFonts w:hint="eastAsia"/>
        </w:rPr>
      </w:pPr>
    </w:p>
    <w:p w14:paraId="2B364995" w14:textId="77777777" w:rsidR="00022C89" w:rsidRDefault="00022C89">
      <w:pPr>
        <w:rPr>
          <w:rFonts w:hint="eastAsia"/>
        </w:rPr>
      </w:pPr>
      <w:r>
        <w:rPr>
          <w:rFonts w:hint="eastAsia"/>
        </w:rPr>
        <w:tab/>
        <w:t>在中文中，“冠冕”一词用来指代古代帝王或贵族所佩戴的一种象征着地位与权力的特殊头饰。它不仅是一种装饰品，更是身份与荣誉的象征，在历史文献中频繁出现。当我们想要准确地念出这个词时，了解其正确的拼音是十分重要的。</w:t>
      </w:r>
    </w:p>
    <w:p w14:paraId="25ECBFA2" w14:textId="77777777" w:rsidR="00022C89" w:rsidRDefault="00022C89">
      <w:pPr>
        <w:rPr>
          <w:rFonts w:hint="eastAsia"/>
        </w:rPr>
      </w:pPr>
    </w:p>
    <w:p w14:paraId="0840D1E5" w14:textId="77777777" w:rsidR="00022C89" w:rsidRDefault="00022C89">
      <w:pPr>
        <w:rPr>
          <w:rFonts w:hint="eastAsia"/>
        </w:rPr>
      </w:pPr>
    </w:p>
    <w:p w14:paraId="39F87F50" w14:textId="77777777" w:rsidR="00022C89" w:rsidRDefault="00022C89">
      <w:pPr>
        <w:rPr>
          <w:rFonts w:hint="eastAsia"/>
        </w:rPr>
      </w:pPr>
    </w:p>
    <w:p w14:paraId="5A7F4B21" w14:textId="77777777" w:rsidR="00022C89" w:rsidRDefault="00022C89">
      <w:pPr>
        <w:rPr>
          <w:rFonts w:hint="eastAsia"/>
        </w:rPr>
      </w:pPr>
      <w:r>
        <w:rPr>
          <w:rFonts w:hint="eastAsia"/>
        </w:rPr>
        <w:tab/>
        <w:t>拼音基础简介</w:t>
      </w:r>
    </w:p>
    <w:p w14:paraId="121638B1" w14:textId="77777777" w:rsidR="00022C89" w:rsidRDefault="00022C89">
      <w:pPr>
        <w:rPr>
          <w:rFonts w:hint="eastAsia"/>
        </w:rPr>
      </w:pPr>
    </w:p>
    <w:p w14:paraId="2D9911BE" w14:textId="77777777" w:rsidR="00022C89" w:rsidRDefault="00022C89">
      <w:pPr>
        <w:rPr>
          <w:rFonts w:hint="eastAsia"/>
        </w:rPr>
      </w:pPr>
    </w:p>
    <w:p w14:paraId="4FE656F3" w14:textId="77777777" w:rsidR="00022C89" w:rsidRDefault="00022C89">
      <w:pPr>
        <w:rPr>
          <w:rFonts w:hint="eastAsia"/>
        </w:rPr>
      </w:pPr>
      <w:r>
        <w:rPr>
          <w:rFonts w:hint="eastAsia"/>
        </w:rPr>
        <w:tab/>
        <w:t>拼音是中国汉字拉丁化方案的一部分，它采用拉丁字母来表示汉语发音，帮助学习者掌握正确的读音方法。拼音系统由声母（初始辅音）、韵母（跟随的元音或元音组合）以及声调组成。对于非母语者而言，正确理解并运用这套规则，能够极大地提高他们对汉语的理解与沟通能力。</w:t>
      </w:r>
    </w:p>
    <w:p w14:paraId="3E9A73C1" w14:textId="77777777" w:rsidR="00022C89" w:rsidRDefault="00022C89">
      <w:pPr>
        <w:rPr>
          <w:rFonts w:hint="eastAsia"/>
        </w:rPr>
      </w:pPr>
    </w:p>
    <w:p w14:paraId="2590F7CB" w14:textId="77777777" w:rsidR="00022C89" w:rsidRDefault="00022C89">
      <w:pPr>
        <w:rPr>
          <w:rFonts w:hint="eastAsia"/>
        </w:rPr>
      </w:pPr>
    </w:p>
    <w:p w14:paraId="2F63E46C" w14:textId="77777777" w:rsidR="00022C89" w:rsidRDefault="00022C89">
      <w:pPr>
        <w:rPr>
          <w:rFonts w:hint="eastAsia"/>
        </w:rPr>
      </w:pPr>
    </w:p>
    <w:p w14:paraId="53132653" w14:textId="77777777" w:rsidR="00022C89" w:rsidRDefault="00022C89">
      <w:pPr>
        <w:rPr>
          <w:rFonts w:hint="eastAsia"/>
        </w:rPr>
      </w:pPr>
      <w:r>
        <w:rPr>
          <w:rFonts w:hint="eastAsia"/>
        </w:rPr>
        <w:tab/>
        <w:t>“冠”字的拼音解析</w:t>
      </w:r>
    </w:p>
    <w:p w14:paraId="6E8DF791" w14:textId="77777777" w:rsidR="00022C89" w:rsidRDefault="00022C89">
      <w:pPr>
        <w:rPr>
          <w:rFonts w:hint="eastAsia"/>
        </w:rPr>
      </w:pPr>
    </w:p>
    <w:p w14:paraId="03E6AE50" w14:textId="77777777" w:rsidR="00022C89" w:rsidRDefault="00022C89">
      <w:pPr>
        <w:rPr>
          <w:rFonts w:hint="eastAsia"/>
        </w:rPr>
      </w:pPr>
    </w:p>
    <w:p w14:paraId="507D0EE5" w14:textId="77777777" w:rsidR="00022C89" w:rsidRDefault="00022C89">
      <w:pPr>
        <w:rPr>
          <w:rFonts w:hint="eastAsia"/>
        </w:rPr>
      </w:pPr>
      <w:r>
        <w:rPr>
          <w:rFonts w:hint="eastAsia"/>
        </w:rPr>
        <w:tab/>
        <w:t>“冠”字作为单个汉字时，它的拼音为guān。这里使用了第一声声调符号（ˉ），意味着该字应该以平声读出。值得注意的是，在不同的词语搭配下，“冠”还可能发第四声guàn，比如“冠军”（guàn jūn）。但在“冠冕”这个特定组合里，“冠”保持着第一声不变。</w:t>
      </w:r>
    </w:p>
    <w:p w14:paraId="74E76CC1" w14:textId="77777777" w:rsidR="00022C89" w:rsidRDefault="00022C89">
      <w:pPr>
        <w:rPr>
          <w:rFonts w:hint="eastAsia"/>
        </w:rPr>
      </w:pPr>
    </w:p>
    <w:p w14:paraId="6908318D" w14:textId="77777777" w:rsidR="00022C89" w:rsidRDefault="00022C89">
      <w:pPr>
        <w:rPr>
          <w:rFonts w:hint="eastAsia"/>
        </w:rPr>
      </w:pPr>
    </w:p>
    <w:p w14:paraId="1586D101" w14:textId="77777777" w:rsidR="00022C89" w:rsidRDefault="00022C89">
      <w:pPr>
        <w:rPr>
          <w:rFonts w:hint="eastAsia"/>
        </w:rPr>
      </w:pPr>
    </w:p>
    <w:p w14:paraId="34FB7A5D" w14:textId="77777777" w:rsidR="00022C89" w:rsidRDefault="00022C89">
      <w:pPr>
        <w:rPr>
          <w:rFonts w:hint="eastAsia"/>
        </w:rPr>
      </w:pPr>
      <w:r>
        <w:rPr>
          <w:rFonts w:hint="eastAsia"/>
        </w:rPr>
        <w:tab/>
        <w:t>“冕”字的拼音详解</w:t>
      </w:r>
    </w:p>
    <w:p w14:paraId="3709917C" w14:textId="77777777" w:rsidR="00022C89" w:rsidRDefault="00022C89">
      <w:pPr>
        <w:rPr>
          <w:rFonts w:hint="eastAsia"/>
        </w:rPr>
      </w:pPr>
    </w:p>
    <w:p w14:paraId="16F35454" w14:textId="77777777" w:rsidR="00022C89" w:rsidRDefault="00022C89">
      <w:pPr>
        <w:rPr>
          <w:rFonts w:hint="eastAsia"/>
        </w:rPr>
      </w:pPr>
    </w:p>
    <w:p w14:paraId="667FC5FD" w14:textId="77777777" w:rsidR="00022C89" w:rsidRDefault="00022C89">
      <w:pPr>
        <w:rPr>
          <w:rFonts w:hint="eastAsia"/>
        </w:rPr>
      </w:pPr>
      <w:r>
        <w:rPr>
          <w:rFonts w:hint="eastAsia"/>
        </w:rPr>
        <w:tab/>
        <w:t>接着来看“冕”字，其标准拼音形式为miǎn，属于第三声。在汉语四声体系中，第三声的特点是从低到高再到低的变化过程，对于初学者来说可能是比较难以掌握的一个音调。不过通过反复练习，大多数人都能很好地发出这个音。</w:t>
      </w:r>
    </w:p>
    <w:p w14:paraId="53FDC57E" w14:textId="77777777" w:rsidR="00022C89" w:rsidRDefault="00022C89">
      <w:pPr>
        <w:rPr>
          <w:rFonts w:hint="eastAsia"/>
        </w:rPr>
      </w:pPr>
    </w:p>
    <w:p w14:paraId="743A87E7" w14:textId="77777777" w:rsidR="00022C89" w:rsidRDefault="00022C89">
      <w:pPr>
        <w:rPr>
          <w:rFonts w:hint="eastAsia"/>
        </w:rPr>
      </w:pPr>
    </w:p>
    <w:p w14:paraId="39B966BE" w14:textId="77777777" w:rsidR="00022C89" w:rsidRDefault="00022C89">
      <w:pPr>
        <w:rPr>
          <w:rFonts w:hint="eastAsia"/>
        </w:rPr>
      </w:pPr>
    </w:p>
    <w:p w14:paraId="659E0E17" w14:textId="77777777" w:rsidR="00022C89" w:rsidRDefault="00022C89">
      <w:pPr>
        <w:rPr>
          <w:rFonts w:hint="eastAsia"/>
        </w:rPr>
      </w:pPr>
      <w:r>
        <w:rPr>
          <w:rFonts w:hint="eastAsia"/>
        </w:rPr>
        <w:tab/>
        <w:t>完整表达：“冠冕”的正确读法</w:t>
      </w:r>
    </w:p>
    <w:p w14:paraId="46D0C8AC" w14:textId="77777777" w:rsidR="00022C89" w:rsidRDefault="00022C89">
      <w:pPr>
        <w:rPr>
          <w:rFonts w:hint="eastAsia"/>
        </w:rPr>
      </w:pPr>
    </w:p>
    <w:p w14:paraId="2998E846" w14:textId="77777777" w:rsidR="00022C89" w:rsidRDefault="00022C89">
      <w:pPr>
        <w:rPr>
          <w:rFonts w:hint="eastAsia"/>
        </w:rPr>
      </w:pPr>
    </w:p>
    <w:p w14:paraId="0C173FA8" w14:textId="77777777" w:rsidR="00022C89" w:rsidRDefault="00022C89">
      <w:pPr>
        <w:rPr>
          <w:rFonts w:hint="eastAsia"/>
        </w:rPr>
      </w:pPr>
      <w:r>
        <w:rPr>
          <w:rFonts w:hint="eastAsia"/>
        </w:rPr>
        <w:tab/>
        <w:t>将上述两个部分结合起来，“冠冕”的完整拼音应该是guān miǎn。其中，“guān”代表“冠”，“miǎn”对应“冕”。两者合在一起构成了一个完整的词语，用来描述那些精美的、象征着尊贵地位的头部饰品。掌握了这一点之后，无论是在阅读相关书籍还是参观博物馆时遇到这个词，都能自信地念出来。</w:t>
      </w:r>
    </w:p>
    <w:p w14:paraId="42F400B9" w14:textId="77777777" w:rsidR="00022C89" w:rsidRDefault="00022C89">
      <w:pPr>
        <w:rPr>
          <w:rFonts w:hint="eastAsia"/>
        </w:rPr>
      </w:pPr>
    </w:p>
    <w:p w14:paraId="32E49409" w14:textId="77777777" w:rsidR="00022C89" w:rsidRDefault="00022C89">
      <w:pPr>
        <w:rPr>
          <w:rFonts w:hint="eastAsia"/>
        </w:rPr>
      </w:pPr>
    </w:p>
    <w:p w14:paraId="2A5D2351" w14:textId="77777777" w:rsidR="00022C89" w:rsidRDefault="00022C89">
      <w:pPr>
        <w:rPr>
          <w:rFonts w:hint="eastAsia"/>
        </w:rPr>
      </w:pPr>
    </w:p>
    <w:p w14:paraId="478E95F7" w14:textId="77777777" w:rsidR="00022C89" w:rsidRDefault="00022C89">
      <w:pPr>
        <w:rPr>
          <w:rFonts w:hint="eastAsia"/>
        </w:rPr>
      </w:pPr>
      <w:r>
        <w:rPr>
          <w:rFonts w:hint="eastAsia"/>
        </w:rPr>
        <w:tab/>
        <w:t>文化背景下的“冠冕”</w:t>
      </w:r>
    </w:p>
    <w:p w14:paraId="03FE9650" w14:textId="77777777" w:rsidR="00022C89" w:rsidRDefault="00022C89">
      <w:pPr>
        <w:rPr>
          <w:rFonts w:hint="eastAsia"/>
        </w:rPr>
      </w:pPr>
    </w:p>
    <w:p w14:paraId="213C9A64" w14:textId="77777777" w:rsidR="00022C89" w:rsidRDefault="00022C89">
      <w:pPr>
        <w:rPr>
          <w:rFonts w:hint="eastAsia"/>
        </w:rPr>
      </w:pPr>
    </w:p>
    <w:p w14:paraId="0ECF2D98" w14:textId="77777777" w:rsidR="00022C89" w:rsidRDefault="00022C89">
      <w:pPr>
        <w:rPr>
          <w:rFonts w:hint="eastAsia"/>
        </w:rPr>
      </w:pPr>
      <w:r>
        <w:rPr>
          <w:rFonts w:hint="eastAsia"/>
        </w:rPr>
        <w:tab/>
        <w:t>在中国悠久的历史长河中，“冠冕”不仅仅是一种物理上的存在，更承载着深厚的文化内涵和社会价值。从周朝开始直至清朝结束，不同朝代的统治者们都会根据各自时期的特点设计出风格各异的冠冕样式。这些精致的作品往往采用了金、玉等珍贵材料制作而成，并且镶嵌有各种宝石或者珍珠，展现出非凡的艺术美感。同时，它们也反映了当时社会等级制度的严格划分，只有达到一定地位的人才能够拥有并佩戴这类物品。</w:t>
      </w:r>
    </w:p>
    <w:p w14:paraId="61B9D477" w14:textId="77777777" w:rsidR="00022C89" w:rsidRDefault="00022C89">
      <w:pPr>
        <w:rPr>
          <w:rFonts w:hint="eastAsia"/>
        </w:rPr>
      </w:pPr>
    </w:p>
    <w:p w14:paraId="1ECDC65B" w14:textId="77777777" w:rsidR="00022C89" w:rsidRDefault="00022C89">
      <w:pPr>
        <w:rPr>
          <w:rFonts w:hint="eastAsia"/>
        </w:rPr>
      </w:pPr>
    </w:p>
    <w:p w14:paraId="335A14BE" w14:textId="77777777" w:rsidR="00022C89" w:rsidRDefault="00022C89">
      <w:pPr>
        <w:rPr>
          <w:rFonts w:hint="eastAsia"/>
        </w:rPr>
      </w:pPr>
    </w:p>
    <w:p w14:paraId="56CF7101" w14:textId="77777777" w:rsidR="00022C89" w:rsidRDefault="00022C89">
      <w:pPr>
        <w:rPr>
          <w:rFonts w:hint="eastAsia"/>
        </w:rPr>
      </w:pPr>
      <w:r>
        <w:rPr>
          <w:rFonts w:hint="eastAsia"/>
        </w:rPr>
        <w:tab/>
        <w:t>最后的总结</w:t>
      </w:r>
    </w:p>
    <w:p w14:paraId="7BACEEF7" w14:textId="77777777" w:rsidR="00022C89" w:rsidRDefault="00022C89">
      <w:pPr>
        <w:rPr>
          <w:rFonts w:hint="eastAsia"/>
        </w:rPr>
      </w:pPr>
    </w:p>
    <w:p w14:paraId="3E7BF7E7" w14:textId="77777777" w:rsidR="00022C89" w:rsidRDefault="00022C89">
      <w:pPr>
        <w:rPr>
          <w:rFonts w:hint="eastAsia"/>
        </w:rPr>
      </w:pPr>
    </w:p>
    <w:p w14:paraId="1D3901C6" w14:textId="77777777" w:rsidR="00022C89" w:rsidRDefault="00022C89">
      <w:pPr>
        <w:rPr>
          <w:rFonts w:hint="eastAsia"/>
        </w:rPr>
      </w:pPr>
      <w:r>
        <w:rPr>
          <w:rFonts w:hint="eastAsia"/>
        </w:rPr>
        <w:tab/>
        <w:t>通过对“冠冕”一词拼音的学习，我们不仅能够更加准确地读出这个词，而且还能借此机会深入了解背后丰富的历史文化知识。每当我们看到这两个字时，或许就能联想到那些曾经辉煌一时的王朝以及那些佩戴过它们的帝王将相们。这样的联想使得简单的词汇学习变得生动有趣起来，同时也加深了对中国传统文化的认识与欣赏。</w:t>
      </w:r>
    </w:p>
    <w:p w14:paraId="0ED6BCE2" w14:textId="77777777" w:rsidR="00022C89" w:rsidRDefault="00022C89">
      <w:pPr>
        <w:rPr>
          <w:rFonts w:hint="eastAsia"/>
        </w:rPr>
      </w:pPr>
    </w:p>
    <w:p w14:paraId="55FF5F33" w14:textId="77777777" w:rsidR="00022C89" w:rsidRDefault="00022C89">
      <w:pPr>
        <w:rPr>
          <w:rFonts w:hint="eastAsia"/>
        </w:rPr>
      </w:pPr>
    </w:p>
    <w:p w14:paraId="6B4A0BCD" w14:textId="77777777" w:rsidR="00022C89" w:rsidRDefault="00022C89">
      <w:pPr>
        <w:rPr>
          <w:rFonts w:hint="eastAsia"/>
        </w:rPr>
      </w:pPr>
      <w:r>
        <w:rPr>
          <w:rFonts w:hint="eastAsia"/>
        </w:rPr>
        <w:t>本文是由每日作文网(2345lzwz.com)为大家创作</w:t>
      </w:r>
    </w:p>
    <w:p w14:paraId="2DD80349" w14:textId="40F3FD52" w:rsidR="009331C6" w:rsidRDefault="009331C6"/>
    <w:sectPr w:rsidR="00933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C6"/>
    <w:rsid w:val="00022C89"/>
    <w:rsid w:val="005120DD"/>
    <w:rsid w:val="00933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78CA7-CB0B-46CC-AE55-440FB79C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1C6"/>
    <w:rPr>
      <w:rFonts w:cstheme="majorBidi"/>
      <w:color w:val="2F5496" w:themeColor="accent1" w:themeShade="BF"/>
      <w:sz w:val="28"/>
      <w:szCs w:val="28"/>
    </w:rPr>
  </w:style>
  <w:style w:type="character" w:customStyle="1" w:styleId="50">
    <w:name w:val="标题 5 字符"/>
    <w:basedOn w:val="a0"/>
    <w:link w:val="5"/>
    <w:uiPriority w:val="9"/>
    <w:semiHidden/>
    <w:rsid w:val="009331C6"/>
    <w:rPr>
      <w:rFonts w:cstheme="majorBidi"/>
      <w:color w:val="2F5496" w:themeColor="accent1" w:themeShade="BF"/>
      <w:sz w:val="24"/>
    </w:rPr>
  </w:style>
  <w:style w:type="character" w:customStyle="1" w:styleId="60">
    <w:name w:val="标题 6 字符"/>
    <w:basedOn w:val="a0"/>
    <w:link w:val="6"/>
    <w:uiPriority w:val="9"/>
    <w:semiHidden/>
    <w:rsid w:val="009331C6"/>
    <w:rPr>
      <w:rFonts w:cstheme="majorBidi"/>
      <w:b/>
      <w:bCs/>
      <w:color w:val="2F5496" w:themeColor="accent1" w:themeShade="BF"/>
    </w:rPr>
  </w:style>
  <w:style w:type="character" w:customStyle="1" w:styleId="70">
    <w:name w:val="标题 7 字符"/>
    <w:basedOn w:val="a0"/>
    <w:link w:val="7"/>
    <w:uiPriority w:val="9"/>
    <w:semiHidden/>
    <w:rsid w:val="009331C6"/>
    <w:rPr>
      <w:rFonts w:cstheme="majorBidi"/>
      <w:b/>
      <w:bCs/>
      <w:color w:val="595959" w:themeColor="text1" w:themeTint="A6"/>
    </w:rPr>
  </w:style>
  <w:style w:type="character" w:customStyle="1" w:styleId="80">
    <w:name w:val="标题 8 字符"/>
    <w:basedOn w:val="a0"/>
    <w:link w:val="8"/>
    <w:uiPriority w:val="9"/>
    <w:semiHidden/>
    <w:rsid w:val="009331C6"/>
    <w:rPr>
      <w:rFonts w:cstheme="majorBidi"/>
      <w:color w:val="595959" w:themeColor="text1" w:themeTint="A6"/>
    </w:rPr>
  </w:style>
  <w:style w:type="character" w:customStyle="1" w:styleId="90">
    <w:name w:val="标题 9 字符"/>
    <w:basedOn w:val="a0"/>
    <w:link w:val="9"/>
    <w:uiPriority w:val="9"/>
    <w:semiHidden/>
    <w:rsid w:val="009331C6"/>
    <w:rPr>
      <w:rFonts w:eastAsiaTheme="majorEastAsia" w:cstheme="majorBidi"/>
      <w:color w:val="595959" w:themeColor="text1" w:themeTint="A6"/>
    </w:rPr>
  </w:style>
  <w:style w:type="paragraph" w:styleId="a3">
    <w:name w:val="Title"/>
    <w:basedOn w:val="a"/>
    <w:next w:val="a"/>
    <w:link w:val="a4"/>
    <w:uiPriority w:val="10"/>
    <w:qFormat/>
    <w:rsid w:val="00933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1C6"/>
    <w:pPr>
      <w:spacing w:before="160"/>
      <w:jc w:val="center"/>
    </w:pPr>
    <w:rPr>
      <w:i/>
      <w:iCs/>
      <w:color w:val="404040" w:themeColor="text1" w:themeTint="BF"/>
    </w:rPr>
  </w:style>
  <w:style w:type="character" w:customStyle="1" w:styleId="a8">
    <w:name w:val="引用 字符"/>
    <w:basedOn w:val="a0"/>
    <w:link w:val="a7"/>
    <w:uiPriority w:val="29"/>
    <w:rsid w:val="009331C6"/>
    <w:rPr>
      <w:i/>
      <w:iCs/>
      <w:color w:val="404040" w:themeColor="text1" w:themeTint="BF"/>
    </w:rPr>
  </w:style>
  <w:style w:type="paragraph" w:styleId="a9">
    <w:name w:val="List Paragraph"/>
    <w:basedOn w:val="a"/>
    <w:uiPriority w:val="34"/>
    <w:qFormat/>
    <w:rsid w:val="009331C6"/>
    <w:pPr>
      <w:ind w:left="720"/>
      <w:contextualSpacing/>
    </w:pPr>
  </w:style>
  <w:style w:type="character" w:styleId="aa">
    <w:name w:val="Intense Emphasis"/>
    <w:basedOn w:val="a0"/>
    <w:uiPriority w:val="21"/>
    <w:qFormat/>
    <w:rsid w:val="009331C6"/>
    <w:rPr>
      <w:i/>
      <w:iCs/>
      <w:color w:val="2F5496" w:themeColor="accent1" w:themeShade="BF"/>
    </w:rPr>
  </w:style>
  <w:style w:type="paragraph" w:styleId="ab">
    <w:name w:val="Intense Quote"/>
    <w:basedOn w:val="a"/>
    <w:next w:val="a"/>
    <w:link w:val="ac"/>
    <w:uiPriority w:val="30"/>
    <w:qFormat/>
    <w:rsid w:val="00933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1C6"/>
    <w:rPr>
      <w:i/>
      <w:iCs/>
      <w:color w:val="2F5496" w:themeColor="accent1" w:themeShade="BF"/>
    </w:rPr>
  </w:style>
  <w:style w:type="character" w:styleId="ad">
    <w:name w:val="Intense Reference"/>
    <w:basedOn w:val="a0"/>
    <w:uiPriority w:val="32"/>
    <w:qFormat/>
    <w:rsid w:val="00933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