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4B51" w14:textId="77777777" w:rsidR="00CC3BEE" w:rsidRDefault="00CC3BEE">
      <w:pPr>
        <w:rPr>
          <w:rFonts w:hint="eastAsia"/>
        </w:rPr>
      </w:pPr>
      <w:r>
        <w:rPr>
          <w:rFonts w:hint="eastAsia"/>
        </w:rPr>
        <w:t>冤家路窄的拼音</w:t>
      </w:r>
    </w:p>
    <w:p w14:paraId="71C149B7" w14:textId="77777777" w:rsidR="00CC3BEE" w:rsidRDefault="00CC3BEE">
      <w:pPr>
        <w:rPr>
          <w:rFonts w:hint="eastAsia"/>
        </w:rPr>
      </w:pPr>
      <w:r>
        <w:rPr>
          <w:rFonts w:hint="eastAsia"/>
        </w:rPr>
        <w:t>yuanjia lu zhai</w:t>
      </w:r>
    </w:p>
    <w:p w14:paraId="7437D04D" w14:textId="77777777" w:rsidR="00CC3BEE" w:rsidRDefault="00CC3BEE">
      <w:pPr>
        <w:rPr>
          <w:rFonts w:hint="eastAsia"/>
        </w:rPr>
      </w:pPr>
    </w:p>
    <w:p w14:paraId="390A827B" w14:textId="77777777" w:rsidR="00CC3BEE" w:rsidRDefault="00CC3BEE">
      <w:pPr>
        <w:rPr>
          <w:rFonts w:hint="eastAsia"/>
        </w:rPr>
      </w:pPr>
      <w:r>
        <w:rPr>
          <w:rFonts w:hint="eastAsia"/>
        </w:rPr>
        <w:t>引言</w:t>
      </w:r>
    </w:p>
    <w:p w14:paraId="23204396" w14:textId="77777777" w:rsidR="00CC3BEE" w:rsidRDefault="00CC3BEE">
      <w:pPr>
        <w:rPr>
          <w:rFonts w:hint="eastAsia"/>
        </w:rPr>
      </w:pPr>
      <w:r>
        <w:rPr>
          <w:rFonts w:hint="eastAsia"/>
        </w:rPr>
        <w:t>“冤家路窄”这个成语，用其独特的魅力诠释了生活中的一种现象：那些本想避开的人或事，却偏偏在最意想不到的时候再次相遇。这不仅是一种巧合，更深层次地反映了人与人之间的复杂关系和情感纠葛。</w:t>
      </w:r>
    </w:p>
    <w:p w14:paraId="1652A327" w14:textId="77777777" w:rsidR="00CC3BEE" w:rsidRDefault="00CC3BEE">
      <w:pPr>
        <w:rPr>
          <w:rFonts w:hint="eastAsia"/>
        </w:rPr>
      </w:pPr>
    </w:p>
    <w:p w14:paraId="5752AA66" w14:textId="77777777" w:rsidR="00CC3BEE" w:rsidRDefault="00CC3BEE">
      <w:pPr>
        <w:rPr>
          <w:rFonts w:hint="eastAsia"/>
        </w:rPr>
      </w:pPr>
      <w:r>
        <w:rPr>
          <w:rFonts w:hint="eastAsia"/>
        </w:rPr>
        <w:t>成语来源</w:t>
      </w:r>
    </w:p>
    <w:p w14:paraId="0D03E3A5" w14:textId="77777777" w:rsidR="00CC3BEE" w:rsidRDefault="00CC3BEE">
      <w:pPr>
        <w:rPr>
          <w:rFonts w:hint="eastAsia"/>
        </w:rPr>
      </w:pPr>
      <w:r>
        <w:rPr>
          <w:rFonts w:hint="eastAsia"/>
        </w:rPr>
        <w:t>关于“冤家路窄”的起源，虽然没有确切的历史记载指出它最早出现的时间，但它所蕴含的意义却深深植根于中国传统文化之中。该成语生动形象地描绘了一种社会现象，即人们在生活中有时会遇到一些难以避免的尴尬或不愉快的情况。这些情况往往与我们想要避开的人或事有关，而这种相遇通常发生在最不可能的地方。</w:t>
      </w:r>
    </w:p>
    <w:p w14:paraId="7C872C02" w14:textId="77777777" w:rsidR="00CC3BEE" w:rsidRDefault="00CC3BEE">
      <w:pPr>
        <w:rPr>
          <w:rFonts w:hint="eastAsia"/>
        </w:rPr>
      </w:pPr>
    </w:p>
    <w:p w14:paraId="4FADEFD4" w14:textId="77777777" w:rsidR="00CC3BEE" w:rsidRDefault="00CC3BEE">
      <w:pPr>
        <w:rPr>
          <w:rFonts w:hint="eastAsia"/>
        </w:rPr>
      </w:pPr>
      <w:r>
        <w:rPr>
          <w:rFonts w:hint="eastAsia"/>
        </w:rPr>
        <w:t>文化背景及意义</w:t>
      </w:r>
    </w:p>
    <w:p w14:paraId="648FC815" w14:textId="77777777" w:rsidR="00CC3BEE" w:rsidRDefault="00CC3BEE">
      <w:pPr>
        <w:rPr>
          <w:rFonts w:hint="eastAsia"/>
        </w:rPr>
      </w:pPr>
      <w:r>
        <w:rPr>
          <w:rFonts w:hint="eastAsia"/>
        </w:rPr>
        <w:t>在中国文化中，“冤家”一词通常指的是与自己有矛盾、冲突或者不喜欢的人，而“路窄”则形象地比喻为道路狭窄，无法轻易避开对方。因此，“冤家路窄”不仅仅是一个简单的成语，它还包含了深厚的文化内涵和社会心理学原理。通过这一成语，我们可以窥见中国人对人际关系微妙变化的理解，以及面对人际冲突时的态度。</w:t>
      </w:r>
    </w:p>
    <w:p w14:paraId="249949A7" w14:textId="77777777" w:rsidR="00CC3BEE" w:rsidRDefault="00CC3BEE">
      <w:pPr>
        <w:rPr>
          <w:rFonts w:hint="eastAsia"/>
        </w:rPr>
      </w:pPr>
    </w:p>
    <w:p w14:paraId="748787B9" w14:textId="77777777" w:rsidR="00CC3BEE" w:rsidRDefault="00CC3BEE">
      <w:pPr>
        <w:rPr>
          <w:rFonts w:hint="eastAsia"/>
        </w:rPr>
      </w:pPr>
      <w:r>
        <w:rPr>
          <w:rFonts w:hint="eastAsia"/>
        </w:rPr>
        <w:t>现代解读</w:t>
      </w:r>
    </w:p>
    <w:p w14:paraId="229C6BA9" w14:textId="77777777" w:rsidR="00CC3BEE" w:rsidRDefault="00CC3BEE">
      <w:pPr>
        <w:rPr>
          <w:rFonts w:hint="eastAsia"/>
        </w:rPr>
      </w:pPr>
      <w:r>
        <w:rPr>
          <w:rFonts w:hint="eastAsia"/>
        </w:rPr>
        <w:t>在现代社会，“冤家路窄”有了新的含义和应用。随着社交媒体的发展和信息传播速度的加快，原本可能不会相遇的人现在更容易在网络上“碰面”。这种新型的“冤家路窄”更多体现在网络空间里，如社交平台上的偶遇或是公共论坛中的意见交锋。尽管形式不同，但背后反映的人际互动的本质并没有改变。</w:t>
      </w:r>
    </w:p>
    <w:p w14:paraId="1BB6D668" w14:textId="77777777" w:rsidR="00CC3BEE" w:rsidRDefault="00CC3BEE">
      <w:pPr>
        <w:rPr>
          <w:rFonts w:hint="eastAsia"/>
        </w:rPr>
      </w:pPr>
    </w:p>
    <w:p w14:paraId="137F5575" w14:textId="77777777" w:rsidR="00CC3BEE" w:rsidRDefault="00CC3BEE">
      <w:pPr>
        <w:rPr>
          <w:rFonts w:hint="eastAsia"/>
        </w:rPr>
      </w:pPr>
      <w:r>
        <w:rPr>
          <w:rFonts w:hint="eastAsia"/>
        </w:rPr>
        <w:t>生活实例</w:t>
      </w:r>
    </w:p>
    <w:p w14:paraId="2E4B939D" w14:textId="77777777" w:rsidR="00CC3BEE" w:rsidRDefault="00CC3BEE">
      <w:pPr>
        <w:rPr>
          <w:rFonts w:hint="eastAsia"/>
        </w:rPr>
      </w:pPr>
      <w:r>
        <w:rPr>
          <w:rFonts w:hint="eastAsia"/>
        </w:rPr>
        <w:t>想象一下，在一次商务会议中，你遇到了曾经有过工作纠纷的同事；或是在异国他乡旅行时，偶然间发现了那个曾让你感到不快的熟人。这些都是“冤家路窄”的现实体现。它们提醒着我们，无论走到哪里，都无法完全逃脱过去的影子。重要的是如何以积极的心态去面对这些突如其来的相遇，从中学习并成长。</w:t>
      </w:r>
    </w:p>
    <w:p w14:paraId="2F5A6FDC" w14:textId="77777777" w:rsidR="00CC3BEE" w:rsidRDefault="00CC3BEE">
      <w:pPr>
        <w:rPr>
          <w:rFonts w:hint="eastAsia"/>
        </w:rPr>
      </w:pPr>
    </w:p>
    <w:p w14:paraId="07DDC024" w14:textId="77777777" w:rsidR="00CC3BEE" w:rsidRDefault="00CC3BEE">
      <w:pPr>
        <w:rPr>
          <w:rFonts w:hint="eastAsia"/>
        </w:rPr>
      </w:pPr>
      <w:r>
        <w:rPr>
          <w:rFonts w:hint="eastAsia"/>
        </w:rPr>
        <w:t>最后的总结</w:t>
      </w:r>
    </w:p>
    <w:p w14:paraId="18E40AF6" w14:textId="77777777" w:rsidR="00CC3BEE" w:rsidRDefault="00CC3BEE">
      <w:pPr>
        <w:rPr>
          <w:rFonts w:hint="eastAsia"/>
        </w:rPr>
      </w:pPr>
      <w:r>
        <w:rPr>
          <w:rFonts w:hint="eastAsia"/>
        </w:rPr>
        <w:t>“冤家路窄”作为一个充满智慧的成语，教会我们在处理人际关系时保持开放和宽容的态度。无论是面对面还是虚拟世界中的相遇，都是人生旅程的一部分。理解这一点，可以帮助我们更好地应对生活中的各种挑战，学会珍惜每一次相遇的机会，并从中寻找成长的可能性。</w:t>
      </w:r>
    </w:p>
    <w:p w14:paraId="35A2E721" w14:textId="77777777" w:rsidR="00CC3BEE" w:rsidRDefault="00CC3BEE">
      <w:pPr>
        <w:rPr>
          <w:rFonts w:hint="eastAsia"/>
        </w:rPr>
      </w:pPr>
    </w:p>
    <w:p w14:paraId="505CE77F" w14:textId="77777777" w:rsidR="00CC3BEE" w:rsidRDefault="00CC3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7626C" w14:textId="77777777" w:rsidR="00CC3BEE" w:rsidRDefault="00CC3B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5DCFF" w14:textId="1729CE2D" w:rsidR="0018421C" w:rsidRDefault="0018421C"/>
    <w:sectPr w:rsidR="0018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1C"/>
    <w:rsid w:val="0018421C"/>
    <w:rsid w:val="00CC3BE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2A697-FFED-4A4A-98B2-FBCEE1F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