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F72DD" w14:textId="77777777" w:rsidR="00CC0B4B" w:rsidRDefault="00CC0B4B">
      <w:pPr>
        <w:rPr>
          <w:rFonts w:hint="eastAsia"/>
        </w:rPr>
      </w:pPr>
    </w:p>
    <w:p w14:paraId="5871C025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决心的拼音是什么</w:t>
      </w:r>
    </w:p>
    <w:p w14:paraId="5C351A64" w14:textId="77777777" w:rsidR="00CC0B4B" w:rsidRDefault="00CC0B4B">
      <w:pPr>
        <w:rPr>
          <w:rFonts w:hint="eastAsia"/>
        </w:rPr>
      </w:pPr>
    </w:p>
    <w:p w14:paraId="16616517" w14:textId="77777777" w:rsidR="00CC0B4B" w:rsidRDefault="00CC0B4B">
      <w:pPr>
        <w:rPr>
          <w:rFonts w:hint="eastAsia"/>
        </w:rPr>
      </w:pPr>
    </w:p>
    <w:p w14:paraId="29A005EA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决心的拼音是：“jué xīn”。在汉语中，“决心”是一个非常重要的词汇，它不仅代表着一个人的意志力和决定的重要性，也常常出现在日常对话和文学作品中，用来表达个人或集体面对困难时不退缩、勇往直前的精神面貌。</w:t>
      </w:r>
    </w:p>
    <w:p w14:paraId="25B784BB" w14:textId="77777777" w:rsidR="00CC0B4B" w:rsidRDefault="00CC0B4B">
      <w:pPr>
        <w:rPr>
          <w:rFonts w:hint="eastAsia"/>
        </w:rPr>
      </w:pPr>
    </w:p>
    <w:p w14:paraId="1BE2500F" w14:textId="77777777" w:rsidR="00CC0B4B" w:rsidRDefault="00CC0B4B">
      <w:pPr>
        <w:rPr>
          <w:rFonts w:hint="eastAsia"/>
        </w:rPr>
      </w:pPr>
    </w:p>
    <w:p w14:paraId="51C3CA56" w14:textId="77777777" w:rsidR="00CC0B4B" w:rsidRDefault="00CC0B4B">
      <w:pPr>
        <w:rPr>
          <w:rFonts w:hint="eastAsia"/>
        </w:rPr>
      </w:pPr>
    </w:p>
    <w:p w14:paraId="3D109ABF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“决心”的汉字解析</w:t>
      </w:r>
    </w:p>
    <w:p w14:paraId="398FB07C" w14:textId="77777777" w:rsidR="00CC0B4B" w:rsidRDefault="00CC0B4B">
      <w:pPr>
        <w:rPr>
          <w:rFonts w:hint="eastAsia"/>
        </w:rPr>
      </w:pPr>
    </w:p>
    <w:p w14:paraId="3807EC9E" w14:textId="77777777" w:rsidR="00CC0B4B" w:rsidRDefault="00CC0B4B">
      <w:pPr>
        <w:rPr>
          <w:rFonts w:hint="eastAsia"/>
        </w:rPr>
      </w:pPr>
    </w:p>
    <w:p w14:paraId="4F69065D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“决心”由两个汉字组成：“决”和“心”。其中，“决”字的本义是指水流冲破堤坝，引申为决定、决断的意思；而“心”字则指人的内心世界，包括情感、思想等。将这两个字组合起来，“决心”便有了坚定内心、做出重要决定的含义。</w:t>
      </w:r>
    </w:p>
    <w:p w14:paraId="4E25DDEE" w14:textId="77777777" w:rsidR="00CC0B4B" w:rsidRDefault="00CC0B4B">
      <w:pPr>
        <w:rPr>
          <w:rFonts w:hint="eastAsia"/>
        </w:rPr>
      </w:pPr>
    </w:p>
    <w:p w14:paraId="627311CC" w14:textId="77777777" w:rsidR="00CC0B4B" w:rsidRDefault="00CC0B4B">
      <w:pPr>
        <w:rPr>
          <w:rFonts w:hint="eastAsia"/>
        </w:rPr>
      </w:pPr>
    </w:p>
    <w:p w14:paraId="5E564A90" w14:textId="77777777" w:rsidR="00CC0B4B" w:rsidRDefault="00CC0B4B">
      <w:pPr>
        <w:rPr>
          <w:rFonts w:hint="eastAsia"/>
        </w:rPr>
      </w:pPr>
    </w:p>
    <w:p w14:paraId="5FB2FBF1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“决心”的应用场景</w:t>
      </w:r>
    </w:p>
    <w:p w14:paraId="50E64824" w14:textId="77777777" w:rsidR="00CC0B4B" w:rsidRDefault="00CC0B4B">
      <w:pPr>
        <w:rPr>
          <w:rFonts w:hint="eastAsia"/>
        </w:rPr>
      </w:pPr>
    </w:p>
    <w:p w14:paraId="657C9CBB" w14:textId="77777777" w:rsidR="00CC0B4B" w:rsidRDefault="00CC0B4B">
      <w:pPr>
        <w:rPr>
          <w:rFonts w:hint="eastAsia"/>
        </w:rPr>
      </w:pPr>
    </w:p>
    <w:p w14:paraId="203C0D45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在现实生活中，“决心”一词的应用非常广泛。无论是个人生活中的小事，如决定开始一项新的运动计划、改变不良的生活习惯，还是重大的人生决策，比如选择职业道路、创业等，都离不开“决心”的支持。在团队合作或国家层面的重大决策中，“决心”同样扮演着不可或缺的角色，它体现了面对挑战时不畏艰难、勇往直前的态度。</w:t>
      </w:r>
    </w:p>
    <w:p w14:paraId="399850AE" w14:textId="77777777" w:rsidR="00CC0B4B" w:rsidRDefault="00CC0B4B">
      <w:pPr>
        <w:rPr>
          <w:rFonts w:hint="eastAsia"/>
        </w:rPr>
      </w:pPr>
    </w:p>
    <w:p w14:paraId="1B3B6B12" w14:textId="77777777" w:rsidR="00CC0B4B" w:rsidRDefault="00CC0B4B">
      <w:pPr>
        <w:rPr>
          <w:rFonts w:hint="eastAsia"/>
        </w:rPr>
      </w:pPr>
    </w:p>
    <w:p w14:paraId="4DBFF881" w14:textId="77777777" w:rsidR="00CC0B4B" w:rsidRDefault="00CC0B4B">
      <w:pPr>
        <w:rPr>
          <w:rFonts w:hint="eastAsia"/>
        </w:rPr>
      </w:pPr>
    </w:p>
    <w:p w14:paraId="0A617A5C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“决心”与个人成长</w:t>
      </w:r>
    </w:p>
    <w:p w14:paraId="062D1B18" w14:textId="77777777" w:rsidR="00CC0B4B" w:rsidRDefault="00CC0B4B">
      <w:pPr>
        <w:rPr>
          <w:rFonts w:hint="eastAsia"/>
        </w:rPr>
      </w:pPr>
    </w:p>
    <w:p w14:paraId="240BFC95" w14:textId="77777777" w:rsidR="00CC0B4B" w:rsidRDefault="00CC0B4B">
      <w:pPr>
        <w:rPr>
          <w:rFonts w:hint="eastAsia"/>
        </w:rPr>
      </w:pPr>
    </w:p>
    <w:p w14:paraId="539F21CC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对于个人而言，拥有坚定的决心是实现目标的关键。一个有决心的人，在遇到困难和挫折时不会轻易放弃，而是会坚持自己的信念，不断努力直至成功。这种坚持不懈的精神，不仅是个人成长的重要驱动力，也是社会进步不可或缺的动力源泉。</w:t>
      </w:r>
    </w:p>
    <w:p w14:paraId="313D8063" w14:textId="77777777" w:rsidR="00CC0B4B" w:rsidRDefault="00CC0B4B">
      <w:pPr>
        <w:rPr>
          <w:rFonts w:hint="eastAsia"/>
        </w:rPr>
      </w:pPr>
    </w:p>
    <w:p w14:paraId="1DD0481C" w14:textId="77777777" w:rsidR="00CC0B4B" w:rsidRDefault="00CC0B4B">
      <w:pPr>
        <w:rPr>
          <w:rFonts w:hint="eastAsia"/>
        </w:rPr>
      </w:pPr>
    </w:p>
    <w:p w14:paraId="5A33713D" w14:textId="77777777" w:rsidR="00CC0B4B" w:rsidRDefault="00CC0B4B">
      <w:pPr>
        <w:rPr>
          <w:rFonts w:hint="eastAsia"/>
        </w:rPr>
      </w:pPr>
    </w:p>
    <w:p w14:paraId="55128831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如何培养“决心”</w:t>
      </w:r>
    </w:p>
    <w:p w14:paraId="64CF9911" w14:textId="77777777" w:rsidR="00CC0B4B" w:rsidRDefault="00CC0B4B">
      <w:pPr>
        <w:rPr>
          <w:rFonts w:hint="eastAsia"/>
        </w:rPr>
      </w:pPr>
    </w:p>
    <w:p w14:paraId="4E8EEE27" w14:textId="77777777" w:rsidR="00CC0B4B" w:rsidRDefault="00CC0B4B">
      <w:pPr>
        <w:rPr>
          <w:rFonts w:hint="eastAsia"/>
        </w:rPr>
      </w:pPr>
    </w:p>
    <w:p w14:paraId="7FDEC79E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培养决心并非一蹴而就的事情，它需要通过不断地实践来锻炼。明确自己的目标是非常重要的一步，知道自己想要什么，才能更加坚定地朝目标前进。面对挑战时保持积极乐观的心态，相信自己有能力克服困难。学会从失败中汲取教训，每一次挫败都是通往成功的垫脚石。通过这些方法，我们可以逐步建立起强大的内心，让“决心”成为我们行动的力量。</w:t>
      </w:r>
    </w:p>
    <w:p w14:paraId="3DA723F9" w14:textId="77777777" w:rsidR="00CC0B4B" w:rsidRDefault="00CC0B4B">
      <w:pPr>
        <w:rPr>
          <w:rFonts w:hint="eastAsia"/>
        </w:rPr>
      </w:pPr>
    </w:p>
    <w:p w14:paraId="586E147B" w14:textId="77777777" w:rsidR="00CC0B4B" w:rsidRDefault="00CC0B4B">
      <w:pPr>
        <w:rPr>
          <w:rFonts w:hint="eastAsia"/>
        </w:rPr>
      </w:pPr>
    </w:p>
    <w:p w14:paraId="384EAEA3" w14:textId="77777777" w:rsidR="00CC0B4B" w:rsidRDefault="00CC0B4B">
      <w:pPr>
        <w:rPr>
          <w:rFonts w:hint="eastAsia"/>
        </w:rPr>
      </w:pPr>
    </w:p>
    <w:p w14:paraId="1F7CE6F5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B5A0F2" w14:textId="77777777" w:rsidR="00CC0B4B" w:rsidRDefault="00CC0B4B">
      <w:pPr>
        <w:rPr>
          <w:rFonts w:hint="eastAsia"/>
        </w:rPr>
      </w:pPr>
    </w:p>
    <w:p w14:paraId="0B2BE2B5" w14:textId="77777777" w:rsidR="00CC0B4B" w:rsidRDefault="00CC0B4B">
      <w:pPr>
        <w:rPr>
          <w:rFonts w:hint="eastAsia"/>
        </w:rPr>
      </w:pPr>
    </w:p>
    <w:p w14:paraId="75F61836" w14:textId="77777777" w:rsidR="00CC0B4B" w:rsidRDefault="00CC0B4B">
      <w:pPr>
        <w:rPr>
          <w:rFonts w:hint="eastAsia"/>
        </w:rPr>
      </w:pPr>
      <w:r>
        <w:rPr>
          <w:rFonts w:hint="eastAsia"/>
        </w:rPr>
        <w:tab/>
        <w:t>“决心”的拼音“jué xīn”不仅仅是一个简单的发音组合，它背后蕴含的是人类面对挑战时所展现出的坚强意志和不懈追求。无论是个人发展还是社会发展，“决心”都是推动我们向前迈进的重要力量。希望每个人都能拥有坚定不移的决心，勇敢地去追寻自己的梦想。</w:t>
      </w:r>
    </w:p>
    <w:p w14:paraId="47F44B43" w14:textId="77777777" w:rsidR="00CC0B4B" w:rsidRDefault="00CC0B4B">
      <w:pPr>
        <w:rPr>
          <w:rFonts w:hint="eastAsia"/>
        </w:rPr>
      </w:pPr>
    </w:p>
    <w:p w14:paraId="27592E29" w14:textId="77777777" w:rsidR="00CC0B4B" w:rsidRDefault="00CC0B4B">
      <w:pPr>
        <w:rPr>
          <w:rFonts w:hint="eastAsia"/>
        </w:rPr>
      </w:pPr>
    </w:p>
    <w:p w14:paraId="4EA21149" w14:textId="77777777" w:rsidR="00CC0B4B" w:rsidRDefault="00CC0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B0C22" w14:textId="234CA6A7" w:rsidR="009F3B0B" w:rsidRDefault="009F3B0B"/>
    <w:sectPr w:rsidR="009F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0B"/>
    <w:rsid w:val="009F3B0B"/>
    <w:rsid w:val="00CC0B4B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AF640-4048-4ADE-8F8B-C2342A9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