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682A" w14:textId="77777777" w:rsidR="000045BD" w:rsidRDefault="000045BD">
      <w:pPr>
        <w:rPr>
          <w:rFonts w:hint="eastAsia"/>
        </w:rPr>
      </w:pPr>
      <w:r>
        <w:rPr>
          <w:rFonts w:hint="eastAsia"/>
        </w:rPr>
        <w:t>冶的多音字和拼音</w:t>
      </w:r>
    </w:p>
    <w:p w14:paraId="6571EE26" w14:textId="77777777" w:rsidR="000045BD" w:rsidRDefault="000045BD">
      <w:pPr>
        <w:rPr>
          <w:rFonts w:hint="eastAsia"/>
        </w:rPr>
      </w:pPr>
      <w:r>
        <w:rPr>
          <w:rFonts w:hint="eastAsia"/>
        </w:rPr>
        <w:t>汉字“冶”是一个具有丰富历史和文化内涵的字符，它在汉语中拥有两个不同的读音，分别表示着截然不同的意义。这两个读音分别是yě和zhì。了解“冶”的多音特性及其正确拼音对于学习中文以及深入理解中国传统文化有着重要的意义。</w:t>
      </w:r>
    </w:p>
    <w:p w14:paraId="0A5CBE33" w14:textId="77777777" w:rsidR="000045BD" w:rsidRDefault="000045BD">
      <w:pPr>
        <w:rPr>
          <w:rFonts w:hint="eastAsia"/>
        </w:rPr>
      </w:pPr>
    </w:p>
    <w:p w14:paraId="522DEE54" w14:textId="77777777" w:rsidR="000045BD" w:rsidRDefault="000045BD">
      <w:pPr>
        <w:rPr>
          <w:rFonts w:hint="eastAsia"/>
        </w:rPr>
      </w:pPr>
      <w:r>
        <w:rPr>
          <w:rFonts w:hint="eastAsia"/>
        </w:rPr>
        <w:t>冶的第一个读音：yě</w:t>
      </w:r>
    </w:p>
    <w:p w14:paraId="18327406" w14:textId="77777777" w:rsidR="000045BD" w:rsidRDefault="000045BD">
      <w:pPr>
        <w:rPr>
          <w:rFonts w:hint="eastAsia"/>
        </w:rPr>
      </w:pPr>
      <w:r>
        <w:rPr>
          <w:rFonts w:hint="eastAsia"/>
        </w:rPr>
        <w:t>当“冶”读作yě时，它主要与金属的熔炼有关。这个含义源于古代人们将矿石加热至高温，使其融化以便铸造工具或装饰品的过程。例如，“冶金”这个词指的是从矿石中提取金属并加工成各种制品的技术。“冶”还用于描述一个人的性格或行为，如“冶荡”，意味着人的举止轻佻、不庄重。这种用法虽然不是主流，但在古典文学作品中并不罕见。</w:t>
      </w:r>
    </w:p>
    <w:p w14:paraId="40DC72E2" w14:textId="77777777" w:rsidR="000045BD" w:rsidRDefault="000045BD">
      <w:pPr>
        <w:rPr>
          <w:rFonts w:hint="eastAsia"/>
        </w:rPr>
      </w:pPr>
    </w:p>
    <w:p w14:paraId="23CFA087" w14:textId="77777777" w:rsidR="000045BD" w:rsidRDefault="000045BD">
      <w:pPr>
        <w:rPr>
          <w:rFonts w:hint="eastAsia"/>
        </w:rPr>
      </w:pPr>
      <w:r>
        <w:rPr>
          <w:rFonts w:hint="eastAsia"/>
        </w:rPr>
        <w:t>冶的第二个读音：zhì</w:t>
      </w:r>
    </w:p>
    <w:p w14:paraId="2577FD7A" w14:textId="77777777" w:rsidR="000045BD" w:rsidRDefault="000045BD">
      <w:pPr>
        <w:rPr>
          <w:rFonts w:hint="eastAsia"/>
        </w:rPr>
      </w:pPr>
      <w:r>
        <w:rPr>
          <w:rFonts w:hint="eastAsia"/>
        </w:rPr>
        <w:t>另一方面，“冶”读作zhì的时候，它的使用频率较低，但同样承载着独特的含义。“治”是其现代最常用的替代字，二者在某些语境下可以互换使用。“冶”（zhì）通常出现在古文中，用来指治理国家或者管理事务，比如“冶理”。然而，在日常交流中，人们更倾向于使用“治”字来表达这一概念。因此，“冶”（zhì）更多地成为了文言文中的一个历史遗迹。</w:t>
      </w:r>
    </w:p>
    <w:p w14:paraId="52F234AD" w14:textId="77777777" w:rsidR="000045BD" w:rsidRDefault="000045BD">
      <w:pPr>
        <w:rPr>
          <w:rFonts w:hint="eastAsia"/>
        </w:rPr>
      </w:pPr>
    </w:p>
    <w:p w14:paraId="788B9873" w14:textId="77777777" w:rsidR="000045BD" w:rsidRDefault="000045BD">
      <w:pPr>
        <w:rPr>
          <w:rFonts w:hint="eastAsia"/>
        </w:rPr>
      </w:pPr>
      <w:r>
        <w:rPr>
          <w:rFonts w:hint="eastAsia"/>
        </w:rPr>
        <w:t>如何区分“冶”的不同读音</w:t>
      </w:r>
    </w:p>
    <w:p w14:paraId="034B03C0" w14:textId="77777777" w:rsidR="000045BD" w:rsidRDefault="000045BD">
      <w:pPr>
        <w:rPr>
          <w:rFonts w:hint="eastAsia"/>
        </w:rPr>
      </w:pPr>
      <w:r>
        <w:rPr>
          <w:rFonts w:hint="eastAsia"/>
        </w:rPr>
        <w:t>要准确地区分“冶”的两种读音，并非一件易事，尤其是对于初学者而言。一般情况下，通过上下文的理解可以帮助我们确定正确的读音。如果“冶”涉及到金属加工或者形容人的性格，则应读为yě；而当它与治理国家或管理相关联时，则需读为zhì。查阅权威词典也是确保正确发音的有效方法之一。</w:t>
      </w:r>
    </w:p>
    <w:p w14:paraId="53B7A413" w14:textId="77777777" w:rsidR="000045BD" w:rsidRDefault="000045BD">
      <w:pPr>
        <w:rPr>
          <w:rFonts w:hint="eastAsia"/>
        </w:rPr>
      </w:pPr>
    </w:p>
    <w:p w14:paraId="6F75B9BA" w14:textId="77777777" w:rsidR="000045BD" w:rsidRDefault="000045BD">
      <w:pPr>
        <w:rPr>
          <w:rFonts w:hint="eastAsia"/>
        </w:rPr>
      </w:pPr>
      <w:r>
        <w:rPr>
          <w:rFonts w:hint="eastAsia"/>
        </w:rPr>
        <w:t>“冶”在现代汉语中的应用</w:t>
      </w:r>
    </w:p>
    <w:p w14:paraId="303EA6BC" w14:textId="77777777" w:rsidR="000045BD" w:rsidRDefault="000045BD">
      <w:pPr>
        <w:rPr>
          <w:rFonts w:hint="eastAsia"/>
        </w:rPr>
      </w:pPr>
      <w:r>
        <w:rPr>
          <w:rFonts w:hint="eastAsia"/>
        </w:rPr>
        <w:t>尽管“冶”作为多音字存在一定的复杂性，但它在现代汉语中的应用范围相对有限。随着语言的发展和社会的变化，一些古老词汇逐渐淡出人们的日常生活。不过，“冶”所代表的传统技艺——特别是冶金术，依然是工业领域不可或缺的一部分。在文学创作和个人修养方面，“冶”字也时常被提及，以强调对美好品质的追求和对文化遗产的尊重。</w:t>
      </w:r>
    </w:p>
    <w:p w14:paraId="0A9E9FC5" w14:textId="77777777" w:rsidR="000045BD" w:rsidRDefault="000045BD">
      <w:pPr>
        <w:rPr>
          <w:rFonts w:hint="eastAsia"/>
        </w:rPr>
      </w:pPr>
    </w:p>
    <w:p w14:paraId="5358662E" w14:textId="77777777" w:rsidR="000045BD" w:rsidRDefault="000045BD">
      <w:pPr>
        <w:rPr>
          <w:rFonts w:hint="eastAsia"/>
        </w:rPr>
      </w:pPr>
      <w:r>
        <w:rPr>
          <w:rFonts w:hint="eastAsia"/>
        </w:rPr>
        <w:t>最后的总结</w:t>
      </w:r>
    </w:p>
    <w:p w14:paraId="3012450D" w14:textId="77777777" w:rsidR="000045BD" w:rsidRDefault="000045BD">
      <w:pPr>
        <w:rPr>
          <w:rFonts w:hint="eastAsia"/>
        </w:rPr>
      </w:pPr>
      <w:r>
        <w:rPr>
          <w:rFonts w:hint="eastAsia"/>
        </w:rPr>
        <w:t>“冶”作为一个拥有双重读音的汉字，不仅体现了汉语语音系统的多样性，更反映了中华文明悠久的历史和深厚的文化底蕴。无论是作为技术术语还是文化符号，“冶”都值得我们去深入了解和品味。希望这篇文章能够帮助读者更好地掌握“冶”的正确读音及其背后的故事。</w:t>
      </w:r>
    </w:p>
    <w:p w14:paraId="5502FDCA" w14:textId="77777777" w:rsidR="000045BD" w:rsidRDefault="000045BD">
      <w:pPr>
        <w:rPr>
          <w:rFonts w:hint="eastAsia"/>
        </w:rPr>
      </w:pPr>
    </w:p>
    <w:p w14:paraId="1B7D7636" w14:textId="77777777" w:rsidR="000045BD" w:rsidRDefault="000045BD">
      <w:pPr>
        <w:rPr>
          <w:rFonts w:hint="eastAsia"/>
        </w:rPr>
      </w:pPr>
      <w:r>
        <w:rPr>
          <w:rFonts w:hint="eastAsia"/>
        </w:rPr>
        <w:t>本文是由每日作文网(2345lzwz.com)为大家创作</w:t>
      </w:r>
    </w:p>
    <w:p w14:paraId="2AAFEC15" w14:textId="6ECF22F8" w:rsidR="001E3A84" w:rsidRDefault="001E3A84"/>
    <w:sectPr w:rsidR="001E3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84"/>
    <w:rsid w:val="000045BD"/>
    <w:rsid w:val="001E3A8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CBBD9-4D33-4AAC-B708-96D0C185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A84"/>
    <w:rPr>
      <w:rFonts w:cstheme="majorBidi"/>
      <w:color w:val="2F5496" w:themeColor="accent1" w:themeShade="BF"/>
      <w:sz w:val="28"/>
      <w:szCs w:val="28"/>
    </w:rPr>
  </w:style>
  <w:style w:type="character" w:customStyle="1" w:styleId="50">
    <w:name w:val="标题 5 字符"/>
    <w:basedOn w:val="a0"/>
    <w:link w:val="5"/>
    <w:uiPriority w:val="9"/>
    <w:semiHidden/>
    <w:rsid w:val="001E3A84"/>
    <w:rPr>
      <w:rFonts w:cstheme="majorBidi"/>
      <w:color w:val="2F5496" w:themeColor="accent1" w:themeShade="BF"/>
      <w:sz w:val="24"/>
    </w:rPr>
  </w:style>
  <w:style w:type="character" w:customStyle="1" w:styleId="60">
    <w:name w:val="标题 6 字符"/>
    <w:basedOn w:val="a0"/>
    <w:link w:val="6"/>
    <w:uiPriority w:val="9"/>
    <w:semiHidden/>
    <w:rsid w:val="001E3A84"/>
    <w:rPr>
      <w:rFonts w:cstheme="majorBidi"/>
      <w:b/>
      <w:bCs/>
      <w:color w:val="2F5496" w:themeColor="accent1" w:themeShade="BF"/>
    </w:rPr>
  </w:style>
  <w:style w:type="character" w:customStyle="1" w:styleId="70">
    <w:name w:val="标题 7 字符"/>
    <w:basedOn w:val="a0"/>
    <w:link w:val="7"/>
    <w:uiPriority w:val="9"/>
    <w:semiHidden/>
    <w:rsid w:val="001E3A84"/>
    <w:rPr>
      <w:rFonts w:cstheme="majorBidi"/>
      <w:b/>
      <w:bCs/>
      <w:color w:val="595959" w:themeColor="text1" w:themeTint="A6"/>
    </w:rPr>
  </w:style>
  <w:style w:type="character" w:customStyle="1" w:styleId="80">
    <w:name w:val="标题 8 字符"/>
    <w:basedOn w:val="a0"/>
    <w:link w:val="8"/>
    <w:uiPriority w:val="9"/>
    <w:semiHidden/>
    <w:rsid w:val="001E3A84"/>
    <w:rPr>
      <w:rFonts w:cstheme="majorBidi"/>
      <w:color w:val="595959" w:themeColor="text1" w:themeTint="A6"/>
    </w:rPr>
  </w:style>
  <w:style w:type="character" w:customStyle="1" w:styleId="90">
    <w:name w:val="标题 9 字符"/>
    <w:basedOn w:val="a0"/>
    <w:link w:val="9"/>
    <w:uiPriority w:val="9"/>
    <w:semiHidden/>
    <w:rsid w:val="001E3A84"/>
    <w:rPr>
      <w:rFonts w:eastAsiaTheme="majorEastAsia" w:cstheme="majorBidi"/>
      <w:color w:val="595959" w:themeColor="text1" w:themeTint="A6"/>
    </w:rPr>
  </w:style>
  <w:style w:type="paragraph" w:styleId="a3">
    <w:name w:val="Title"/>
    <w:basedOn w:val="a"/>
    <w:next w:val="a"/>
    <w:link w:val="a4"/>
    <w:uiPriority w:val="10"/>
    <w:qFormat/>
    <w:rsid w:val="001E3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A84"/>
    <w:pPr>
      <w:spacing w:before="160"/>
      <w:jc w:val="center"/>
    </w:pPr>
    <w:rPr>
      <w:i/>
      <w:iCs/>
      <w:color w:val="404040" w:themeColor="text1" w:themeTint="BF"/>
    </w:rPr>
  </w:style>
  <w:style w:type="character" w:customStyle="1" w:styleId="a8">
    <w:name w:val="引用 字符"/>
    <w:basedOn w:val="a0"/>
    <w:link w:val="a7"/>
    <w:uiPriority w:val="29"/>
    <w:rsid w:val="001E3A84"/>
    <w:rPr>
      <w:i/>
      <w:iCs/>
      <w:color w:val="404040" w:themeColor="text1" w:themeTint="BF"/>
    </w:rPr>
  </w:style>
  <w:style w:type="paragraph" w:styleId="a9">
    <w:name w:val="List Paragraph"/>
    <w:basedOn w:val="a"/>
    <w:uiPriority w:val="34"/>
    <w:qFormat/>
    <w:rsid w:val="001E3A84"/>
    <w:pPr>
      <w:ind w:left="720"/>
      <w:contextualSpacing/>
    </w:pPr>
  </w:style>
  <w:style w:type="character" w:styleId="aa">
    <w:name w:val="Intense Emphasis"/>
    <w:basedOn w:val="a0"/>
    <w:uiPriority w:val="21"/>
    <w:qFormat/>
    <w:rsid w:val="001E3A84"/>
    <w:rPr>
      <w:i/>
      <w:iCs/>
      <w:color w:val="2F5496" w:themeColor="accent1" w:themeShade="BF"/>
    </w:rPr>
  </w:style>
  <w:style w:type="paragraph" w:styleId="ab">
    <w:name w:val="Intense Quote"/>
    <w:basedOn w:val="a"/>
    <w:next w:val="a"/>
    <w:link w:val="ac"/>
    <w:uiPriority w:val="30"/>
    <w:qFormat/>
    <w:rsid w:val="001E3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A84"/>
    <w:rPr>
      <w:i/>
      <w:iCs/>
      <w:color w:val="2F5496" w:themeColor="accent1" w:themeShade="BF"/>
    </w:rPr>
  </w:style>
  <w:style w:type="character" w:styleId="ad">
    <w:name w:val="Intense Reference"/>
    <w:basedOn w:val="a0"/>
    <w:uiPriority w:val="32"/>
    <w:qFormat/>
    <w:rsid w:val="001E3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