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F2FB" w14:textId="77777777" w:rsidR="001B44BA" w:rsidRDefault="001B44BA">
      <w:pPr>
        <w:rPr>
          <w:rFonts w:hint="eastAsia"/>
        </w:rPr>
      </w:pPr>
    </w:p>
    <w:p w14:paraId="7E2BA4F5" w14:textId="77777777" w:rsidR="001B44BA" w:rsidRDefault="001B44BA">
      <w:pPr>
        <w:rPr>
          <w:rFonts w:hint="eastAsia"/>
        </w:rPr>
      </w:pPr>
      <w:r>
        <w:rPr>
          <w:rFonts w:hint="eastAsia"/>
        </w:rPr>
        <w:tab/>
        <w:t>凄然的拼音是什么意思呀</w:t>
      </w:r>
    </w:p>
    <w:p w14:paraId="0161051C" w14:textId="77777777" w:rsidR="001B44BA" w:rsidRDefault="001B44BA">
      <w:pPr>
        <w:rPr>
          <w:rFonts w:hint="eastAsia"/>
        </w:rPr>
      </w:pPr>
    </w:p>
    <w:p w14:paraId="61B4E088" w14:textId="77777777" w:rsidR="001B44BA" w:rsidRDefault="001B44BA">
      <w:pPr>
        <w:rPr>
          <w:rFonts w:hint="eastAsia"/>
        </w:rPr>
      </w:pPr>
    </w:p>
    <w:p w14:paraId="45868812" w14:textId="77777777" w:rsidR="001B44BA" w:rsidRDefault="001B44BA">
      <w:pPr>
        <w:rPr>
          <w:rFonts w:hint="eastAsia"/>
        </w:rPr>
      </w:pPr>
      <w:r>
        <w:rPr>
          <w:rFonts w:hint="eastAsia"/>
        </w:rPr>
        <w:tab/>
        <w:t>“凄然”一词的拼音是 qī rán。这个词汇在中文里表达了一种悲伤、哀愁或心酸的情感状态。它描绘了人们在面对令人伤感的情境时所表现出的情绪，如失去亲人、朋友离别等时刻的内心感受。凄然不仅传达了个人内心的痛苦，也反映了对周围环境变化的敏感反应。</w:t>
      </w:r>
    </w:p>
    <w:p w14:paraId="20D9B02B" w14:textId="77777777" w:rsidR="001B44BA" w:rsidRDefault="001B44BA">
      <w:pPr>
        <w:rPr>
          <w:rFonts w:hint="eastAsia"/>
        </w:rPr>
      </w:pPr>
    </w:p>
    <w:p w14:paraId="1EA2809D" w14:textId="77777777" w:rsidR="001B44BA" w:rsidRDefault="001B44BA">
      <w:pPr>
        <w:rPr>
          <w:rFonts w:hint="eastAsia"/>
        </w:rPr>
      </w:pPr>
    </w:p>
    <w:p w14:paraId="5EF33A23" w14:textId="77777777" w:rsidR="001B44BA" w:rsidRDefault="001B44BA">
      <w:pPr>
        <w:rPr>
          <w:rFonts w:hint="eastAsia"/>
        </w:rPr>
      </w:pPr>
    </w:p>
    <w:p w14:paraId="095F299A" w14:textId="77777777" w:rsidR="001B44BA" w:rsidRDefault="001B44BA">
      <w:pPr>
        <w:rPr>
          <w:rFonts w:hint="eastAsia"/>
        </w:rPr>
      </w:pPr>
      <w:r>
        <w:rPr>
          <w:rFonts w:hint="eastAsia"/>
        </w:rPr>
        <w:tab/>
        <w:t>凄然的词源与文化背景</w:t>
      </w:r>
    </w:p>
    <w:p w14:paraId="79214E3C" w14:textId="77777777" w:rsidR="001B44BA" w:rsidRDefault="001B44BA">
      <w:pPr>
        <w:rPr>
          <w:rFonts w:hint="eastAsia"/>
        </w:rPr>
      </w:pPr>
    </w:p>
    <w:p w14:paraId="15EDFE9E" w14:textId="77777777" w:rsidR="001B44BA" w:rsidRDefault="001B44BA">
      <w:pPr>
        <w:rPr>
          <w:rFonts w:hint="eastAsia"/>
        </w:rPr>
      </w:pPr>
    </w:p>
    <w:p w14:paraId="485A5A4C" w14:textId="77777777" w:rsidR="001B44BA" w:rsidRDefault="001B44BA">
      <w:pPr>
        <w:rPr>
          <w:rFonts w:hint="eastAsia"/>
        </w:rPr>
      </w:pPr>
      <w:r>
        <w:rPr>
          <w:rFonts w:hint="eastAsia"/>
        </w:rPr>
        <w:tab/>
        <w:t>从词源学的角度来看，“凄”字原本就有冷清、悲凉之意，而“然”则作为一个语气助词，常用来强调前面形容词或动词的状态。两者结合，形成了一个富有表现力的词语，能够深刻地反映出人类情感中较为细腻和复杂的一面。在中国古代文学作品中，凄然经常被用来描述诗人或文人在特定情境下的心理活动，如离别、思乡之情等，体现了汉语言文化的深厚底蕴。</w:t>
      </w:r>
    </w:p>
    <w:p w14:paraId="36EF4E58" w14:textId="77777777" w:rsidR="001B44BA" w:rsidRDefault="001B44BA">
      <w:pPr>
        <w:rPr>
          <w:rFonts w:hint="eastAsia"/>
        </w:rPr>
      </w:pPr>
    </w:p>
    <w:p w14:paraId="51269D3C" w14:textId="77777777" w:rsidR="001B44BA" w:rsidRDefault="001B44BA">
      <w:pPr>
        <w:rPr>
          <w:rFonts w:hint="eastAsia"/>
        </w:rPr>
      </w:pPr>
    </w:p>
    <w:p w14:paraId="0AF6AD60" w14:textId="77777777" w:rsidR="001B44BA" w:rsidRDefault="001B44BA">
      <w:pPr>
        <w:rPr>
          <w:rFonts w:hint="eastAsia"/>
        </w:rPr>
      </w:pPr>
    </w:p>
    <w:p w14:paraId="45B8E013" w14:textId="77777777" w:rsidR="001B44BA" w:rsidRDefault="001B44BA">
      <w:pPr>
        <w:rPr>
          <w:rFonts w:hint="eastAsia"/>
        </w:rPr>
      </w:pPr>
      <w:r>
        <w:rPr>
          <w:rFonts w:hint="eastAsia"/>
        </w:rPr>
        <w:tab/>
        <w:t>凄然在现代汉语中的应用</w:t>
      </w:r>
    </w:p>
    <w:p w14:paraId="1F525A63" w14:textId="77777777" w:rsidR="001B44BA" w:rsidRDefault="001B44BA">
      <w:pPr>
        <w:rPr>
          <w:rFonts w:hint="eastAsia"/>
        </w:rPr>
      </w:pPr>
    </w:p>
    <w:p w14:paraId="18AB4064" w14:textId="77777777" w:rsidR="001B44BA" w:rsidRDefault="001B44BA">
      <w:pPr>
        <w:rPr>
          <w:rFonts w:hint="eastAsia"/>
        </w:rPr>
      </w:pPr>
    </w:p>
    <w:p w14:paraId="74053627" w14:textId="77777777" w:rsidR="001B44BA" w:rsidRDefault="001B44BA">
      <w:pPr>
        <w:rPr>
          <w:rFonts w:hint="eastAsia"/>
        </w:rPr>
      </w:pPr>
      <w:r>
        <w:rPr>
          <w:rFonts w:hint="eastAsia"/>
        </w:rPr>
        <w:tab/>
        <w:t>进入现代社会后，虽然语言环境发生了巨大变化，但“凄然”一词依然保持着其独特的魅力，并广泛应用于各种文体之中。无论是小说、诗歌还是日常对话，当需要表达一种淡淡的哀愁或是对过往美好时光的怀念时，人们往往会用到这个词。例如，在描述一场没有说再见的朋友之间的分别时，可以说：“他转身离去，只留下我一人在原地凄然。”这种用法不仅准确传达了说话者的内心世界，也让听者能够产生共鸣。</w:t>
      </w:r>
    </w:p>
    <w:p w14:paraId="74A332BE" w14:textId="77777777" w:rsidR="001B44BA" w:rsidRDefault="001B44BA">
      <w:pPr>
        <w:rPr>
          <w:rFonts w:hint="eastAsia"/>
        </w:rPr>
      </w:pPr>
    </w:p>
    <w:p w14:paraId="7AE18B29" w14:textId="77777777" w:rsidR="001B44BA" w:rsidRDefault="001B44BA">
      <w:pPr>
        <w:rPr>
          <w:rFonts w:hint="eastAsia"/>
        </w:rPr>
      </w:pPr>
    </w:p>
    <w:p w14:paraId="7DD33268" w14:textId="77777777" w:rsidR="001B44BA" w:rsidRDefault="001B44BA">
      <w:pPr>
        <w:rPr>
          <w:rFonts w:hint="eastAsia"/>
        </w:rPr>
      </w:pPr>
    </w:p>
    <w:p w14:paraId="37609904" w14:textId="77777777" w:rsidR="001B44BA" w:rsidRDefault="001B44BA">
      <w:pPr>
        <w:rPr>
          <w:rFonts w:hint="eastAsia"/>
        </w:rPr>
      </w:pPr>
      <w:r>
        <w:rPr>
          <w:rFonts w:hint="eastAsia"/>
        </w:rPr>
        <w:tab/>
        <w:t>如何正确使用凄然</w:t>
      </w:r>
    </w:p>
    <w:p w14:paraId="60361E4A" w14:textId="77777777" w:rsidR="001B44BA" w:rsidRDefault="001B44BA">
      <w:pPr>
        <w:rPr>
          <w:rFonts w:hint="eastAsia"/>
        </w:rPr>
      </w:pPr>
    </w:p>
    <w:p w14:paraId="61C22181" w14:textId="77777777" w:rsidR="001B44BA" w:rsidRDefault="001B44BA">
      <w:pPr>
        <w:rPr>
          <w:rFonts w:hint="eastAsia"/>
        </w:rPr>
      </w:pPr>
    </w:p>
    <w:p w14:paraId="746ED0C5" w14:textId="77777777" w:rsidR="001B44BA" w:rsidRDefault="001B44BA">
      <w:pPr>
        <w:rPr>
          <w:rFonts w:hint="eastAsia"/>
        </w:rPr>
      </w:pPr>
      <w:r>
        <w:rPr>
          <w:rFonts w:hint="eastAsia"/>
        </w:rPr>
        <w:tab/>
        <w:t>为了更准确地运用“凄然”这一词汇，需要注意它通常用于描述较为正式或文学化的场景。在口语交流中，除非是在特别正式或者文艺氛围浓厚的场合，否则直接使用可能会显得过于书面化。由于“凄然”本身带有一定的消极情绪色彩，因此在使用时还需考虑语境是否合适，避免给对方带来不必要的心理负担。恰当地使用“凄然”，可以让我们的表达更加丰富和生动。</w:t>
      </w:r>
    </w:p>
    <w:p w14:paraId="307C5FE3" w14:textId="77777777" w:rsidR="001B44BA" w:rsidRDefault="001B44BA">
      <w:pPr>
        <w:rPr>
          <w:rFonts w:hint="eastAsia"/>
        </w:rPr>
      </w:pPr>
    </w:p>
    <w:p w14:paraId="35191C4B" w14:textId="77777777" w:rsidR="001B44BA" w:rsidRDefault="001B44BA">
      <w:pPr>
        <w:rPr>
          <w:rFonts w:hint="eastAsia"/>
        </w:rPr>
      </w:pPr>
    </w:p>
    <w:p w14:paraId="2313A662" w14:textId="77777777" w:rsidR="001B44BA" w:rsidRDefault="001B44BA">
      <w:pPr>
        <w:rPr>
          <w:rFonts w:hint="eastAsia"/>
        </w:rPr>
      </w:pPr>
    </w:p>
    <w:p w14:paraId="6EBDCF40" w14:textId="77777777" w:rsidR="001B44BA" w:rsidRDefault="001B44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0B6A57" w14:textId="77777777" w:rsidR="001B44BA" w:rsidRDefault="001B44BA">
      <w:pPr>
        <w:rPr>
          <w:rFonts w:hint="eastAsia"/>
        </w:rPr>
      </w:pPr>
    </w:p>
    <w:p w14:paraId="149DD888" w14:textId="77777777" w:rsidR="001B44BA" w:rsidRDefault="001B44BA">
      <w:pPr>
        <w:rPr>
          <w:rFonts w:hint="eastAsia"/>
        </w:rPr>
      </w:pPr>
    </w:p>
    <w:p w14:paraId="4149C315" w14:textId="77777777" w:rsidR="001B44BA" w:rsidRDefault="001B44BA">
      <w:pPr>
        <w:rPr>
          <w:rFonts w:hint="eastAsia"/>
        </w:rPr>
      </w:pPr>
      <w:r>
        <w:rPr>
          <w:rFonts w:hint="eastAsia"/>
        </w:rPr>
        <w:tab/>
        <w:t>“凄然”的拼音为qī rán，是一个富有深意的中文词汇，能够精准地捕捉并表达人类情感中那些不易言传的部分。通过了解其词源、文化背景以及现代应用，我们不仅能更好地掌握这个词汇，还能在适当的时候将其融入自己的言语之中，使沟通更加细腻、真挚。</w:t>
      </w:r>
    </w:p>
    <w:p w14:paraId="02BE0162" w14:textId="77777777" w:rsidR="001B44BA" w:rsidRDefault="001B44BA">
      <w:pPr>
        <w:rPr>
          <w:rFonts w:hint="eastAsia"/>
        </w:rPr>
      </w:pPr>
    </w:p>
    <w:p w14:paraId="33AE9946" w14:textId="77777777" w:rsidR="001B44BA" w:rsidRDefault="001B44BA">
      <w:pPr>
        <w:rPr>
          <w:rFonts w:hint="eastAsia"/>
        </w:rPr>
      </w:pPr>
    </w:p>
    <w:p w14:paraId="0B1F6966" w14:textId="77777777" w:rsidR="001B44BA" w:rsidRDefault="001B44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1238DA" w14:textId="4C3AE992" w:rsidR="004B7388" w:rsidRDefault="004B7388"/>
    <w:sectPr w:rsidR="004B7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88"/>
    <w:rsid w:val="001B44BA"/>
    <w:rsid w:val="004B738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C6C2C-2A11-4A60-9AC1-236729CF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