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E324" w14:textId="77777777" w:rsidR="00952B9A" w:rsidRDefault="00952B9A">
      <w:pPr>
        <w:rPr>
          <w:rFonts w:hint="eastAsia"/>
        </w:rPr>
      </w:pPr>
      <w:r>
        <w:rPr>
          <w:rFonts w:hint="eastAsia"/>
        </w:rPr>
        <w:t>准备的准的拼音：zhǔn bèi de zhǔn</w:t>
      </w:r>
    </w:p>
    <w:p w14:paraId="4BD80301" w14:textId="77777777" w:rsidR="00952B9A" w:rsidRDefault="00952B9A">
      <w:pPr>
        <w:rPr>
          <w:rFonts w:hint="eastAsia"/>
        </w:rPr>
      </w:pPr>
      <w:r>
        <w:rPr>
          <w:rFonts w:hint="eastAsia"/>
        </w:rPr>
        <w:t>在汉语中，"准备的准"这组词包含了两个相同的字"准"，但它们在句子中的角色和含义有所不同。第一个"准"是作为形容词"准备"的定语，意为“精确”、“正确无误”，而第二个"准"则是指代了“标准”或“准则”。因此，"准备的准"可以理解为准备工作的精确度或准备过程中所遵循的标准。</w:t>
      </w:r>
    </w:p>
    <w:p w14:paraId="1F03EA0F" w14:textId="77777777" w:rsidR="00952B9A" w:rsidRDefault="00952B9A">
      <w:pPr>
        <w:rPr>
          <w:rFonts w:hint="eastAsia"/>
        </w:rPr>
      </w:pPr>
    </w:p>
    <w:p w14:paraId="7D61829E" w14:textId="77777777" w:rsidR="00952B9A" w:rsidRDefault="00952B9A">
      <w:pPr>
        <w:rPr>
          <w:rFonts w:hint="eastAsia"/>
        </w:rPr>
      </w:pPr>
      <w:r>
        <w:rPr>
          <w:rFonts w:hint="eastAsia"/>
        </w:rPr>
        <w:t>准确的重要性</w:t>
      </w:r>
    </w:p>
    <w:p w14:paraId="7A9D7FFF" w14:textId="77777777" w:rsidR="00952B9A" w:rsidRDefault="00952B9A">
      <w:pPr>
        <w:rPr>
          <w:rFonts w:hint="eastAsia"/>
        </w:rPr>
      </w:pPr>
      <w:r>
        <w:rPr>
          <w:rFonts w:hint="eastAsia"/>
        </w:rPr>
        <w:t>无论是日常生活还是专业领域，准确都是成功的关键因素之一。当我们谈论准备时，准确意味着我们对任务有着清晰的理解，并能够采取有效的措施以确保最后的总结符合预期。例如，在科学研究中，实验数据必须被准确记录；在工程设计中，图纸上的每一个尺寸都需要严格遵守；而在教育领域，教师需要准确地传达知识给学生。准确不仅是一种态度，更是一种责任，它体现了我们对待事物的严谨性和专业精神。</w:t>
      </w:r>
    </w:p>
    <w:p w14:paraId="60C206AF" w14:textId="77777777" w:rsidR="00952B9A" w:rsidRDefault="00952B9A">
      <w:pPr>
        <w:rPr>
          <w:rFonts w:hint="eastAsia"/>
        </w:rPr>
      </w:pPr>
    </w:p>
    <w:p w14:paraId="775DE03C" w14:textId="77777777" w:rsidR="00952B9A" w:rsidRDefault="00952B9A">
      <w:pPr>
        <w:rPr>
          <w:rFonts w:hint="eastAsia"/>
        </w:rPr>
      </w:pPr>
      <w:r>
        <w:rPr>
          <w:rFonts w:hint="eastAsia"/>
        </w:rPr>
        <w:t>如何达到准备的准</w:t>
      </w:r>
    </w:p>
    <w:p w14:paraId="1EA09194" w14:textId="77777777" w:rsidR="00952B9A" w:rsidRDefault="00952B9A">
      <w:pPr>
        <w:rPr>
          <w:rFonts w:hint="eastAsia"/>
        </w:rPr>
      </w:pPr>
      <w:r>
        <w:rPr>
          <w:rFonts w:hint="eastAsia"/>
        </w:rPr>
        <w:t>要达到准备的准，首先需要充分了解即将面对的任务或挑战。这意味着我们要进行详尽的研究和分析，收集相关信息，评估可能遇到的问题。制定详细的计划也是不可或缺的一环。一个好的计划应该包括明确的目标、时间表以及资源分配。实践演练同样重要。通过模拟实际情况，我们可以检验计划的可行性，及时调整策略，从而提高准备工作的准确性。持续学习和改进也至关重要。世界在不断变化，新的技术和方法层出不穷，只有保持学习的态度，才能让我们的准备工作始终处于最佳状态。</w:t>
      </w:r>
    </w:p>
    <w:p w14:paraId="6BDEDFD4" w14:textId="77777777" w:rsidR="00952B9A" w:rsidRDefault="00952B9A">
      <w:pPr>
        <w:rPr>
          <w:rFonts w:hint="eastAsia"/>
        </w:rPr>
      </w:pPr>
    </w:p>
    <w:p w14:paraId="3BAFEFAE" w14:textId="77777777" w:rsidR="00952B9A" w:rsidRDefault="00952B9A">
      <w:pPr>
        <w:rPr>
          <w:rFonts w:hint="eastAsia"/>
        </w:rPr>
      </w:pPr>
      <w:r>
        <w:rPr>
          <w:rFonts w:hint="eastAsia"/>
        </w:rPr>
        <w:t>准备的准在不同领域的应用</w:t>
      </w:r>
    </w:p>
    <w:p w14:paraId="6F2D326F" w14:textId="77777777" w:rsidR="00952B9A" w:rsidRDefault="00952B9A">
      <w:pPr>
        <w:rPr>
          <w:rFonts w:hint="eastAsia"/>
        </w:rPr>
      </w:pPr>
      <w:r>
        <w:rPr>
          <w:rFonts w:hint="eastAsia"/>
        </w:rPr>
        <w:t>在商业领域，准确的市场调研和预测可以帮助企业做出正确的决策，避免不必要的风险。对于运动员来说，赛前的精准训练和心理调适能够提升比赛表现，增加获胜几率。在医疗行业，医生的诊断和治疗方案必须基于准确的检查最后的总结，这是保障患者健康的前提。而在艺术创作中，艺术家们通过对色彩、线条等元素的精确把握，创造出令人赞叹的作品。由此可见，无论是在哪个领域，准备的准都是取得优异成绩的基础。</w:t>
      </w:r>
    </w:p>
    <w:p w14:paraId="4F0143B0" w14:textId="77777777" w:rsidR="00952B9A" w:rsidRDefault="00952B9A">
      <w:pPr>
        <w:rPr>
          <w:rFonts w:hint="eastAsia"/>
        </w:rPr>
      </w:pPr>
    </w:p>
    <w:p w14:paraId="4148F1F4" w14:textId="77777777" w:rsidR="00952B9A" w:rsidRDefault="00952B9A">
      <w:pPr>
        <w:rPr>
          <w:rFonts w:hint="eastAsia"/>
        </w:rPr>
      </w:pPr>
      <w:r>
        <w:rPr>
          <w:rFonts w:hint="eastAsia"/>
        </w:rPr>
        <w:t>最后的总结</w:t>
      </w:r>
    </w:p>
    <w:p w14:paraId="3B7FCCB0" w14:textId="77777777" w:rsidR="00952B9A" w:rsidRDefault="00952B9A">
      <w:pPr>
        <w:rPr>
          <w:rFonts w:hint="eastAsia"/>
        </w:rPr>
      </w:pPr>
      <w:r>
        <w:rPr>
          <w:rFonts w:hint="eastAsia"/>
        </w:rPr>
        <w:t>"准备的准"不仅仅是一个简单的汉语表达，它背后蕴含着深刻的哲理。它提醒我们在做任何事情之前都要做好充分的准备，追求精准和高标准。在这个瞬息万变的时代，只有那些能够在准备工作中做到“准”的人，才能更好地应对各种挑战，抓住机遇，实现自己的目标。让我们一起努力，用实际行动诠释“准备的准”的真正含义吧。</w:t>
      </w:r>
    </w:p>
    <w:p w14:paraId="0C472DD6" w14:textId="77777777" w:rsidR="00952B9A" w:rsidRDefault="00952B9A">
      <w:pPr>
        <w:rPr>
          <w:rFonts w:hint="eastAsia"/>
        </w:rPr>
      </w:pPr>
    </w:p>
    <w:p w14:paraId="62506069" w14:textId="77777777" w:rsidR="00952B9A" w:rsidRDefault="00952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95D8D" w14:textId="21B61BAC" w:rsidR="00FB4C2B" w:rsidRDefault="00FB4C2B"/>
    <w:sectPr w:rsidR="00FB4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2B"/>
    <w:rsid w:val="00230453"/>
    <w:rsid w:val="00952B9A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D1321-CA6F-4483-B96F-49919879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