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7278" w14:textId="77777777" w:rsidR="008F6F54" w:rsidRDefault="008F6F54">
      <w:pPr>
        <w:rPr>
          <w:rFonts w:hint="eastAsia"/>
        </w:rPr>
      </w:pPr>
      <w:r>
        <w:rPr>
          <w:rFonts w:hint="eastAsia"/>
        </w:rPr>
        <w:t>准备的拼音怎么写</w:t>
      </w:r>
    </w:p>
    <w:p w14:paraId="059C816B" w14:textId="77777777" w:rsidR="008F6F54" w:rsidRDefault="008F6F54">
      <w:pPr>
        <w:rPr>
          <w:rFonts w:hint="eastAsia"/>
        </w:rPr>
      </w:pPr>
      <w:r>
        <w:rPr>
          <w:rFonts w:hint="eastAsia"/>
        </w:rPr>
        <w:t>在汉语的学习和教学中，拼音扮演着至关重要的角色。它不仅帮助初学者掌握汉字的正确发音，也是学习者在认字阶段的重要辅助工具。拼音，全称为“汉语拼音”，是中华人民共和国国家通用语言文字法规定的汉字注音方式，采用拉丁字母来表示汉字的读音。“准备”的拼音应当如何书写呢？</w:t>
      </w:r>
    </w:p>
    <w:p w14:paraId="6BD86E42" w14:textId="77777777" w:rsidR="008F6F54" w:rsidRDefault="008F6F54">
      <w:pPr>
        <w:rPr>
          <w:rFonts w:hint="eastAsia"/>
        </w:rPr>
      </w:pPr>
    </w:p>
    <w:p w14:paraId="5EE57987" w14:textId="77777777" w:rsidR="008F6F54" w:rsidRDefault="008F6F54">
      <w:pPr>
        <w:rPr>
          <w:rFonts w:hint="eastAsia"/>
        </w:rPr>
      </w:pPr>
      <w:r>
        <w:rPr>
          <w:rFonts w:hint="eastAsia"/>
        </w:rPr>
        <w:t>“准备”的拼音书写</w:t>
      </w:r>
    </w:p>
    <w:p w14:paraId="051633C0" w14:textId="77777777" w:rsidR="008F6F54" w:rsidRDefault="008F6F54">
      <w:pPr>
        <w:rPr>
          <w:rFonts w:hint="eastAsia"/>
        </w:rPr>
      </w:pPr>
      <w:r>
        <w:rPr>
          <w:rFonts w:hint="eastAsia"/>
        </w:rPr>
        <w:t>“准备”的拼音写作：“zhǔn bèi”。其中，“准”字的拼音为“zhǔn”，由声母“zh”和韵母“ǔn”组成；而“备”字的拼音则是“bèi”，包含声母“b”和韵母“èi”。根据汉语拼音方案的规定，每个汉字的拼音都由一个声母（除了以元音开头的字），一个韵母以及可能存在的声调符号构成。</w:t>
      </w:r>
    </w:p>
    <w:p w14:paraId="12C0E542" w14:textId="77777777" w:rsidR="008F6F54" w:rsidRDefault="008F6F54">
      <w:pPr>
        <w:rPr>
          <w:rFonts w:hint="eastAsia"/>
        </w:rPr>
      </w:pPr>
    </w:p>
    <w:p w14:paraId="4D1BFAF7" w14:textId="77777777" w:rsidR="008F6F54" w:rsidRDefault="008F6F54">
      <w:pPr>
        <w:rPr>
          <w:rFonts w:hint="eastAsia"/>
        </w:rPr>
      </w:pPr>
      <w:r>
        <w:rPr>
          <w:rFonts w:hint="eastAsia"/>
        </w:rPr>
        <w:t>拼音中的声调</w:t>
      </w:r>
    </w:p>
    <w:p w14:paraId="1B8B5121" w14:textId="77777777" w:rsidR="008F6F54" w:rsidRDefault="008F6F54">
      <w:pPr>
        <w:rPr>
          <w:rFonts w:hint="eastAsia"/>
        </w:rPr>
      </w:pPr>
      <w:r>
        <w:rPr>
          <w:rFonts w:hint="eastAsia"/>
        </w:rPr>
        <w:t>在书写“准备”的拼音时，我们不能忽略声调的重要性。汉语是一种声调语言，相同的音节通过不同的声调可以表达不同的意义。对于“准备”二字而言，它们都是去声，也就是第四声，用数字标记为4。在实际书写中，我们通常会在韵母上方加上相应的声调符号，如“准”的声调符号为“ˇ”，而“备”的声调符号则为“`”。在没有声调符号的情况下，我们可以使用数字标记，即“zhǔn4 bèi4”。但是，在日常的拼音输入或书写中，人们更倾向于省略数字，直接写出“zhǔn bèi”。</w:t>
      </w:r>
    </w:p>
    <w:p w14:paraId="7A6E82CD" w14:textId="77777777" w:rsidR="008F6F54" w:rsidRDefault="008F6F54">
      <w:pPr>
        <w:rPr>
          <w:rFonts w:hint="eastAsia"/>
        </w:rPr>
      </w:pPr>
    </w:p>
    <w:p w14:paraId="2DB1B62D" w14:textId="77777777" w:rsidR="008F6F54" w:rsidRDefault="008F6F54">
      <w:pPr>
        <w:rPr>
          <w:rFonts w:hint="eastAsia"/>
        </w:rPr>
      </w:pPr>
      <w:r>
        <w:rPr>
          <w:rFonts w:hint="eastAsia"/>
        </w:rPr>
        <w:t>拼音的应用场景</w:t>
      </w:r>
    </w:p>
    <w:p w14:paraId="379CA1A1" w14:textId="77777777" w:rsidR="008F6F54" w:rsidRDefault="008F6F54">
      <w:pPr>
        <w:rPr>
          <w:rFonts w:hint="eastAsia"/>
        </w:rPr>
      </w:pPr>
      <w:r>
        <w:rPr>
          <w:rFonts w:hint="eastAsia"/>
        </w:rPr>
        <w:t>拼音不仅仅用于基础教育中帮助学生学习汉字发音，它还在许多其他场合有着广泛的应用。例如，在计算机中文输入法中，拼音是用户与机器交互的重要桥梁，允许使用者通过键盘输入拼音来打出想要的汉字。拼音也常出现在路牌、菜单、产品标签等公共标识上，方便非母语使用者理解和交流。随着中国在全球影响力的扩大，越来越多的外国人开始学习汉语，这时拼音就成为了他们入门的第一步。</w:t>
      </w:r>
    </w:p>
    <w:p w14:paraId="5D2309BA" w14:textId="77777777" w:rsidR="008F6F54" w:rsidRDefault="008F6F54">
      <w:pPr>
        <w:rPr>
          <w:rFonts w:hint="eastAsia"/>
        </w:rPr>
      </w:pPr>
    </w:p>
    <w:p w14:paraId="3984D3D1" w14:textId="77777777" w:rsidR="008F6F54" w:rsidRDefault="008F6F54">
      <w:pPr>
        <w:rPr>
          <w:rFonts w:hint="eastAsia"/>
        </w:rPr>
      </w:pPr>
      <w:r>
        <w:rPr>
          <w:rFonts w:hint="eastAsia"/>
        </w:rPr>
        <w:t>最后的总结</w:t>
      </w:r>
    </w:p>
    <w:p w14:paraId="7AD8416B" w14:textId="77777777" w:rsidR="008F6F54" w:rsidRDefault="008F6F54">
      <w:pPr>
        <w:rPr>
          <w:rFonts w:hint="eastAsia"/>
        </w:rPr>
      </w:pPr>
      <w:r>
        <w:rPr>
          <w:rFonts w:hint="eastAsia"/>
        </w:rPr>
        <w:t>“准备”的拼音为“zhǔn bèi”，正确的书写应该包括准确的声母、韵母以及声调符号。拼音作为汉语学习的基础，其重要性不言而喻。无论是对于国内的学生还是国际汉语学习者来说，掌握好拼音都是打开汉语世界大门的一把关键钥匙。拼音在现代社会的各个角落发挥着不可或缺的作用，促进了信息的传递和文化的交流。</w:t>
      </w:r>
    </w:p>
    <w:p w14:paraId="5CA630A6" w14:textId="77777777" w:rsidR="008F6F54" w:rsidRDefault="008F6F54">
      <w:pPr>
        <w:rPr>
          <w:rFonts w:hint="eastAsia"/>
        </w:rPr>
      </w:pPr>
    </w:p>
    <w:p w14:paraId="5299303D" w14:textId="77777777" w:rsidR="008F6F54" w:rsidRDefault="008F6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4D232" w14:textId="6EA532C2" w:rsidR="00F65CEE" w:rsidRDefault="00F65CEE"/>
    <w:sectPr w:rsidR="00F6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EE"/>
    <w:rsid w:val="00230453"/>
    <w:rsid w:val="008F6F54"/>
    <w:rsid w:val="00F6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095EF-675C-4F84-ADCE-84D9F51C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