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29A3E" w14:textId="77777777" w:rsidR="003B0A50" w:rsidRDefault="003B0A50">
      <w:pPr>
        <w:rPr>
          <w:rFonts w:hint="eastAsia"/>
        </w:rPr>
      </w:pPr>
      <w:r>
        <w:rPr>
          <w:rFonts w:hint="eastAsia"/>
        </w:rPr>
        <w:t>准的拼音和组词：汉语拼音体系中的重要成员</w:t>
      </w:r>
    </w:p>
    <w:p w14:paraId="242F1A9E" w14:textId="77777777" w:rsidR="003B0A50" w:rsidRDefault="003B0A50">
      <w:pPr>
        <w:rPr>
          <w:rFonts w:hint="eastAsia"/>
        </w:rPr>
      </w:pPr>
      <w:r>
        <w:rPr>
          <w:rFonts w:hint="eastAsia"/>
        </w:rPr>
        <w:t>在汉语拼音的世界里，“准”字是一个不可或缺的组成部分，其拼音为“zhǔn”。这个发音清晰、响亮，它不仅代表了汉字本身，还承载着丰富的语义。在汉语中，“准”字可以作为动词、形容词或副词使用，这取决于具体的上下文环境。例如，当我们说一个人的行为是“准确”的时候，我们强调的是动作的精确性；而当我们说“批准”时，则是指对某事的认可或同意。</w:t>
      </w:r>
    </w:p>
    <w:p w14:paraId="75F788D5" w14:textId="77777777" w:rsidR="003B0A50" w:rsidRDefault="003B0A50">
      <w:pPr>
        <w:rPr>
          <w:rFonts w:hint="eastAsia"/>
        </w:rPr>
      </w:pPr>
    </w:p>
    <w:p w14:paraId="7B9412D2" w14:textId="77777777" w:rsidR="003B0A50" w:rsidRDefault="003B0A50">
      <w:pPr>
        <w:rPr>
          <w:rFonts w:hint="eastAsia"/>
        </w:rPr>
      </w:pPr>
      <w:r>
        <w:rPr>
          <w:rFonts w:hint="eastAsia"/>
        </w:rPr>
        <w:t>准字的历史渊源与演变</w:t>
      </w:r>
    </w:p>
    <w:p w14:paraId="58581BA5" w14:textId="77777777" w:rsidR="003B0A50" w:rsidRDefault="003B0A50">
      <w:pPr>
        <w:rPr>
          <w:rFonts w:hint="eastAsia"/>
        </w:rPr>
      </w:pPr>
      <w:r>
        <w:rPr>
          <w:rFonts w:hint="eastAsia"/>
        </w:rPr>
        <w:t>追溯到古代，“准”字最早出现在篆书之中，其形体结构已经包含了现代汉字的基本元素。随着时间的推移，“准”字的意义逐渐丰富起来，从最初的衡量标准之意，扩展到了如今涵盖广泛语境下的准确性、可靠性等含义。在中国历史上，“准”字常被用来描述法律条文的严谨性以及官员断案的公正性，体现了古人对于秩序和正义的追求。</w:t>
      </w:r>
    </w:p>
    <w:p w14:paraId="1C40677E" w14:textId="77777777" w:rsidR="003B0A50" w:rsidRDefault="003B0A50">
      <w:pPr>
        <w:rPr>
          <w:rFonts w:hint="eastAsia"/>
        </w:rPr>
      </w:pPr>
    </w:p>
    <w:p w14:paraId="397A46B9" w14:textId="77777777" w:rsidR="003B0A50" w:rsidRDefault="003B0A50">
      <w:pPr>
        <w:rPr>
          <w:rFonts w:hint="eastAsia"/>
        </w:rPr>
      </w:pPr>
      <w:r>
        <w:rPr>
          <w:rFonts w:hint="eastAsia"/>
        </w:rPr>
        <w:t>准字的常见组词及其应用</w:t>
      </w:r>
    </w:p>
    <w:p w14:paraId="1661FA1D" w14:textId="77777777" w:rsidR="003B0A50" w:rsidRDefault="003B0A50">
      <w:pPr>
        <w:rPr>
          <w:rFonts w:hint="eastAsia"/>
        </w:rPr>
      </w:pPr>
      <w:r>
        <w:rPr>
          <w:rFonts w:hint="eastAsia"/>
        </w:rPr>
        <w:t>在日常生活中，“准”字参与构成了许多常用的词汇。“准备”意味着事先做好安排以应对即将发生的事情；“准时”则表达了时间上的精准无误；还有“准许”，表示给予许可或者同意做某事。这些词语不仅频繁出现在我们的口语交流中，在书面表达里也占据了一席之地。无论是撰写正式文件还是创作文学作品，“准”字相关的词汇都发挥着重要作用。</w:t>
      </w:r>
    </w:p>
    <w:p w14:paraId="697FA87D" w14:textId="77777777" w:rsidR="003B0A50" w:rsidRDefault="003B0A50">
      <w:pPr>
        <w:rPr>
          <w:rFonts w:hint="eastAsia"/>
        </w:rPr>
      </w:pPr>
    </w:p>
    <w:p w14:paraId="14EFEF65" w14:textId="77777777" w:rsidR="003B0A50" w:rsidRDefault="003B0A50">
      <w:pPr>
        <w:rPr>
          <w:rFonts w:hint="eastAsia"/>
        </w:rPr>
      </w:pPr>
      <w:r>
        <w:rPr>
          <w:rFonts w:hint="eastAsia"/>
        </w:rPr>
        <w:t>准字在教育领域的体现</w:t>
      </w:r>
    </w:p>
    <w:p w14:paraId="7C8CF3FC" w14:textId="77777777" w:rsidR="003B0A50" w:rsidRDefault="003B0A50">
      <w:pPr>
        <w:rPr>
          <w:rFonts w:hint="eastAsia"/>
        </w:rPr>
      </w:pPr>
      <w:r>
        <w:rPr>
          <w:rFonts w:hint="eastAsia"/>
        </w:rPr>
        <w:t>在学校教育方面，“准”字的概念同样至关重要。教师们总是教导学生要具备准确的学习态度，即对待知识要有求真务实的精神。在考试评分标准中，“准”也是一个关键指标——答案是否准确直接关系到学生的成绩高低。学校还会组织各种活动来培养学生们的时间观念，鼓励他们做到“准时”参加各项集体活动，从而形成良好的习惯。</w:t>
      </w:r>
    </w:p>
    <w:p w14:paraId="2D53516D" w14:textId="77777777" w:rsidR="003B0A50" w:rsidRDefault="003B0A50">
      <w:pPr>
        <w:rPr>
          <w:rFonts w:hint="eastAsia"/>
        </w:rPr>
      </w:pPr>
    </w:p>
    <w:p w14:paraId="4F8501E8" w14:textId="77777777" w:rsidR="003B0A50" w:rsidRDefault="003B0A50">
      <w:pPr>
        <w:rPr>
          <w:rFonts w:hint="eastAsia"/>
        </w:rPr>
      </w:pPr>
      <w:r>
        <w:rPr>
          <w:rFonts w:hint="eastAsia"/>
        </w:rPr>
        <w:t>准字的社会意义与发展前景</w:t>
      </w:r>
    </w:p>
    <w:p w14:paraId="454F4E6E" w14:textId="77777777" w:rsidR="003B0A50" w:rsidRDefault="003B0A50">
      <w:pPr>
        <w:rPr>
          <w:rFonts w:hint="eastAsia"/>
        </w:rPr>
      </w:pPr>
      <w:r>
        <w:rPr>
          <w:rFonts w:hint="eastAsia"/>
        </w:rPr>
        <w:t>随着社会的发展进步，“准”字所代表的价值观越来越受到重视。现代社会强调效率与质量并重，因此各行各业都在努力追求工作的“准确性”。比如，在科学研究领域，实验数据必须准确无误才能得出可靠的最后的总结；而在商业交易过程中，“诚信为准绳”的理念更是深入人心。展望未来，“准”字将继续引领人们向着更加精确、高效的方向前进，成为推动社会发展的重要力量之一。</w:t>
      </w:r>
    </w:p>
    <w:p w14:paraId="799C2585" w14:textId="77777777" w:rsidR="003B0A50" w:rsidRDefault="003B0A50">
      <w:pPr>
        <w:rPr>
          <w:rFonts w:hint="eastAsia"/>
        </w:rPr>
      </w:pPr>
    </w:p>
    <w:p w14:paraId="3738845B" w14:textId="77777777" w:rsidR="003B0A50" w:rsidRDefault="003B0A50">
      <w:pPr>
        <w:rPr>
          <w:rFonts w:hint="eastAsia"/>
        </w:rPr>
      </w:pPr>
      <w:r>
        <w:rPr>
          <w:rFonts w:hint="eastAsia"/>
        </w:rPr>
        <w:t>最后的总结</w:t>
      </w:r>
    </w:p>
    <w:p w14:paraId="747428EE" w14:textId="77777777" w:rsidR="003B0A50" w:rsidRDefault="003B0A50">
      <w:pPr>
        <w:rPr>
          <w:rFonts w:hint="eastAsia"/>
        </w:rPr>
      </w:pPr>
      <w:r>
        <w:rPr>
          <w:rFonts w:hint="eastAsia"/>
        </w:rPr>
        <w:t>“准”的拼音为“zhǔn”，它通过不同的组词展现了多样的语义和应用场景。从历史文化的深厚积淀到现代社会的广泛应用，“准”字见证了汉语发展的历程，并且在未来仍将扮演着不可或缺的角色。通过对“准”字的学习和理解，我们可以更好地掌握汉语的魅力，同时也能够提升自身在各个方面的表现力。</w:t>
      </w:r>
    </w:p>
    <w:p w14:paraId="3AA699B7" w14:textId="77777777" w:rsidR="003B0A50" w:rsidRDefault="003B0A50">
      <w:pPr>
        <w:rPr>
          <w:rFonts w:hint="eastAsia"/>
        </w:rPr>
      </w:pPr>
    </w:p>
    <w:p w14:paraId="1243D260" w14:textId="77777777" w:rsidR="003B0A50" w:rsidRDefault="003B0A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D2BA25" w14:textId="274EBA0A" w:rsidR="003406E3" w:rsidRDefault="003406E3"/>
    <w:sectPr w:rsidR="00340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E3"/>
    <w:rsid w:val="00230453"/>
    <w:rsid w:val="003406E3"/>
    <w:rsid w:val="003B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1EF9A-6CD8-43A9-9CDC-729941C5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