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67E3" w14:textId="77777777" w:rsidR="00F95413" w:rsidRDefault="00F95413">
      <w:pPr>
        <w:rPr>
          <w:rFonts w:hint="eastAsia"/>
        </w:rPr>
      </w:pPr>
      <w:r>
        <w:rPr>
          <w:rFonts w:hint="eastAsia"/>
        </w:rPr>
        <w:t>“准”的拼音怎么拼：解析汉字的声韵之美</w:t>
      </w:r>
    </w:p>
    <w:p w14:paraId="2A0A5C04" w14:textId="77777777" w:rsidR="00F95413" w:rsidRDefault="00F95413">
      <w:pPr>
        <w:rPr>
          <w:rFonts w:hint="eastAsia"/>
        </w:rPr>
      </w:pPr>
      <w:r>
        <w:rPr>
          <w:rFonts w:hint="eastAsia"/>
        </w:rPr>
        <w:t>在汉语的世界里，每一个字都蕴含着独特的音律和意义，“准”这个字也不例外。对于想要深入理解汉字发音规则的学习者来说，“准”的拼音是一个很好的切入点。“准”的拼音是 zhǔn。它由两个部分组成：声母 z 和韵母 ǔn。</w:t>
      </w:r>
    </w:p>
    <w:p w14:paraId="39493B5C" w14:textId="77777777" w:rsidR="00F95413" w:rsidRDefault="00F95413">
      <w:pPr>
        <w:rPr>
          <w:rFonts w:hint="eastAsia"/>
        </w:rPr>
      </w:pPr>
    </w:p>
    <w:p w14:paraId="770A5143" w14:textId="77777777" w:rsidR="00F95413" w:rsidRDefault="00F95413">
      <w:pPr>
        <w:rPr>
          <w:rFonts w:hint="eastAsia"/>
        </w:rPr>
      </w:pPr>
      <w:r>
        <w:rPr>
          <w:rFonts w:hint="eastAsia"/>
        </w:rPr>
        <w:t>探索拼音系统的构成</w:t>
      </w:r>
    </w:p>
    <w:p w14:paraId="741FBB08" w14:textId="77777777" w:rsidR="00F95413" w:rsidRDefault="00F95413">
      <w:pPr>
        <w:rPr>
          <w:rFonts w:hint="eastAsia"/>
        </w:rPr>
      </w:pPr>
      <w:r>
        <w:rPr>
          <w:rFonts w:hint="eastAsia"/>
        </w:rPr>
        <w:t>拼音系统是中国文字的重要组成部分，它是用来表示汉字读音的一种工具。每个拼音音节通常由声母、韵母和声调三要素构成。声母位于音节开头，通常是辅音；韵母则跟在声母之后，包括了元音或元音加辅音最后的总结；而声调则是声音的高低升降，它赋予了汉字不同的含义。以“准”为例，其声调为上声，即第二声，这使得它的发音带有明显的升调特征。</w:t>
      </w:r>
    </w:p>
    <w:p w14:paraId="2AA493D5" w14:textId="77777777" w:rsidR="00F95413" w:rsidRDefault="00F95413">
      <w:pPr>
        <w:rPr>
          <w:rFonts w:hint="eastAsia"/>
        </w:rPr>
      </w:pPr>
    </w:p>
    <w:p w14:paraId="4721AE3D" w14:textId="77777777" w:rsidR="00F95413" w:rsidRDefault="00F95413">
      <w:pPr>
        <w:rPr>
          <w:rFonts w:hint="eastAsia"/>
        </w:rPr>
      </w:pPr>
      <w:r>
        <w:rPr>
          <w:rFonts w:hint="eastAsia"/>
        </w:rPr>
        <w:t>了解声母 z 的发音特点</w:t>
      </w:r>
    </w:p>
    <w:p w14:paraId="40B3BE01" w14:textId="77777777" w:rsidR="00F95413" w:rsidRDefault="00F95413">
      <w:pPr>
        <w:rPr>
          <w:rFonts w:hint="eastAsia"/>
        </w:rPr>
      </w:pPr>
      <w:r>
        <w:rPr>
          <w:rFonts w:hint="eastAsia"/>
        </w:rPr>
        <w:t>声母 z 是一个舌尖前不送气清塞擦音。发这个音时，舌尖需要轻轻触碰上门齿背面，形成轻微的阻碍，然后让气息挤出这个狭小的空间。与送气音 c 相比，z 不伴有额外的气息冲击。学习者可以通过反复练习来掌握 z 的正确发音，同时也可以对比类似的声母如 j、q、x 等，体会它们之间的细微差别。</w:t>
      </w:r>
    </w:p>
    <w:p w14:paraId="211C7494" w14:textId="77777777" w:rsidR="00F95413" w:rsidRDefault="00F95413">
      <w:pPr>
        <w:rPr>
          <w:rFonts w:hint="eastAsia"/>
        </w:rPr>
      </w:pPr>
    </w:p>
    <w:p w14:paraId="35503D16" w14:textId="77777777" w:rsidR="00F95413" w:rsidRDefault="00F95413">
      <w:pPr>
        <w:rPr>
          <w:rFonts w:hint="eastAsia"/>
        </w:rPr>
      </w:pPr>
      <w:r>
        <w:rPr>
          <w:rFonts w:hint="eastAsia"/>
        </w:rPr>
        <w:t>解读韵母 ǔn 的奥秘</w:t>
      </w:r>
    </w:p>
    <w:p w14:paraId="6D6E7D94" w14:textId="77777777" w:rsidR="00F95413" w:rsidRDefault="00F95413">
      <w:pPr>
        <w:rPr>
          <w:rFonts w:hint="eastAsia"/>
        </w:rPr>
      </w:pPr>
      <w:r>
        <w:rPr>
          <w:rFonts w:hint="eastAsia"/>
        </w:rPr>
        <w:t>韵母 ǔn 属于鼻音韵母，包含了一个短促的 u 音和一个鼻音 n。当发出 ǔn 这个音时，嘴唇要圆成一个小孔，先发出近似于英文中的 “oo” 音，接着软腭下降，气流通过鼻腔出来，完成整个鼻音的发音过程。韵母 ǔn 在普通话中相对较少见，因此对一些初学者而言可能稍显陌生，但它却是准确拼读“准”不可或缺的一部分。</w:t>
      </w:r>
    </w:p>
    <w:p w14:paraId="6FBF04B4" w14:textId="77777777" w:rsidR="00F95413" w:rsidRDefault="00F95413">
      <w:pPr>
        <w:rPr>
          <w:rFonts w:hint="eastAsia"/>
        </w:rPr>
      </w:pPr>
    </w:p>
    <w:p w14:paraId="21EA0774" w14:textId="77777777" w:rsidR="00F95413" w:rsidRDefault="00F95413">
      <w:pPr>
        <w:rPr>
          <w:rFonts w:hint="eastAsia"/>
        </w:rPr>
      </w:pPr>
      <w:r>
        <w:rPr>
          <w:rFonts w:hint="eastAsia"/>
        </w:rPr>
        <w:t>掌握声调的重要性</w:t>
      </w:r>
    </w:p>
    <w:p w14:paraId="68471CCD" w14:textId="77777777" w:rsidR="00F95413" w:rsidRDefault="00F95413">
      <w:pPr>
        <w:rPr>
          <w:rFonts w:hint="eastAsia"/>
        </w:rPr>
      </w:pPr>
      <w:r>
        <w:rPr>
          <w:rFonts w:hint="eastAsia"/>
        </w:rPr>
        <w:t>声调是汉语发音中非常重要的元素之一。对于“准”这样的字，正确的声调不仅能够确保我们被理解，还能传达更加细腻的情感色彩。上声（第二声）的特点是从较低音开始，迅速升高至较高音，这种变化类似于英语问句末尾的升调。熟练地运用声调可以帮助学习者更自然地融入中文交流环境中。</w:t>
      </w:r>
    </w:p>
    <w:p w14:paraId="36B7C21D" w14:textId="77777777" w:rsidR="00F95413" w:rsidRDefault="00F95413">
      <w:pPr>
        <w:rPr>
          <w:rFonts w:hint="eastAsia"/>
        </w:rPr>
      </w:pPr>
    </w:p>
    <w:p w14:paraId="5984905C" w14:textId="77777777" w:rsidR="00F95413" w:rsidRDefault="00F95413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01BC8799" w14:textId="77777777" w:rsidR="00F95413" w:rsidRDefault="00F95413">
      <w:pPr>
        <w:rPr>
          <w:rFonts w:hint="eastAsia"/>
        </w:rPr>
      </w:pPr>
      <w:r>
        <w:rPr>
          <w:rFonts w:hint="eastAsia"/>
        </w:rPr>
        <w:t>无论是学习汉语还是任何其他语言，理论知识固然重要，但实际练习才是掌握技能的关键。对于想要学好“准”这个字的拼音来说，不断的朗读和模仿是必不可少的。还可以尝试使用带有声调标注的文字材料进行阅读，或者参与语言交换活动，在真实的对话场景中提升自己的发音准确性。随着经验的积累，您会发现，原来看似复杂的拼音规则其实充满了规律性和逻辑性。</w:t>
      </w:r>
    </w:p>
    <w:p w14:paraId="07D3BEE7" w14:textId="77777777" w:rsidR="00F95413" w:rsidRDefault="00F95413">
      <w:pPr>
        <w:rPr>
          <w:rFonts w:hint="eastAsia"/>
        </w:rPr>
      </w:pPr>
    </w:p>
    <w:p w14:paraId="3A883E7F" w14:textId="77777777" w:rsidR="00F95413" w:rsidRDefault="00F95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619D4" w14:textId="614F4EA0" w:rsidR="00590A24" w:rsidRDefault="00590A24"/>
    <w:sectPr w:rsidR="0059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24"/>
    <w:rsid w:val="00230453"/>
    <w:rsid w:val="00590A24"/>
    <w:rsid w:val="00F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3651C-9DEA-4C9C-A3A1-5A58CC42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