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601A" w14:textId="77777777" w:rsidR="003F48CF" w:rsidRDefault="003F48CF">
      <w:pPr>
        <w:rPr>
          <w:rFonts w:hint="eastAsia"/>
        </w:rPr>
      </w:pPr>
      <w:r>
        <w:rPr>
          <w:rFonts w:hint="eastAsia"/>
        </w:rPr>
        <w:t>准组词的拼音部首结构</w:t>
      </w:r>
    </w:p>
    <w:p w14:paraId="6D512F26" w14:textId="77777777" w:rsidR="003F48CF" w:rsidRDefault="003F48CF">
      <w:pPr>
        <w:rPr>
          <w:rFonts w:hint="eastAsia"/>
        </w:rPr>
      </w:pPr>
      <w:r>
        <w:rPr>
          <w:rFonts w:hint="eastAsia"/>
        </w:rPr>
        <w:t>在汉语中，汉字的构造有着一套独特而精妙的体系，其中拼音和部首是理解汉字的重要工具。"准组词的拼音部首结构"这个标题可能指的是对带有“准”字的词汇进行拼音与部首分析的方法。为了更好地理解这一点，我们需要分别探讨拼音、部首以及它们如何共同作用于汉字的学习和记忆。</w:t>
      </w:r>
    </w:p>
    <w:p w14:paraId="0873406B" w14:textId="77777777" w:rsidR="003F48CF" w:rsidRDefault="003F48CF">
      <w:pPr>
        <w:rPr>
          <w:rFonts w:hint="eastAsia"/>
        </w:rPr>
      </w:pPr>
    </w:p>
    <w:p w14:paraId="2F77E7CB" w14:textId="77777777" w:rsidR="003F48CF" w:rsidRDefault="003F48CF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61C36AE6" w14:textId="77777777" w:rsidR="003F48CF" w:rsidRDefault="003F48CF">
      <w:pPr>
        <w:rPr>
          <w:rFonts w:hint="eastAsia"/>
        </w:rPr>
      </w:pPr>
      <w:r>
        <w:rPr>
          <w:rFonts w:hint="eastAsia"/>
        </w:rPr>
        <w:t>拼音是现代汉语的一种注音方法，它以拉丁字母为基础来表示汉字的读音。对于“准”字来说，其拼音为“zhǔn”，这不仅表明了该字的声母（z）和韵母（un），还包含了声调信息（上声）。学习拼音有助于非母语者正确发音，同时也是儿童初学汉字时的重要辅助手段。拼音系统使得人们可以快速地通过语音来识别和记住新的汉字，即使他们还不认识这些字的具体形态。</w:t>
      </w:r>
    </w:p>
    <w:p w14:paraId="23B4254F" w14:textId="77777777" w:rsidR="003F48CF" w:rsidRDefault="003F48CF">
      <w:pPr>
        <w:rPr>
          <w:rFonts w:hint="eastAsia"/>
        </w:rPr>
      </w:pPr>
    </w:p>
    <w:p w14:paraId="3ABA3954" w14:textId="77777777" w:rsidR="003F48CF" w:rsidRDefault="003F48CF">
      <w:pPr>
        <w:rPr>
          <w:rFonts w:hint="eastAsia"/>
        </w:rPr>
      </w:pPr>
      <w:r>
        <w:rPr>
          <w:rFonts w:hint="eastAsia"/>
        </w:rPr>
        <w:t>部首：构建汉字的基础单元</w:t>
      </w:r>
    </w:p>
    <w:p w14:paraId="5AC51466" w14:textId="77777777" w:rsidR="003F48CF" w:rsidRDefault="003F48CF">
      <w:pPr>
        <w:rPr>
          <w:rFonts w:hint="eastAsia"/>
        </w:rPr>
      </w:pPr>
      <w:r>
        <w:rPr>
          <w:rFonts w:hint="eastAsia"/>
        </w:rPr>
        <w:t>部首是指构成汉字的基本部件，它们通常具有特定的意义或指示字形的某些特征。“准”字由“氵”（水旁）和“夂”两部分组成，其中“氵”作为部首，暗示了与水有关的概念或是动作，而“夂”则提供了字形上的补充信息。部首可以帮助我们推测出一个汉字的大致意思，并且在查找字典时作为分类依据。了解部首能够极大地提高学习效率，尤其是在面对大量新词汇时。</w:t>
      </w:r>
    </w:p>
    <w:p w14:paraId="555E098C" w14:textId="77777777" w:rsidR="003F48CF" w:rsidRDefault="003F48CF">
      <w:pPr>
        <w:rPr>
          <w:rFonts w:hint="eastAsia"/>
        </w:rPr>
      </w:pPr>
    </w:p>
    <w:p w14:paraId="159A32D5" w14:textId="77777777" w:rsidR="003F48CF" w:rsidRDefault="003F48CF">
      <w:pPr>
        <w:rPr>
          <w:rFonts w:hint="eastAsia"/>
        </w:rPr>
      </w:pPr>
      <w:r>
        <w:rPr>
          <w:rFonts w:hint="eastAsia"/>
        </w:rPr>
        <w:t>拼音与部首结合：更深入的理解</w:t>
      </w:r>
    </w:p>
    <w:p w14:paraId="36E05391" w14:textId="77777777" w:rsidR="003F48CF" w:rsidRDefault="003F48CF">
      <w:pPr>
        <w:rPr>
          <w:rFonts w:hint="eastAsia"/>
        </w:rPr>
      </w:pPr>
      <w:r>
        <w:rPr>
          <w:rFonts w:hint="eastAsia"/>
        </w:rPr>
        <w:t>当我们将拼音和部首结合起来考虑时，“准”字便不再只是一个孤立的符号。通过对“zhǔn”的发音练习以及对“氵”这一部首的认识，学习者不仅能掌握“准”字本身的读法和意义，还可以联想到其他同部首或相似发音的汉字，如“淮”、“峻”等。这种关联性思维促进了词汇量的增长，同时加深了对语言结构的理解。在实际应用中，知道一个字的拼音和部首也便于使用输入法打字或者查阅电子词典。</w:t>
      </w:r>
    </w:p>
    <w:p w14:paraId="353694FC" w14:textId="77777777" w:rsidR="003F48CF" w:rsidRDefault="003F48CF">
      <w:pPr>
        <w:rPr>
          <w:rFonts w:hint="eastAsia"/>
        </w:rPr>
      </w:pPr>
    </w:p>
    <w:p w14:paraId="7DF68FA0" w14:textId="77777777" w:rsidR="003F48CF" w:rsidRDefault="003F48CF">
      <w:pPr>
        <w:rPr>
          <w:rFonts w:hint="eastAsia"/>
        </w:rPr>
      </w:pPr>
      <w:r>
        <w:rPr>
          <w:rFonts w:hint="eastAsia"/>
        </w:rPr>
        <w:t>最后的总结</w:t>
      </w:r>
    </w:p>
    <w:p w14:paraId="14A9233C" w14:textId="77777777" w:rsidR="003F48CF" w:rsidRDefault="003F48CF">
      <w:pPr>
        <w:rPr>
          <w:rFonts w:hint="eastAsia"/>
        </w:rPr>
      </w:pPr>
      <w:r>
        <w:rPr>
          <w:rFonts w:hint="eastAsia"/>
        </w:rPr>
        <w:t>“准组词的拼音部首结构”不仅仅涉及到具体的语言知识点，更是一种学习策略。它鼓励学习者从多个角度去理解和记忆汉字，从而达到更加高效的语言学习效果。无论是对于正在学习中文的外国人，还是希望提升自己语文水平的中国人而言，掌握好拼音和部首的知识都是不可或缺的一环。</w:t>
      </w:r>
    </w:p>
    <w:p w14:paraId="619C97AC" w14:textId="77777777" w:rsidR="003F48CF" w:rsidRDefault="003F48CF">
      <w:pPr>
        <w:rPr>
          <w:rFonts w:hint="eastAsia"/>
        </w:rPr>
      </w:pPr>
    </w:p>
    <w:p w14:paraId="2165163E" w14:textId="77777777" w:rsidR="003F48CF" w:rsidRDefault="003F4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60B64" w14:textId="4F739D44" w:rsidR="000B4C74" w:rsidRDefault="000B4C74"/>
    <w:sectPr w:rsidR="000B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4"/>
    <w:rsid w:val="000B4C74"/>
    <w:rsid w:val="00230453"/>
    <w:rsid w:val="003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3A76-2B49-46A4-A329-4811C26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