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465C" w14:textId="77777777" w:rsidR="009A3843" w:rsidRDefault="009A3843">
      <w:pPr>
        <w:rPr>
          <w:rFonts w:hint="eastAsia"/>
        </w:rPr>
      </w:pPr>
      <w:r>
        <w:rPr>
          <w:rFonts w:hint="eastAsia"/>
        </w:rPr>
        <w:t>凋零怎么读“凋零”这个词在汉语中是一个非常形象且富有深意的词汇，它由两个汉字组成：“凋”和“零”。在拼音系统中，“凋”读作</w:t>
      </w:r>
      <w:r>
        <w:rPr>
          <w:rFonts w:hint="eastAsia"/>
        </w:rPr>
        <w:t xml:space="preserve"> di</w:t>
      </w:r>
      <w:r>
        <w:rPr>
          <w:rFonts w:hint="eastAsia"/>
        </w:rPr>
        <w:t>ā</w:t>
      </w:r>
      <w:r>
        <w:rPr>
          <w:rFonts w:hint="eastAsia"/>
        </w:rPr>
        <w:t>o</w:t>
      </w:r>
      <w:r>
        <w:rPr>
          <w:rFonts w:hint="eastAsia"/>
        </w:rPr>
        <w:t>（一声），而“零”则读作</w:t>
      </w:r>
      <w:r>
        <w:rPr>
          <w:rFonts w:hint="eastAsia"/>
        </w:rPr>
        <w:t xml:space="preserve"> l</w:t>
      </w:r>
      <w:r>
        <w:rPr>
          <w:rFonts w:hint="eastAsia"/>
        </w:rPr>
        <w:t>í</w:t>
      </w:r>
      <w:r>
        <w:rPr>
          <w:rFonts w:hint="eastAsia"/>
        </w:rPr>
        <w:t>ng</w:t>
      </w:r>
      <w:r>
        <w:rPr>
          <w:rFonts w:hint="eastAsia"/>
        </w:rPr>
        <w:t>（二声）。因此，“凋零”的正确发音是</w:t>
      </w:r>
      <w:r>
        <w:rPr>
          <w:rFonts w:hint="eastAsia"/>
        </w:rPr>
        <w:t xml:space="preserve"> di</w:t>
      </w:r>
      <w:r>
        <w:rPr>
          <w:rFonts w:hint="eastAsia"/>
        </w:rPr>
        <w:t>ā</w:t>
      </w:r>
      <w:r>
        <w:rPr>
          <w:rFonts w:hint="eastAsia"/>
        </w:rPr>
        <w:t>o l</w:t>
      </w:r>
      <w:r>
        <w:rPr>
          <w:rFonts w:hint="eastAsia"/>
        </w:rPr>
        <w:t>í</w:t>
      </w:r>
      <w:r>
        <w:rPr>
          <w:rFonts w:hint="eastAsia"/>
        </w:rPr>
        <w:t>ng</w:t>
      </w:r>
      <w:r>
        <w:rPr>
          <w:rFonts w:hint="eastAsia"/>
        </w:rPr>
        <w:t>。</w:t>
      </w:r>
    </w:p>
    <w:p w14:paraId="51310CC5" w14:textId="77777777" w:rsidR="009A3843" w:rsidRDefault="009A3843">
      <w:pPr>
        <w:rPr>
          <w:rFonts w:hint="eastAsia"/>
        </w:rPr>
      </w:pPr>
      <w:r>
        <w:rPr>
          <w:rFonts w:hint="eastAsia"/>
        </w:rPr>
        <w:t>凋零的意义与使用场景当我们谈论“凋零”时，通常指的是事物逐渐衰败或消失的状态。它可以用来描述自然界的现象，比如秋天树叶从树上落下，花朵枯萎，也可以比喻人或事物失去活力、光彩或是走向终结的过程。例如，在文学作品中，作者可能会用“凋零”来形容一段关系的结束，或者是一个时代的落幕，以此来传达一种悲凉或者哀伤的情绪。</w:t>
      </w:r>
    </w:p>
    <w:p w14:paraId="2C6C7CCB" w14:textId="77777777" w:rsidR="009A3843" w:rsidRDefault="009A3843">
      <w:pPr>
        <w:rPr>
          <w:rFonts w:hint="eastAsia"/>
        </w:rPr>
      </w:pPr>
      <w:r>
        <w:rPr>
          <w:rFonts w:hint="eastAsia"/>
        </w:rPr>
        <w:t>凋零的文化内涵在中国文化中，“凋零”常常与季节更替中的秋季相联系，因为秋天是收获的季节，同时也是许多植物开始落叶、走向休眠的时期。这种自然现象很容易让人联想到生命的周期性变化以及不可避免的老去过程。因此，在诗词歌赋中，通过“凋零”来表达对时间流逝、世事变迁的感慨是非常常见的手法。“凋零”还经常被用来象征历史遗迹的荒凉，或者是曾经辉煌一时的事物最终归于沉寂的命运。</w:t>
      </w:r>
    </w:p>
    <w:p w14:paraId="4DBDED86" w14:textId="77777777" w:rsidR="009A3843" w:rsidRDefault="009A3843">
      <w:pPr>
        <w:rPr>
          <w:rFonts w:hint="eastAsia"/>
        </w:rPr>
      </w:pPr>
      <w:r>
        <w:rPr>
          <w:rFonts w:hint="eastAsia"/>
        </w:rPr>
        <w:t>凋零在现代汉语中的应用随着语言的发展，“凋零”一词也逐渐扩展到了更多的领域。除了用于描述自然界的景象外，它也被广泛应用于社会学、心理学等领域，用来描绘那些经历了由盛转衰的过程。比如，在讨论某个行业或技术的衰退时，人们可能会说这个行业正在“凋零”。同样地，在描述个人经历挫折后的心境变化时，也能够使用“凋零”这一词汇来形象地表达心绪的变化。</w:t>
      </w:r>
    </w:p>
    <w:p w14:paraId="6E440DD5" w14:textId="77777777" w:rsidR="009A3843" w:rsidRDefault="009A3843">
      <w:pPr>
        <w:rPr>
          <w:rFonts w:hint="eastAsia"/>
        </w:rPr>
      </w:pPr>
      <w:r>
        <w:rPr>
          <w:rFonts w:hint="eastAsia"/>
        </w:rPr>
        <w:t>最后的总结“凋零”不仅是一个词汇上的组合，更是蕴含着深刻含义的语言艺术。它让我们意识到生命和事物都有其周期性的变化，提醒我们要珍惜眼前的美好，并且勇敢面对不可避免的改变。学习正确发音并理解其背后的文化意义，有助于我们更好地运用这个词语，使我们的表达更加生动和富有情感。</w:t>
      </w:r>
    </w:p>
    <w:p w14:paraId="25A364D0" w14:textId="77777777" w:rsidR="009A3843" w:rsidRDefault="009A3843"/>
    <w:p w14:paraId="672AA109" w14:textId="77777777" w:rsidR="009A3843" w:rsidRDefault="009A3843">
      <w:pPr>
        <w:rPr>
          <w:rFonts w:hint="eastAsia"/>
        </w:rPr>
      </w:pPr>
      <w:r>
        <w:rPr>
          <w:rFonts w:hint="eastAsia"/>
        </w:rPr>
        <w:t>本文是由每日作文网</w:t>
      </w:r>
      <w:r>
        <w:rPr>
          <w:rFonts w:hint="eastAsia"/>
        </w:rPr>
        <w:t>(2345lzwz.com)</w:t>
      </w:r>
      <w:r>
        <w:rPr>
          <w:rFonts w:hint="eastAsia"/>
        </w:rPr>
        <w:t>为大家创作</w:t>
      </w:r>
    </w:p>
    <w:p w14:paraId="74A20C08" w14:textId="4C01411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DC"/>
    <w:rsid w:val="00597F3D"/>
    <w:rsid w:val="009A3843"/>
    <w:rsid w:val="00AF3775"/>
    <w:rsid w:val="00B434DC"/>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A49E4-0E6C-4DD2-BA49-5298ED96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