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8B9EE" w14:textId="77777777" w:rsidR="0070506C" w:rsidRDefault="0070506C">
      <w:pPr>
        <w:rPr>
          <w:rFonts w:hint="eastAsia"/>
        </w:rPr>
      </w:pPr>
    </w:p>
    <w:p w14:paraId="76A90290" w14:textId="77777777" w:rsidR="0070506C" w:rsidRDefault="0070506C">
      <w:pPr>
        <w:rPr>
          <w:rFonts w:hint="eastAsia"/>
        </w:rPr>
      </w:pPr>
      <w:r>
        <w:rPr>
          <w:rFonts w:hint="eastAsia"/>
        </w:rPr>
        <w:tab/>
        <w:t>凌驾的拼音</w:t>
      </w:r>
    </w:p>
    <w:p w14:paraId="08228C49" w14:textId="77777777" w:rsidR="0070506C" w:rsidRDefault="0070506C">
      <w:pPr>
        <w:rPr>
          <w:rFonts w:hint="eastAsia"/>
        </w:rPr>
      </w:pPr>
    </w:p>
    <w:p w14:paraId="500F2D6F" w14:textId="77777777" w:rsidR="0070506C" w:rsidRDefault="0070506C">
      <w:pPr>
        <w:rPr>
          <w:rFonts w:hint="eastAsia"/>
        </w:rPr>
      </w:pPr>
    </w:p>
    <w:p w14:paraId="7954526B" w14:textId="77777777" w:rsidR="0070506C" w:rsidRDefault="0070506C">
      <w:pPr>
        <w:rPr>
          <w:rFonts w:hint="eastAsia"/>
        </w:rPr>
      </w:pPr>
      <w:r>
        <w:rPr>
          <w:rFonts w:hint="eastAsia"/>
        </w:rPr>
        <w:tab/>
        <w:t>“凌驾”的拼音是“líng jià”，这两个音节组合起来，构成了一个富有动感和层次感的词汇。在这个词汇中，“凌”字以其独特的意境，引领着“驾”字，共同描绘出一种超越、凌越于某物之上的状态或行为。</w:t>
      </w:r>
    </w:p>
    <w:p w14:paraId="7268F769" w14:textId="77777777" w:rsidR="0070506C" w:rsidRDefault="0070506C">
      <w:pPr>
        <w:rPr>
          <w:rFonts w:hint="eastAsia"/>
        </w:rPr>
      </w:pPr>
    </w:p>
    <w:p w14:paraId="518E21CE" w14:textId="77777777" w:rsidR="0070506C" w:rsidRDefault="0070506C">
      <w:pPr>
        <w:rPr>
          <w:rFonts w:hint="eastAsia"/>
        </w:rPr>
      </w:pPr>
    </w:p>
    <w:p w14:paraId="0C36AC11" w14:textId="77777777" w:rsidR="0070506C" w:rsidRDefault="0070506C">
      <w:pPr>
        <w:rPr>
          <w:rFonts w:hint="eastAsia"/>
        </w:rPr>
      </w:pPr>
    </w:p>
    <w:p w14:paraId="7D4B8C4F" w14:textId="77777777" w:rsidR="0070506C" w:rsidRDefault="0070506C">
      <w:pPr>
        <w:rPr>
          <w:rFonts w:hint="eastAsia"/>
        </w:rPr>
      </w:pPr>
      <w:r>
        <w:rPr>
          <w:rFonts w:hint="eastAsia"/>
        </w:rPr>
        <w:tab/>
        <w:t>凌驾的字面意义</w:t>
      </w:r>
    </w:p>
    <w:p w14:paraId="3AFCD864" w14:textId="77777777" w:rsidR="0070506C" w:rsidRDefault="0070506C">
      <w:pPr>
        <w:rPr>
          <w:rFonts w:hint="eastAsia"/>
        </w:rPr>
      </w:pPr>
    </w:p>
    <w:p w14:paraId="38DAC5D7" w14:textId="77777777" w:rsidR="0070506C" w:rsidRDefault="0070506C">
      <w:pPr>
        <w:rPr>
          <w:rFonts w:hint="eastAsia"/>
        </w:rPr>
      </w:pPr>
    </w:p>
    <w:p w14:paraId="6FDBD202" w14:textId="77777777" w:rsidR="0070506C" w:rsidRDefault="0070506C">
      <w:pPr>
        <w:rPr>
          <w:rFonts w:hint="eastAsia"/>
        </w:rPr>
      </w:pPr>
      <w:r>
        <w:rPr>
          <w:rFonts w:hint="eastAsia"/>
        </w:rPr>
        <w:tab/>
        <w:t>从字面意思上看，“凌”字有超越、高出之意，常用来形容某物或某人在高度、地位、能力等方面的优越；“驾”字则原指驾驭车马，后引申为掌控、管理的意思。因此，“凌驾”一词，可以理解为超越并掌控于其上，无论是物理空间的高度，还是抽象领域的地位、权力或智慧，都能体现出这种凌越与掌控的双重意味。</w:t>
      </w:r>
    </w:p>
    <w:p w14:paraId="326DCB8A" w14:textId="77777777" w:rsidR="0070506C" w:rsidRDefault="0070506C">
      <w:pPr>
        <w:rPr>
          <w:rFonts w:hint="eastAsia"/>
        </w:rPr>
      </w:pPr>
    </w:p>
    <w:p w14:paraId="09FC8CF9" w14:textId="77777777" w:rsidR="0070506C" w:rsidRDefault="0070506C">
      <w:pPr>
        <w:rPr>
          <w:rFonts w:hint="eastAsia"/>
        </w:rPr>
      </w:pPr>
    </w:p>
    <w:p w14:paraId="27204940" w14:textId="77777777" w:rsidR="0070506C" w:rsidRDefault="0070506C">
      <w:pPr>
        <w:rPr>
          <w:rFonts w:hint="eastAsia"/>
        </w:rPr>
      </w:pPr>
    </w:p>
    <w:p w14:paraId="47143D63" w14:textId="77777777" w:rsidR="0070506C" w:rsidRDefault="0070506C">
      <w:pPr>
        <w:rPr>
          <w:rFonts w:hint="eastAsia"/>
        </w:rPr>
      </w:pPr>
      <w:r>
        <w:rPr>
          <w:rFonts w:hint="eastAsia"/>
        </w:rPr>
        <w:tab/>
        <w:t>凌驾的深层含义</w:t>
      </w:r>
    </w:p>
    <w:p w14:paraId="54D334FB" w14:textId="77777777" w:rsidR="0070506C" w:rsidRDefault="0070506C">
      <w:pPr>
        <w:rPr>
          <w:rFonts w:hint="eastAsia"/>
        </w:rPr>
      </w:pPr>
    </w:p>
    <w:p w14:paraId="4BF1961D" w14:textId="77777777" w:rsidR="0070506C" w:rsidRDefault="0070506C">
      <w:pPr>
        <w:rPr>
          <w:rFonts w:hint="eastAsia"/>
        </w:rPr>
      </w:pPr>
    </w:p>
    <w:p w14:paraId="6244BACA" w14:textId="77777777" w:rsidR="0070506C" w:rsidRDefault="0070506C">
      <w:pPr>
        <w:rPr>
          <w:rFonts w:hint="eastAsia"/>
        </w:rPr>
      </w:pPr>
      <w:r>
        <w:rPr>
          <w:rFonts w:hint="eastAsia"/>
        </w:rPr>
        <w:tab/>
        <w:t>在更深层次的含义上，“凌驾”不仅仅是对外在事物的超越与掌控，更是一种内在精神与能力的体现。它要求个体具备卓越的能力、深邃的洞察力以及坚定的意志，能够在复杂多变的环境中，始终保持清醒的头脑和独立的判断，从而实现对自身命运的掌控和对外部世界的超越。这种凌驾，不仅仅是对物质世界的征服，更是对精神世界的提升和升华。</w:t>
      </w:r>
    </w:p>
    <w:p w14:paraId="0E4DCA9A" w14:textId="77777777" w:rsidR="0070506C" w:rsidRDefault="0070506C">
      <w:pPr>
        <w:rPr>
          <w:rFonts w:hint="eastAsia"/>
        </w:rPr>
      </w:pPr>
    </w:p>
    <w:p w14:paraId="2848E0FA" w14:textId="77777777" w:rsidR="0070506C" w:rsidRDefault="0070506C">
      <w:pPr>
        <w:rPr>
          <w:rFonts w:hint="eastAsia"/>
        </w:rPr>
      </w:pPr>
    </w:p>
    <w:p w14:paraId="004D12F2" w14:textId="77777777" w:rsidR="0070506C" w:rsidRDefault="0070506C">
      <w:pPr>
        <w:rPr>
          <w:rFonts w:hint="eastAsia"/>
        </w:rPr>
      </w:pPr>
    </w:p>
    <w:p w14:paraId="503A5810" w14:textId="77777777" w:rsidR="0070506C" w:rsidRDefault="0070506C">
      <w:pPr>
        <w:rPr>
          <w:rFonts w:hint="eastAsia"/>
        </w:rPr>
      </w:pPr>
      <w:r>
        <w:rPr>
          <w:rFonts w:hint="eastAsia"/>
        </w:rPr>
        <w:tab/>
        <w:t>凌驾在不同领域的应用</w:t>
      </w:r>
    </w:p>
    <w:p w14:paraId="6D0A253E" w14:textId="77777777" w:rsidR="0070506C" w:rsidRDefault="0070506C">
      <w:pPr>
        <w:rPr>
          <w:rFonts w:hint="eastAsia"/>
        </w:rPr>
      </w:pPr>
    </w:p>
    <w:p w14:paraId="7260F01C" w14:textId="77777777" w:rsidR="0070506C" w:rsidRDefault="0070506C">
      <w:pPr>
        <w:rPr>
          <w:rFonts w:hint="eastAsia"/>
        </w:rPr>
      </w:pPr>
    </w:p>
    <w:p w14:paraId="5E305889" w14:textId="77777777" w:rsidR="0070506C" w:rsidRDefault="0070506C">
      <w:pPr>
        <w:rPr>
          <w:rFonts w:hint="eastAsia"/>
        </w:rPr>
      </w:pPr>
      <w:r>
        <w:rPr>
          <w:rFonts w:hint="eastAsia"/>
        </w:rPr>
        <w:tab/>
        <w:t>“凌驾”一词，在各个领域都有着广泛的应用。在科技领域，它代表着人类对自然界的深入探索和改造，通过不断的技术创新，实现对自然力的凌驾和利用；在艺术领域，它则体现为艺术家们对美的追求和创造，他们以独特的视角和精湛的技艺，凌驾于平凡之上，创作出令人震撼的作品；在政治领域，凌驾则表现为领导者的卓越才能和远见卓识，他们通过智慧和勇气，引领国家和民族走向繁荣富强。</w:t>
      </w:r>
    </w:p>
    <w:p w14:paraId="3A1B6A60" w14:textId="77777777" w:rsidR="0070506C" w:rsidRDefault="0070506C">
      <w:pPr>
        <w:rPr>
          <w:rFonts w:hint="eastAsia"/>
        </w:rPr>
      </w:pPr>
    </w:p>
    <w:p w14:paraId="7155C8CE" w14:textId="77777777" w:rsidR="0070506C" w:rsidRDefault="0070506C">
      <w:pPr>
        <w:rPr>
          <w:rFonts w:hint="eastAsia"/>
        </w:rPr>
      </w:pPr>
    </w:p>
    <w:p w14:paraId="0545A5F4" w14:textId="77777777" w:rsidR="0070506C" w:rsidRDefault="0070506C">
      <w:pPr>
        <w:rPr>
          <w:rFonts w:hint="eastAsia"/>
        </w:rPr>
      </w:pPr>
    </w:p>
    <w:p w14:paraId="763E00AC" w14:textId="77777777" w:rsidR="0070506C" w:rsidRDefault="0070506C">
      <w:pPr>
        <w:rPr>
          <w:rFonts w:hint="eastAsia"/>
        </w:rPr>
      </w:pPr>
      <w:r>
        <w:rPr>
          <w:rFonts w:hint="eastAsia"/>
        </w:rPr>
        <w:tab/>
        <w:t>凌驾的哲学思考</w:t>
      </w:r>
    </w:p>
    <w:p w14:paraId="5529ECE0" w14:textId="77777777" w:rsidR="0070506C" w:rsidRDefault="0070506C">
      <w:pPr>
        <w:rPr>
          <w:rFonts w:hint="eastAsia"/>
        </w:rPr>
      </w:pPr>
    </w:p>
    <w:p w14:paraId="44B5123F" w14:textId="77777777" w:rsidR="0070506C" w:rsidRDefault="0070506C">
      <w:pPr>
        <w:rPr>
          <w:rFonts w:hint="eastAsia"/>
        </w:rPr>
      </w:pPr>
    </w:p>
    <w:p w14:paraId="60B322A8" w14:textId="77777777" w:rsidR="0070506C" w:rsidRDefault="0070506C">
      <w:pPr>
        <w:rPr>
          <w:rFonts w:hint="eastAsia"/>
        </w:rPr>
      </w:pPr>
      <w:r>
        <w:rPr>
          <w:rFonts w:hint="eastAsia"/>
        </w:rPr>
        <w:tab/>
        <w:t>从哲学的角度来看，“凌驾”还涉及到人与世界的关系、个体与集体的关系等深层次问题。一方面，人作为有意识的生物，具有超越自然、改造世界的潜能和力量；另一方面，人又是社会的一员，其行为和决策必须受到社会规范和道德准则的制约。因此，在追求凌驾的过程中，我们需要保持理性和谦逊，既要勇于探索未知、挑战自我，又要尊重他人、遵守规则，实现个人价值与社会价值的和谐统一。</w:t>
      </w:r>
    </w:p>
    <w:p w14:paraId="2CDAC08C" w14:textId="77777777" w:rsidR="0070506C" w:rsidRDefault="0070506C">
      <w:pPr>
        <w:rPr>
          <w:rFonts w:hint="eastAsia"/>
        </w:rPr>
      </w:pPr>
    </w:p>
    <w:p w14:paraId="73A1063D" w14:textId="77777777" w:rsidR="0070506C" w:rsidRDefault="0070506C">
      <w:pPr>
        <w:rPr>
          <w:rFonts w:hint="eastAsia"/>
        </w:rPr>
      </w:pPr>
    </w:p>
    <w:p w14:paraId="600BEEF2" w14:textId="77777777" w:rsidR="0070506C" w:rsidRDefault="0070506C">
      <w:pPr>
        <w:rPr>
          <w:rFonts w:hint="eastAsia"/>
        </w:rPr>
      </w:pPr>
    </w:p>
    <w:p w14:paraId="157F09F2" w14:textId="77777777" w:rsidR="0070506C" w:rsidRDefault="007050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9672A1" w14:textId="77777777" w:rsidR="0070506C" w:rsidRDefault="0070506C">
      <w:pPr>
        <w:rPr>
          <w:rFonts w:hint="eastAsia"/>
        </w:rPr>
      </w:pPr>
    </w:p>
    <w:p w14:paraId="3C27651D" w14:textId="77777777" w:rsidR="0070506C" w:rsidRDefault="0070506C">
      <w:pPr>
        <w:rPr>
          <w:rFonts w:hint="eastAsia"/>
        </w:rPr>
      </w:pPr>
    </w:p>
    <w:p w14:paraId="25D33EB7" w14:textId="77777777" w:rsidR="0070506C" w:rsidRDefault="0070506C">
      <w:pPr>
        <w:rPr>
          <w:rFonts w:hint="eastAsia"/>
        </w:rPr>
      </w:pPr>
      <w:r>
        <w:rPr>
          <w:rFonts w:hint="eastAsia"/>
        </w:rPr>
        <w:tab/>
        <w:t>“凌驾”的拼音“líng jià”，不仅是一个简单的词汇组合，更蕴含着丰富的文化内涵和深刻的哲学思考。它激励着我们不断追求进步、超越自我，同时也提醒我们要保持谦逊和敬畏之心，尊重自然、尊重他人、尊重社会。只有这样，我们才能在人生的道路上走得更远、更稳、更精彩。</w:t>
      </w:r>
    </w:p>
    <w:p w14:paraId="5B5BC77F" w14:textId="77777777" w:rsidR="0070506C" w:rsidRDefault="0070506C">
      <w:pPr>
        <w:rPr>
          <w:rFonts w:hint="eastAsia"/>
        </w:rPr>
      </w:pPr>
    </w:p>
    <w:p w14:paraId="28ED700F" w14:textId="77777777" w:rsidR="0070506C" w:rsidRDefault="0070506C">
      <w:pPr>
        <w:rPr>
          <w:rFonts w:hint="eastAsia"/>
        </w:rPr>
      </w:pPr>
    </w:p>
    <w:p w14:paraId="2B7DEC86" w14:textId="77777777" w:rsidR="0070506C" w:rsidRDefault="007050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E2CA1E" w14:textId="37F0C9E3" w:rsidR="007A03EA" w:rsidRDefault="007A03EA"/>
    <w:sectPr w:rsidR="007A0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EA"/>
    <w:rsid w:val="0070506C"/>
    <w:rsid w:val="007A03EA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33E80-8CD2-491C-AB01-8F952FAE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