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71A8" w14:textId="77777777" w:rsidR="00E61038" w:rsidRDefault="00E61038">
      <w:pPr>
        <w:rPr>
          <w:rFonts w:hint="eastAsia"/>
        </w:rPr>
      </w:pPr>
    </w:p>
    <w:p w14:paraId="4161D2DF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凛冽与区别读音的概述</w:t>
      </w:r>
    </w:p>
    <w:p w14:paraId="150E9151" w14:textId="77777777" w:rsidR="00E61038" w:rsidRDefault="00E61038">
      <w:pPr>
        <w:rPr>
          <w:rFonts w:hint="eastAsia"/>
        </w:rPr>
      </w:pPr>
    </w:p>
    <w:p w14:paraId="1F7B184B" w14:textId="77777777" w:rsidR="00E61038" w:rsidRDefault="00E61038">
      <w:pPr>
        <w:rPr>
          <w:rFonts w:hint="eastAsia"/>
        </w:rPr>
      </w:pPr>
    </w:p>
    <w:p w14:paraId="03E66FB5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在汉语中，“凛冽”是一个非常生动且形象的词汇，用来形容寒冷的天气或冷酷无情的态度。它由两个汉字组成：“凛”和“冽”，这两个字不仅在意义上相互补充，在发音上也具有一定的特点。正确地理解和使用“凛冽”的读音，对于学习汉语的人来说非常重要，不仅能准确传达信息，还能展现语言的魅力。</w:t>
      </w:r>
    </w:p>
    <w:p w14:paraId="616C465D" w14:textId="77777777" w:rsidR="00E61038" w:rsidRDefault="00E61038">
      <w:pPr>
        <w:rPr>
          <w:rFonts w:hint="eastAsia"/>
        </w:rPr>
      </w:pPr>
    </w:p>
    <w:p w14:paraId="19381AD4" w14:textId="77777777" w:rsidR="00E61038" w:rsidRDefault="00E61038">
      <w:pPr>
        <w:rPr>
          <w:rFonts w:hint="eastAsia"/>
        </w:rPr>
      </w:pPr>
    </w:p>
    <w:p w14:paraId="3501D6AB" w14:textId="77777777" w:rsidR="00E61038" w:rsidRDefault="00E61038">
      <w:pPr>
        <w:rPr>
          <w:rFonts w:hint="eastAsia"/>
        </w:rPr>
      </w:pPr>
    </w:p>
    <w:p w14:paraId="4E3DD052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“凛冽”的标准读音</w:t>
      </w:r>
    </w:p>
    <w:p w14:paraId="6E54C762" w14:textId="77777777" w:rsidR="00E61038" w:rsidRDefault="00E61038">
      <w:pPr>
        <w:rPr>
          <w:rFonts w:hint="eastAsia"/>
        </w:rPr>
      </w:pPr>
    </w:p>
    <w:p w14:paraId="3F900F84" w14:textId="77777777" w:rsidR="00E61038" w:rsidRDefault="00E61038">
      <w:pPr>
        <w:rPr>
          <w:rFonts w:hint="eastAsia"/>
        </w:rPr>
      </w:pPr>
    </w:p>
    <w:p w14:paraId="2B83222F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根据《现代汉语词典》的标注，“凛冽”的拼音是 lǐn liè。其中，“凛”字的声母为 l，韵母为 ǐn；“冽”字的声母同样为 l，而韵母为 iè。在实际发音过程中，需要特别注意的是，“凛”字的发音类似于英语中的“lin”，但收尾时有轻微的鼻音；“冽”字则接近于英文中的“lie”，但尾音要更加短促和清晰。整个词语在发音时应该保持音调的一致性，以表现出寒冷、尖锐的感觉。</w:t>
      </w:r>
    </w:p>
    <w:p w14:paraId="390D19D3" w14:textId="77777777" w:rsidR="00E61038" w:rsidRDefault="00E61038">
      <w:pPr>
        <w:rPr>
          <w:rFonts w:hint="eastAsia"/>
        </w:rPr>
      </w:pPr>
    </w:p>
    <w:p w14:paraId="30BB391F" w14:textId="77777777" w:rsidR="00E61038" w:rsidRDefault="00E61038">
      <w:pPr>
        <w:rPr>
          <w:rFonts w:hint="eastAsia"/>
        </w:rPr>
      </w:pPr>
    </w:p>
    <w:p w14:paraId="0991BB32" w14:textId="77777777" w:rsidR="00E61038" w:rsidRDefault="00E61038">
      <w:pPr>
        <w:rPr>
          <w:rFonts w:hint="eastAsia"/>
        </w:rPr>
      </w:pPr>
    </w:p>
    <w:p w14:paraId="0E19DDD3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区分“凛冽”与相似词汇的读音</w:t>
      </w:r>
    </w:p>
    <w:p w14:paraId="1E197848" w14:textId="77777777" w:rsidR="00E61038" w:rsidRDefault="00E61038">
      <w:pPr>
        <w:rPr>
          <w:rFonts w:hint="eastAsia"/>
        </w:rPr>
      </w:pPr>
    </w:p>
    <w:p w14:paraId="673FF49B" w14:textId="77777777" w:rsidR="00E61038" w:rsidRDefault="00E61038">
      <w:pPr>
        <w:rPr>
          <w:rFonts w:hint="eastAsia"/>
        </w:rPr>
      </w:pPr>
    </w:p>
    <w:p w14:paraId="04E21DFB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汉语中存在许多形似或音近的词汇，容易造成混淆。“凛冽”也不例外。例如，“凛然”（lǐn rán）和“凌厉”（líng lì）这两个词虽然与“凛冽”有着相近的字面意义，但在读音上却有所差异。“凛然”强调的是一种正直不屈的态度，“凌厉”则多用于描述气势逼人的情况。因此，在日常交流中，通过准确把握每个词汇的独特读音，可以有效地避免误解。</w:t>
      </w:r>
    </w:p>
    <w:p w14:paraId="5D8F4AEF" w14:textId="77777777" w:rsidR="00E61038" w:rsidRDefault="00E61038">
      <w:pPr>
        <w:rPr>
          <w:rFonts w:hint="eastAsia"/>
        </w:rPr>
      </w:pPr>
    </w:p>
    <w:p w14:paraId="2CA00B7F" w14:textId="77777777" w:rsidR="00E61038" w:rsidRDefault="00E61038">
      <w:pPr>
        <w:rPr>
          <w:rFonts w:hint="eastAsia"/>
        </w:rPr>
      </w:pPr>
    </w:p>
    <w:p w14:paraId="16B876B9" w14:textId="77777777" w:rsidR="00E61038" w:rsidRDefault="00E61038">
      <w:pPr>
        <w:rPr>
          <w:rFonts w:hint="eastAsia"/>
        </w:rPr>
      </w:pPr>
    </w:p>
    <w:p w14:paraId="07B17A2F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“凛冽”在不同语境下的应用</w:t>
      </w:r>
    </w:p>
    <w:p w14:paraId="756014BD" w14:textId="77777777" w:rsidR="00E61038" w:rsidRDefault="00E61038">
      <w:pPr>
        <w:rPr>
          <w:rFonts w:hint="eastAsia"/>
        </w:rPr>
      </w:pPr>
    </w:p>
    <w:p w14:paraId="1D7C7A73" w14:textId="77777777" w:rsidR="00E61038" w:rsidRDefault="00E61038">
      <w:pPr>
        <w:rPr>
          <w:rFonts w:hint="eastAsia"/>
        </w:rPr>
      </w:pPr>
    </w:p>
    <w:p w14:paraId="7C044357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“凛冽”的使用范围广泛，既可以用来描述自然界的寒冷景象，如“北风凛冽，大雪纷飞”，也可以比喻人心情的冷漠或态度的坚决，比如“他面对困难时表现得异常凛冽”。不同的语境下，“凛冽”所承载的情感色彩也会有所不同，这要求我们在使用这个词时不仅要关注其基本含义，还要结合具体情境来调整语气和情感表达。</w:t>
      </w:r>
    </w:p>
    <w:p w14:paraId="5408A876" w14:textId="77777777" w:rsidR="00E61038" w:rsidRDefault="00E61038">
      <w:pPr>
        <w:rPr>
          <w:rFonts w:hint="eastAsia"/>
        </w:rPr>
      </w:pPr>
    </w:p>
    <w:p w14:paraId="350F583F" w14:textId="77777777" w:rsidR="00E61038" w:rsidRDefault="00E61038">
      <w:pPr>
        <w:rPr>
          <w:rFonts w:hint="eastAsia"/>
        </w:rPr>
      </w:pPr>
    </w:p>
    <w:p w14:paraId="62989567" w14:textId="77777777" w:rsidR="00E61038" w:rsidRDefault="00E61038">
      <w:pPr>
        <w:rPr>
          <w:rFonts w:hint="eastAsia"/>
        </w:rPr>
      </w:pPr>
    </w:p>
    <w:p w14:paraId="620CB721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如何练习“凛冽”的正确读音</w:t>
      </w:r>
    </w:p>
    <w:p w14:paraId="00121FB4" w14:textId="77777777" w:rsidR="00E61038" w:rsidRDefault="00E61038">
      <w:pPr>
        <w:rPr>
          <w:rFonts w:hint="eastAsia"/>
        </w:rPr>
      </w:pPr>
    </w:p>
    <w:p w14:paraId="6DC3D7BB" w14:textId="77777777" w:rsidR="00E61038" w:rsidRDefault="00E61038">
      <w:pPr>
        <w:rPr>
          <w:rFonts w:hint="eastAsia"/>
        </w:rPr>
      </w:pPr>
    </w:p>
    <w:p w14:paraId="7A150717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对于非母语者来说，掌握“凛冽”这样具有一定难度的词汇读音并非易事。可以通过以下几个方法进行练习：利用在线语音资源，如汉语学习网站上的音频材料，反复聆听并模仿标准发音；参加汉语角等语言交流活动，在实际对话中练习使用；不断阅读含有该词的句子或文章，加深对其使用场景的理解，从而更好地掌握其发音技巧。</w:t>
      </w:r>
    </w:p>
    <w:p w14:paraId="7C36575D" w14:textId="77777777" w:rsidR="00E61038" w:rsidRDefault="00E61038">
      <w:pPr>
        <w:rPr>
          <w:rFonts w:hint="eastAsia"/>
        </w:rPr>
      </w:pPr>
    </w:p>
    <w:p w14:paraId="00104C75" w14:textId="77777777" w:rsidR="00E61038" w:rsidRDefault="00E61038">
      <w:pPr>
        <w:rPr>
          <w:rFonts w:hint="eastAsia"/>
        </w:rPr>
      </w:pPr>
    </w:p>
    <w:p w14:paraId="3CCE933A" w14:textId="77777777" w:rsidR="00E61038" w:rsidRDefault="00E61038">
      <w:pPr>
        <w:rPr>
          <w:rFonts w:hint="eastAsia"/>
        </w:rPr>
      </w:pPr>
    </w:p>
    <w:p w14:paraId="0F9A3F67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1777C" w14:textId="77777777" w:rsidR="00E61038" w:rsidRDefault="00E61038">
      <w:pPr>
        <w:rPr>
          <w:rFonts w:hint="eastAsia"/>
        </w:rPr>
      </w:pPr>
    </w:p>
    <w:p w14:paraId="27A97B66" w14:textId="77777777" w:rsidR="00E61038" w:rsidRDefault="00E61038">
      <w:pPr>
        <w:rPr>
          <w:rFonts w:hint="eastAsia"/>
        </w:rPr>
      </w:pPr>
    </w:p>
    <w:p w14:paraId="25BF44A1" w14:textId="77777777" w:rsidR="00E61038" w:rsidRDefault="00E61038">
      <w:pPr>
        <w:rPr>
          <w:rFonts w:hint="eastAsia"/>
        </w:rPr>
      </w:pPr>
      <w:r>
        <w:rPr>
          <w:rFonts w:hint="eastAsia"/>
        </w:rPr>
        <w:tab/>
        <w:t>“凛冽”作为一个富有表现力的汉语词汇，其正确的读音对于准确传达信息至关重要。通过了解其标准读音、与其他类似词汇的区别以及在不同语境中的应用，我们可以更加自信地在各种场合中运用这一词汇。同时，持续的练习和实践也是提高汉语水平不可或缺的一部分。</w:t>
      </w:r>
    </w:p>
    <w:p w14:paraId="07F66A59" w14:textId="77777777" w:rsidR="00E61038" w:rsidRDefault="00E61038">
      <w:pPr>
        <w:rPr>
          <w:rFonts w:hint="eastAsia"/>
        </w:rPr>
      </w:pPr>
    </w:p>
    <w:p w14:paraId="1430D02F" w14:textId="77777777" w:rsidR="00E61038" w:rsidRDefault="00E61038">
      <w:pPr>
        <w:rPr>
          <w:rFonts w:hint="eastAsia"/>
        </w:rPr>
      </w:pPr>
    </w:p>
    <w:p w14:paraId="4885BFEE" w14:textId="77777777" w:rsidR="00E61038" w:rsidRDefault="00E6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B7DCE" w14:textId="74E67790" w:rsidR="00672274" w:rsidRDefault="00672274"/>
    <w:sectPr w:rsidR="0067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4"/>
    <w:rsid w:val="00672274"/>
    <w:rsid w:val="008A4D3E"/>
    <w:rsid w:val="00E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8BF6-9D37-42FF-9F6F-80FCFDBA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