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1CFE3" w14:textId="77777777" w:rsidR="000F4EDD" w:rsidRDefault="000F4EDD">
      <w:pPr>
        <w:rPr>
          <w:rFonts w:hint="eastAsia"/>
        </w:rPr>
      </w:pPr>
    </w:p>
    <w:p w14:paraId="082F411E" w14:textId="77777777" w:rsidR="000F4EDD" w:rsidRDefault="000F4EDD">
      <w:pPr>
        <w:rPr>
          <w:rFonts w:hint="eastAsia"/>
        </w:rPr>
      </w:pPr>
      <w:r>
        <w:rPr>
          <w:rFonts w:hint="eastAsia"/>
        </w:rPr>
        <w:tab/>
        <w:t>凛冽拼音是什么意思</w:t>
      </w:r>
    </w:p>
    <w:p w14:paraId="4D05B13D" w14:textId="77777777" w:rsidR="000F4EDD" w:rsidRDefault="000F4EDD">
      <w:pPr>
        <w:rPr>
          <w:rFonts w:hint="eastAsia"/>
        </w:rPr>
      </w:pPr>
    </w:p>
    <w:p w14:paraId="711E2991" w14:textId="77777777" w:rsidR="000F4EDD" w:rsidRDefault="000F4EDD">
      <w:pPr>
        <w:rPr>
          <w:rFonts w:hint="eastAsia"/>
        </w:rPr>
      </w:pPr>
    </w:p>
    <w:p w14:paraId="471F71BB" w14:textId="77777777" w:rsidR="000F4EDD" w:rsidRDefault="000F4EDD">
      <w:pPr>
        <w:rPr>
          <w:rFonts w:hint="eastAsia"/>
        </w:rPr>
      </w:pPr>
      <w:r>
        <w:rPr>
          <w:rFonts w:hint="eastAsia"/>
        </w:rPr>
        <w:tab/>
        <w:t>“凛冽”（lǐn liè）是一个汉语词汇，用来形容风非常寒冷刺骨或形容事物严峻、严厉的状态。在不同的语境中，“凛冽”的使用可以表达出不同的含义。从字面上来看，“凛”字意味着寒冷到让人感到畏惧的程度，“冽”则强调了这种寒冷的强烈和尖锐感。因此，当人们说天气“凛冽”时，通常是指那种冷得让人生畏的冬日寒风。</w:t>
      </w:r>
    </w:p>
    <w:p w14:paraId="67D8527D" w14:textId="77777777" w:rsidR="000F4EDD" w:rsidRDefault="000F4EDD">
      <w:pPr>
        <w:rPr>
          <w:rFonts w:hint="eastAsia"/>
        </w:rPr>
      </w:pPr>
    </w:p>
    <w:p w14:paraId="1185C69F" w14:textId="77777777" w:rsidR="000F4EDD" w:rsidRDefault="000F4EDD">
      <w:pPr>
        <w:rPr>
          <w:rFonts w:hint="eastAsia"/>
        </w:rPr>
      </w:pPr>
    </w:p>
    <w:p w14:paraId="25F9D009" w14:textId="77777777" w:rsidR="000F4EDD" w:rsidRDefault="000F4EDD">
      <w:pPr>
        <w:rPr>
          <w:rFonts w:hint="eastAsia"/>
        </w:rPr>
      </w:pPr>
    </w:p>
    <w:p w14:paraId="79212A9E" w14:textId="77777777" w:rsidR="000F4EDD" w:rsidRDefault="000F4EDD">
      <w:pPr>
        <w:rPr>
          <w:rFonts w:hint="eastAsia"/>
        </w:rPr>
      </w:pPr>
      <w:r>
        <w:rPr>
          <w:rFonts w:hint="eastAsia"/>
        </w:rPr>
        <w:tab/>
        <w:t>凛冽的词源与演变</w:t>
      </w:r>
    </w:p>
    <w:p w14:paraId="56BAB27C" w14:textId="77777777" w:rsidR="000F4EDD" w:rsidRDefault="000F4EDD">
      <w:pPr>
        <w:rPr>
          <w:rFonts w:hint="eastAsia"/>
        </w:rPr>
      </w:pPr>
    </w:p>
    <w:p w14:paraId="5C01AD3B" w14:textId="77777777" w:rsidR="000F4EDD" w:rsidRDefault="000F4EDD">
      <w:pPr>
        <w:rPr>
          <w:rFonts w:hint="eastAsia"/>
        </w:rPr>
      </w:pPr>
    </w:p>
    <w:p w14:paraId="106FD89C" w14:textId="77777777" w:rsidR="000F4EDD" w:rsidRDefault="000F4EDD">
      <w:pPr>
        <w:rPr>
          <w:rFonts w:hint="eastAsia"/>
        </w:rPr>
      </w:pPr>
      <w:r>
        <w:rPr>
          <w:rFonts w:hint="eastAsia"/>
        </w:rPr>
        <w:tab/>
        <w:t>“凛冽”一词最早出现在古代文献中，用来描述极端寒冷的气候条件。随着语言的发展和社会的变化，这个词的意义也逐渐丰富起来。不仅限于自然界的描述，在文学作品中也被广泛用于比喻人心情的冷漠或是社会环境的严酷。例如，在一些古诗文中，作者常用“凛冽”来形容战争年代的艰苦环境或是个人遭遇的不幸命运。</w:t>
      </w:r>
    </w:p>
    <w:p w14:paraId="73BC277E" w14:textId="77777777" w:rsidR="000F4EDD" w:rsidRDefault="000F4EDD">
      <w:pPr>
        <w:rPr>
          <w:rFonts w:hint="eastAsia"/>
        </w:rPr>
      </w:pPr>
    </w:p>
    <w:p w14:paraId="0FAD3BD9" w14:textId="77777777" w:rsidR="000F4EDD" w:rsidRDefault="000F4EDD">
      <w:pPr>
        <w:rPr>
          <w:rFonts w:hint="eastAsia"/>
        </w:rPr>
      </w:pPr>
    </w:p>
    <w:p w14:paraId="6C50D1E0" w14:textId="77777777" w:rsidR="000F4EDD" w:rsidRDefault="000F4EDD">
      <w:pPr>
        <w:rPr>
          <w:rFonts w:hint="eastAsia"/>
        </w:rPr>
      </w:pPr>
    </w:p>
    <w:p w14:paraId="04895CAA" w14:textId="77777777" w:rsidR="000F4EDD" w:rsidRDefault="000F4EDD">
      <w:pPr>
        <w:rPr>
          <w:rFonts w:hint="eastAsia"/>
        </w:rPr>
      </w:pPr>
      <w:r>
        <w:rPr>
          <w:rFonts w:hint="eastAsia"/>
        </w:rPr>
        <w:tab/>
        <w:t>凛冽在现代汉语中的应用</w:t>
      </w:r>
    </w:p>
    <w:p w14:paraId="3E986DC8" w14:textId="77777777" w:rsidR="000F4EDD" w:rsidRDefault="000F4EDD">
      <w:pPr>
        <w:rPr>
          <w:rFonts w:hint="eastAsia"/>
        </w:rPr>
      </w:pPr>
    </w:p>
    <w:p w14:paraId="54688B2C" w14:textId="77777777" w:rsidR="000F4EDD" w:rsidRDefault="000F4EDD">
      <w:pPr>
        <w:rPr>
          <w:rFonts w:hint="eastAsia"/>
        </w:rPr>
      </w:pPr>
    </w:p>
    <w:p w14:paraId="4C4CB3FC" w14:textId="77777777" w:rsidR="000F4EDD" w:rsidRDefault="000F4EDD">
      <w:pPr>
        <w:rPr>
          <w:rFonts w:hint="eastAsia"/>
        </w:rPr>
      </w:pPr>
      <w:r>
        <w:rPr>
          <w:rFonts w:hint="eastAsia"/>
        </w:rPr>
        <w:tab/>
        <w:t>进入现代社会后，“凛冽”依然保持着其独特的魅力和广泛的使用范围。除了继续沿用传统的含义来描绘恶劣的天气状况之外，它还被创造性地应用于更多领域。比如，在描述市场竞争激烈时，可以用“市场环境凛冽”来形容；在批评某些政策过于苛刻时，也可以说这些政策显得“凛冽无情”。这种用法不仅增加了语言的表现力，也让“凛冽”这一词汇更加贴近现代人的生活体验。</w:t>
      </w:r>
    </w:p>
    <w:p w14:paraId="14A80197" w14:textId="77777777" w:rsidR="000F4EDD" w:rsidRDefault="000F4EDD">
      <w:pPr>
        <w:rPr>
          <w:rFonts w:hint="eastAsia"/>
        </w:rPr>
      </w:pPr>
    </w:p>
    <w:p w14:paraId="34A56035" w14:textId="77777777" w:rsidR="000F4EDD" w:rsidRDefault="000F4EDD">
      <w:pPr>
        <w:rPr>
          <w:rFonts w:hint="eastAsia"/>
        </w:rPr>
      </w:pPr>
    </w:p>
    <w:p w14:paraId="14A3D2F7" w14:textId="77777777" w:rsidR="000F4EDD" w:rsidRDefault="000F4EDD">
      <w:pPr>
        <w:rPr>
          <w:rFonts w:hint="eastAsia"/>
        </w:rPr>
      </w:pPr>
    </w:p>
    <w:p w14:paraId="319C2411" w14:textId="77777777" w:rsidR="000F4EDD" w:rsidRDefault="000F4EDD">
      <w:pPr>
        <w:rPr>
          <w:rFonts w:hint="eastAsia"/>
        </w:rPr>
      </w:pPr>
      <w:r>
        <w:rPr>
          <w:rFonts w:hint="eastAsia"/>
        </w:rPr>
        <w:tab/>
        <w:t>如何正确使用凛冽</w:t>
      </w:r>
    </w:p>
    <w:p w14:paraId="4BAE62E3" w14:textId="77777777" w:rsidR="000F4EDD" w:rsidRDefault="000F4EDD">
      <w:pPr>
        <w:rPr>
          <w:rFonts w:hint="eastAsia"/>
        </w:rPr>
      </w:pPr>
    </w:p>
    <w:p w14:paraId="3A634279" w14:textId="77777777" w:rsidR="000F4EDD" w:rsidRDefault="000F4EDD">
      <w:pPr>
        <w:rPr>
          <w:rFonts w:hint="eastAsia"/>
        </w:rPr>
      </w:pPr>
    </w:p>
    <w:p w14:paraId="691B8A06" w14:textId="77777777" w:rsidR="000F4EDD" w:rsidRDefault="000F4EDD">
      <w:pPr>
        <w:rPr>
          <w:rFonts w:hint="eastAsia"/>
        </w:rPr>
      </w:pPr>
      <w:r>
        <w:rPr>
          <w:rFonts w:hint="eastAsia"/>
        </w:rPr>
        <w:tab/>
        <w:t>尽管“凛冽”是一个非常形象且富有表现力的词语，但在实际运用中仍需注意其适用场景和搭配对象。该词多用于正式或文学性的语境之中，不太适合日常口语交流。同时，由于“凛冽”本身带有较强的负面情感色彩，所以在使用时要考虑到上下文的情绪氛围，避免给对方带来不必要的心理压力。正确的使用方法可以使文章或对话更加生动有趣，而不恰当的使用则可能导致误解或传达错误的信息。</w:t>
      </w:r>
    </w:p>
    <w:p w14:paraId="50602E30" w14:textId="77777777" w:rsidR="000F4EDD" w:rsidRDefault="000F4EDD">
      <w:pPr>
        <w:rPr>
          <w:rFonts w:hint="eastAsia"/>
        </w:rPr>
      </w:pPr>
    </w:p>
    <w:p w14:paraId="5AE30DCF" w14:textId="77777777" w:rsidR="000F4EDD" w:rsidRDefault="000F4EDD">
      <w:pPr>
        <w:rPr>
          <w:rFonts w:hint="eastAsia"/>
        </w:rPr>
      </w:pPr>
    </w:p>
    <w:p w14:paraId="2DA8C14A" w14:textId="77777777" w:rsidR="000F4EDD" w:rsidRDefault="000F4EDD">
      <w:pPr>
        <w:rPr>
          <w:rFonts w:hint="eastAsia"/>
        </w:rPr>
      </w:pPr>
    </w:p>
    <w:p w14:paraId="6B9A705D" w14:textId="77777777" w:rsidR="000F4EDD" w:rsidRDefault="000F4E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11428A" w14:textId="77777777" w:rsidR="000F4EDD" w:rsidRDefault="000F4EDD">
      <w:pPr>
        <w:rPr>
          <w:rFonts w:hint="eastAsia"/>
        </w:rPr>
      </w:pPr>
    </w:p>
    <w:p w14:paraId="1A33075A" w14:textId="77777777" w:rsidR="000F4EDD" w:rsidRDefault="000F4EDD">
      <w:pPr>
        <w:rPr>
          <w:rFonts w:hint="eastAsia"/>
        </w:rPr>
      </w:pPr>
    </w:p>
    <w:p w14:paraId="5715F639" w14:textId="77777777" w:rsidR="000F4EDD" w:rsidRDefault="000F4EDD">
      <w:pPr>
        <w:rPr>
          <w:rFonts w:hint="eastAsia"/>
        </w:rPr>
      </w:pPr>
      <w:r>
        <w:rPr>
          <w:rFonts w:hint="eastAsia"/>
        </w:rPr>
        <w:tab/>
        <w:t>“凛冽”不仅仅是一个简单的形容词，它承载着丰富的文化内涵和历史信息。通过了解这个词语的多方面含义及其背后的故事，我们不仅能更好地掌握汉语的精妙之处，还能在日常生活中更加灵活准确地运用这门语言。无论是面对自然界的挑战还是社会生活中的种种考验，“凛冽”都能给予我们深刻的感受和启示。</w:t>
      </w:r>
    </w:p>
    <w:p w14:paraId="43839987" w14:textId="77777777" w:rsidR="000F4EDD" w:rsidRDefault="000F4EDD">
      <w:pPr>
        <w:rPr>
          <w:rFonts w:hint="eastAsia"/>
        </w:rPr>
      </w:pPr>
    </w:p>
    <w:p w14:paraId="2E2E7A5D" w14:textId="77777777" w:rsidR="000F4EDD" w:rsidRDefault="000F4EDD">
      <w:pPr>
        <w:rPr>
          <w:rFonts w:hint="eastAsia"/>
        </w:rPr>
      </w:pPr>
    </w:p>
    <w:p w14:paraId="03461D55" w14:textId="77777777" w:rsidR="000F4EDD" w:rsidRDefault="000F4E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B7FA74" w14:textId="4819079E" w:rsidR="00ED689F" w:rsidRDefault="00ED689F"/>
    <w:sectPr w:rsidR="00ED6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9F"/>
    <w:rsid w:val="000F4EDD"/>
    <w:rsid w:val="00ED689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972FB-1F80-4AD5-B83B-B7DA1982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