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5633" w14:textId="77777777" w:rsidR="00D16D4A" w:rsidRDefault="00D16D4A">
      <w:pPr>
        <w:rPr>
          <w:rFonts w:hint="eastAsia"/>
        </w:rPr>
      </w:pPr>
    </w:p>
    <w:p w14:paraId="5955CE34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凛冽的拼音: lǐn liè</w:t>
      </w:r>
    </w:p>
    <w:p w14:paraId="30E57013" w14:textId="77777777" w:rsidR="00D16D4A" w:rsidRDefault="00D16D4A">
      <w:pPr>
        <w:rPr>
          <w:rFonts w:hint="eastAsia"/>
        </w:rPr>
      </w:pPr>
    </w:p>
    <w:p w14:paraId="186F0F1E" w14:textId="77777777" w:rsidR="00D16D4A" w:rsidRDefault="00D16D4A">
      <w:pPr>
        <w:rPr>
          <w:rFonts w:hint="eastAsia"/>
        </w:rPr>
      </w:pPr>
    </w:p>
    <w:p w14:paraId="5D59968B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在汉语中，“凛冽”一词通常用来形容风或天气的寒冷刺骨，给人以强烈的寒意感。其拼音为“lǐn liè”，其中“凛”（lǐn）有寒冷、严酷之意，而“冽”（liè）则强调了这种寒冷达到极点的状态。这个词不仅用于描述自然环境中的寒冷，还常常被借用来表达情感上的冷淡、严厉等抽象概念。</w:t>
      </w:r>
    </w:p>
    <w:p w14:paraId="524C8DBD" w14:textId="77777777" w:rsidR="00D16D4A" w:rsidRDefault="00D16D4A">
      <w:pPr>
        <w:rPr>
          <w:rFonts w:hint="eastAsia"/>
        </w:rPr>
      </w:pPr>
    </w:p>
    <w:p w14:paraId="697D806E" w14:textId="77777777" w:rsidR="00D16D4A" w:rsidRDefault="00D16D4A">
      <w:pPr>
        <w:rPr>
          <w:rFonts w:hint="eastAsia"/>
        </w:rPr>
      </w:pPr>
    </w:p>
    <w:p w14:paraId="4E4C3F2C" w14:textId="77777777" w:rsidR="00D16D4A" w:rsidRDefault="00D16D4A">
      <w:pPr>
        <w:rPr>
          <w:rFonts w:hint="eastAsia"/>
        </w:rPr>
      </w:pPr>
    </w:p>
    <w:p w14:paraId="1C0F158C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“凛冽”的历史渊源与文化含义</w:t>
      </w:r>
    </w:p>
    <w:p w14:paraId="4DEF4BFB" w14:textId="77777777" w:rsidR="00D16D4A" w:rsidRDefault="00D16D4A">
      <w:pPr>
        <w:rPr>
          <w:rFonts w:hint="eastAsia"/>
        </w:rPr>
      </w:pPr>
    </w:p>
    <w:p w14:paraId="4911A414" w14:textId="77777777" w:rsidR="00D16D4A" w:rsidRDefault="00D16D4A">
      <w:pPr>
        <w:rPr>
          <w:rFonts w:hint="eastAsia"/>
        </w:rPr>
      </w:pPr>
    </w:p>
    <w:p w14:paraId="18AAC902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“凛冽”一词在中国古典文学中有着广泛的应用，从古代诗人的作品到现代作家的文章，都能见到它的身影。它不仅仅是一个简单的形容词，更承载着深厚的文化内涵。在古文中，诗人常用“凛冽”的北风来比喻人生道路上遇到的困难和挑战，以此激励人们面对逆境时要保持坚强不屈的精神。同时，“凛冽”的使用也反映了中国人对于自然界力量的敬畏之情，以及对季节变化敏感的文化心理。</w:t>
      </w:r>
    </w:p>
    <w:p w14:paraId="4C6F1DD7" w14:textId="77777777" w:rsidR="00D16D4A" w:rsidRDefault="00D16D4A">
      <w:pPr>
        <w:rPr>
          <w:rFonts w:hint="eastAsia"/>
        </w:rPr>
      </w:pPr>
    </w:p>
    <w:p w14:paraId="5BC2704E" w14:textId="77777777" w:rsidR="00D16D4A" w:rsidRDefault="00D16D4A">
      <w:pPr>
        <w:rPr>
          <w:rFonts w:hint="eastAsia"/>
        </w:rPr>
      </w:pPr>
    </w:p>
    <w:p w14:paraId="4393B6D3" w14:textId="77777777" w:rsidR="00D16D4A" w:rsidRDefault="00D16D4A">
      <w:pPr>
        <w:rPr>
          <w:rFonts w:hint="eastAsia"/>
        </w:rPr>
      </w:pPr>
    </w:p>
    <w:p w14:paraId="7B102A33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“凛冽”在现代汉语中的应用</w:t>
      </w:r>
    </w:p>
    <w:p w14:paraId="668B277D" w14:textId="77777777" w:rsidR="00D16D4A" w:rsidRDefault="00D16D4A">
      <w:pPr>
        <w:rPr>
          <w:rFonts w:hint="eastAsia"/>
        </w:rPr>
      </w:pPr>
    </w:p>
    <w:p w14:paraId="0199DC4F" w14:textId="77777777" w:rsidR="00D16D4A" w:rsidRDefault="00D16D4A">
      <w:pPr>
        <w:rPr>
          <w:rFonts w:hint="eastAsia"/>
        </w:rPr>
      </w:pPr>
    </w:p>
    <w:p w14:paraId="52634CBF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进入现代社会后，“凛冽”除了保留其传统意义外，还发展出了更多元化的表达方式。比如，在新闻报道中，记者可能会用“凛冽的批评声”来形容某位公众人物受到的强烈质疑；在文学创作中，作家可能通过“凛冽的目光”来刻画一个性格刚毅的角色形象。“凛冽”也被广泛应用于广告语、歌词等流行文化领域，成为连接古今、沟通不同文化背景人群的重要语言桥梁。</w:t>
      </w:r>
    </w:p>
    <w:p w14:paraId="572B0964" w14:textId="77777777" w:rsidR="00D16D4A" w:rsidRDefault="00D16D4A">
      <w:pPr>
        <w:rPr>
          <w:rFonts w:hint="eastAsia"/>
        </w:rPr>
      </w:pPr>
    </w:p>
    <w:p w14:paraId="062ED218" w14:textId="77777777" w:rsidR="00D16D4A" w:rsidRDefault="00D16D4A">
      <w:pPr>
        <w:rPr>
          <w:rFonts w:hint="eastAsia"/>
        </w:rPr>
      </w:pPr>
    </w:p>
    <w:p w14:paraId="76765DED" w14:textId="77777777" w:rsidR="00D16D4A" w:rsidRDefault="00D16D4A">
      <w:pPr>
        <w:rPr>
          <w:rFonts w:hint="eastAsia"/>
        </w:rPr>
      </w:pPr>
    </w:p>
    <w:p w14:paraId="769DC384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如何正确使用“凛冽”</w:t>
      </w:r>
    </w:p>
    <w:p w14:paraId="67B7DEEF" w14:textId="77777777" w:rsidR="00D16D4A" w:rsidRDefault="00D16D4A">
      <w:pPr>
        <w:rPr>
          <w:rFonts w:hint="eastAsia"/>
        </w:rPr>
      </w:pPr>
    </w:p>
    <w:p w14:paraId="0880D6D6" w14:textId="77777777" w:rsidR="00D16D4A" w:rsidRDefault="00D16D4A">
      <w:pPr>
        <w:rPr>
          <w:rFonts w:hint="eastAsia"/>
        </w:rPr>
      </w:pPr>
    </w:p>
    <w:p w14:paraId="125E484E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虽然“凛冽”是一个非常富有表现力的词汇，但在实际运用过程中也需要根据具体语境灵活调整。例如，当描述冬季户外活动时，可以说“尽管外面寒风凛冽，但这丝毫没有减少大家参与的热情”；而在表达某种强烈的情感态度时，则可以采用更加隐喻的方式，如“他的话语虽不多，但每一个字都像凛冽的刀锋，直击人心”。掌握好“凛冽”的使用技巧，可以让我们的语言表达更加生动有力。</w:t>
      </w:r>
    </w:p>
    <w:p w14:paraId="54AB70E9" w14:textId="77777777" w:rsidR="00D16D4A" w:rsidRDefault="00D16D4A">
      <w:pPr>
        <w:rPr>
          <w:rFonts w:hint="eastAsia"/>
        </w:rPr>
      </w:pPr>
    </w:p>
    <w:p w14:paraId="2EDF6A97" w14:textId="77777777" w:rsidR="00D16D4A" w:rsidRDefault="00D16D4A">
      <w:pPr>
        <w:rPr>
          <w:rFonts w:hint="eastAsia"/>
        </w:rPr>
      </w:pPr>
    </w:p>
    <w:p w14:paraId="0F23B23A" w14:textId="77777777" w:rsidR="00D16D4A" w:rsidRDefault="00D16D4A">
      <w:pPr>
        <w:rPr>
          <w:rFonts w:hint="eastAsia"/>
        </w:rPr>
      </w:pPr>
    </w:p>
    <w:p w14:paraId="2D4C1EB6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EAC81" w14:textId="77777777" w:rsidR="00D16D4A" w:rsidRDefault="00D16D4A">
      <w:pPr>
        <w:rPr>
          <w:rFonts w:hint="eastAsia"/>
        </w:rPr>
      </w:pPr>
    </w:p>
    <w:p w14:paraId="54EBA1B2" w14:textId="77777777" w:rsidR="00D16D4A" w:rsidRDefault="00D16D4A">
      <w:pPr>
        <w:rPr>
          <w:rFonts w:hint="eastAsia"/>
        </w:rPr>
      </w:pPr>
    </w:p>
    <w:p w14:paraId="04A3B08C" w14:textId="77777777" w:rsidR="00D16D4A" w:rsidRDefault="00D16D4A">
      <w:pPr>
        <w:rPr>
          <w:rFonts w:hint="eastAsia"/>
        </w:rPr>
      </w:pPr>
      <w:r>
        <w:rPr>
          <w:rFonts w:hint="eastAsia"/>
        </w:rPr>
        <w:tab/>
        <w:t>“凛冽”不仅是一个简单描述寒冷的词汇，更是蕴含着丰富文化意义的语言符号。无论是古代文人笔下的自然景象，还是现代生活中的情感抒发，它都能恰到好处地传达出那份独特的冷峻之美。希望通过本文的介绍，大家能够更好地理解和运用这一美好词汇，在日常交流中增添一抹不同的色彩。</w:t>
      </w:r>
    </w:p>
    <w:p w14:paraId="460EDEDA" w14:textId="77777777" w:rsidR="00D16D4A" w:rsidRDefault="00D16D4A">
      <w:pPr>
        <w:rPr>
          <w:rFonts w:hint="eastAsia"/>
        </w:rPr>
      </w:pPr>
    </w:p>
    <w:p w14:paraId="580D7F47" w14:textId="77777777" w:rsidR="00D16D4A" w:rsidRDefault="00D16D4A">
      <w:pPr>
        <w:rPr>
          <w:rFonts w:hint="eastAsia"/>
        </w:rPr>
      </w:pPr>
    </w:p>
    <w:p w14:paraId="4DB06952" w14:textId="77777777" w:rsidR="00D16D4A" w:rsidRDefault="00D16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B192E" w14:textId="18D8BBFC" w:rsidR="005133EA" w:rsidRDefault="005133EA"/>
    <w:sectPr w:rsidR="0051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A"/>
    <w:rsid w:val="005133EA"/>
    <w:rsid w:val="00D16D4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449A-68CC-4ED8-93B7-8B22390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