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7968" w14:textId="77777777" w:rsidR="00792638" w:rsidRDefault="00792638">
      <w:pPr>
        <w:rPr>
          <w:rFonts w:hint="eastAsia"/>
        </w:rPr>
      </w:pPr>
    </w:p>
    <w:p w14:paraId="5038B306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凛冽的拼音及解释</w:t>
      </w:r>
    </w:p>
    <w:p w14:paraId="5FB376ED" w14:textId="77777777" w:rsidR="00792638" w:rsidRDefault="00792638">
      <w:pPr>
        <w:rPr>
          <w:rFonts w:hint="eastAsia"/>
        </w:rPr>
      </w:pPr>
    </w:p>
    <w:p w14:paraId="57B57F6A" w14:textId="77777777" w:rsidR="00792638" w:rsidRDefault="00792638">
      <w:pPr>
        <w:rPr>
          <w:rFonts w:hint="eastAsia"/>
        </w:rPr>
      </w:pPr>
    </w:p>
    <w:p w14:paraId="59A7349D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在汉语中，“凛冽”是一个非常生动且富有表现力的词汇，它不仅承载着丰富的文化内涵，也反映了人们对于自然环境变化的细腻感知。凛冽的拼音是“lǐn liè”，其中“凛”字的拼音为“lǐn”，“冽”字的拼音为“liè”。这两个字合在一起，构成了一个描述冬天寒冷刺骨、风势强劲的词语。</w:t>
      </w:r>
    </w:p>
    <w:p w14:paraId="7F9613F1" w14:textId="77777777" w:rsidR="00792638" w:rsidRDefault="00792638">
      <w:pPr>
        <w:rPr>
          <w:rFonts w:hint="eastAsia"/>
        </w:rPr>
      </w:pPr>
    </w:p>
    <w:p w14:paraId="68CCD8A8" w14:textId="77777777" w:rsidR="00792638" w:rsidRDefault="00792638">
      <w:pPr>
        <w:rPr>
          <w:rFonts w:hint="eastAsia"/>
        </w:rPr>
      </w:pPr>
    </w:p>
    <w:p w14:paraId="4B77886E" w14:textId="77777777" w:rsidR="00792638" w:rsidRDefault="00792638">
      <w:pPr>
        <w:rPr>
          <w:rFonts w:hint="eastAsia"/>
        </w:rPr>
      </w:pPr>
    </w:p>
    <w:p w14:paraId="48BE871E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凛冽的字面意义</w:t>
      </w:r>
    </w:p>
    <w:p w14:paraId="03C63B77" w14:textId="77777777" w:rsidR="00792638" w:rsidRDefault="00792638">
      <w:pPr>
        <w:rPr>
          <w:rFonts w:hint="eastAsia"/>
        </w:rPr>
      </w:pPr>
    </w:p>
    <w:p w14:paraId="532F8617" w14:textId="77777777" w:rsidR="00792638" w:rsidRDefault="00792638">
      <w:pPr>
        <w:rPr>
          <w:rFonts w:hint="eastAsia"/>
        </w:rPr>
      </w:pPr>
    </w:p>
    <w:p w14:paraId="6704958C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从字面上来看，“凛”有使人感到寒意、敬畏之意；而“冽”则指的是冷得刺骨、清冷的状态。当这两个字组合在一起时，便形象地描绘出了一幅冬日里寒风凛冽、万物凋零的画面，让人仿佛能够感受到那股穿透衣物、直入骨髓的冰冷气息。</w:t>
      </w:r>
    </w:p>
    <w:p w14:paraId="6D5B107D" w14:textId="77777777" w:rsidR="00792638" w:rsidRDefault="00792638">
      <w:pPr>
        <w:rPr>
          <w:rFonts w:hint="eastAsia"/>
        </w:rPr>
      </w:pPr>
    </w:p>
    <w:p w14:paraId="2F1F416D" w14:textId="77777777" w:rsidR="00792638" w:rsidRDefault="00792638">
      <w:pPr>
        <w:rPr>
          <w:rFonts w:hint="eastAsia"/>
        </w:rPr>
      </w:pPr>
    </w:p>
    <w:p w14:paraId="59D72644" w14:textId="77777777" w:rsidR="00792638" w:rsidRDefault="00792638">
      <w:pPr>
        <w:rPr>
          <w:rFonts w:hint="eastAsia"/>
        </w:rPr>
      </w:pPr>
    </w:p>
    <w:p w14:paraId="1A1F30DA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凛冽的文化含义</w:t>
      </w:r>
    </w:p>
    <w:p w14:paraId="0F125334" w14:textId="77777777" w:rsidR="00792638" w:rsidRDefault="00792638">
      <w:pPr>
        <w:rPr>
          <w:rFonts w:hint="eastAsia"/>
        </w:rPr>
      </w:pPr>
    </w:p>
    <w:p w14:paraId="46F06D0D" w14:textId="77777777" w:rsidR="00792638" w:rsidRDefault="00792638">
      <w:pPr>
        <w:rPr>
          <w:rFonts w:hint="eastAsia"/>
        </w:rPr>
      </w:pPr>
    </w:p>
    <w:p w14:paraId="294268E4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在中国传统文化中，“凛冽”不仅仅是一个形容天气寒冷的词汇，它还蕴含着更深层次的意义。古往今来，许多文人墨客都喜欢用“凛冽”来形容那些虽处逆境但仍能保持高洁情操、坚定不移信念的人格魅力。这种精神上的“凛冽”，象征着一种不屈不挠、刚正不阿的品格，是中华民族宝贵的精神财富之一。</w:t>
      </w:r>
    </w:p>
    <w:p w14:paraId="7599DD83" w14:textId="77777777" w:rsidR="00792638" w:rsidRDefault="00792638">
      <w:pPr>
        <w:rPr>
          <w:rFonts w:hint="eastAsia"/>
        </w:rPr>
      </w:pPr>
    </w:p>
    <w:p w14:paraId="1CC11811" w14:textId="77777777" w:rsidR="00792638" w:rsidRDefault="00792638">
      <w:pPr>
        <w:rPr>
          <w:rFonts w:hint="eastAsia"/>
        </w:rPr>
      </w:pPr>
    </w:p>
    <w:p w14:paraId="40B34CEE" w14:textId="77777777" w:rsidR="00792638" w:rsidRDefault="00792638">
      <w:pPr>
        <w:rPr>
          <w:rFonts w:hint="eastAsia"/>
        </w:rPr>
      </w:pPr>
    </w:p>
    <w:p w14:paraId="0FAE9616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凛冽在文学作品中的运用</w:t>
      </w:r>
    </w:p>
    <w:p w14:paraId="70B97DD2" w14:textId="77777777" w:rsidR="00792638" w:rsidRDefault="00792638">
      <w:pPr>
        <w:rPr>
          <w:rFonts w:hint="eastAsia"/>
        </w:rPr>
      </w:pPr>
    </w:p>
    <w:p w14:paraId="4834A56B" w14:textId="77777777" w:rsidR="00792638" w:rsidRDefault="00792638">
      <w:pPr>
        <w:rPr>
          <w:rFonts w:hint="eastAsia"/>
        </w:rPr>
      </w:pPr>
    </w:p>
    <w:p w14:paraId="37D34690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在古代诗词歌赋中，“凛冽”常被用来渲染冬日严寒的氛围，同时表达作者内心深处的情感波动。例如，在唐代诗人王维的《观猎》一诗中有云：“风劲角弓鸣，将军猎渭城。草枯鹰眼疾，雪尽马蹄轻。”这里的“风劲”可以理解为“凛冽”的另一种表述方式，通过这样的描写，不仅展现了冬日狩猎时的紧张气氛，也间接反映了诗人对自然力量的敬畏之情。</w:t>
      </w:r>
    </w:p>
    <w:p w14:paraId="1C111A80" w14:textId="77777777" w:rsidR="00792638" w:rsidRDefault="00792638">
      <w:pPr>
        <w:rPr>
          <w:rFonts w:hint="eastAsia"/>
        </w:rPr>
      </w:pPr>
    </w:p>
    <w:p w14:paraId="3FF7B910" w14:textId="77777777" w:rsidR="00792638" w:rsidRDefault="00792638">
      <w:pPr>
        <w:rPr>
          <w:rFonts w:hint="eastAsia"/>
        </w:rPr>
      </w:pPr>
    </w:p>
    <w:p w14:paraId="56C3007A" w14:textId="77777777" w:rsidR="00792638" w:rsidRDefault="00792638">
      <w:pPr>
        <w:rPr>
          <w:rFonts w:hint="eastAsia"/>
        </w:rPr>
      </w:pPr>
    </w:p>
    <w:p w14:paraId="2CFBF460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如何使用凛冽</w:t>
      </w:r>
    </w:p>
    <w:p w14:paraId="5D733A9A" w14:textId="77777777" w:rsidR="00792638" w:rsidRDefault="00792638">
      <w:pPr>
        <w:rPr>
          <w:rFonts w:hint="eastAsia"/>
        </w:rPr>
      </w:pPr>
    </w:p>
    <w:p w14:paraId="0742AA92" w14:textId="77777777" w:rsidR="00792638" w:rsidRDefault="00792638">
      <w:pPr>
        <w:rPr>
          <w:rFonts w:hint="eastAsia"/>
        </w:rPr>
      </w:pPr>
    </w:p>
    <w:p w14:paraId="5884E301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在日常交流或写作中正确使用“凛冽”，可以让语言更加丰富多变，增强表达效果。比如，当你想要描述一场突如其来的暴风雪时，可以说：“大雪纷飞，寒风凛冽，整个世界仿佛都被覆盖上了一层厚厚的白纱。”这样不仅准确传达了当时的气候状况，还能让读者产生强烈的画面感，仿佛自己就置身于那个冰天雪地中。</w:t>
      </w:r>
    </w:p>
    <w:p w14:paraId="58447A55" w14:textId="77777777" w:rsidR="00792638" w:rsidRDefault="00792638">
      <w:pPr>
        <w:rPr>
          <w:rFonts w:hint="eastAsia"/>
        </w:rPr>
      </w:pPr>
    </w:p>
    <w:p w14:paraId="25A3FD71" w14:textId="77777777" w:rsidR="00792638" w:rsidRDefault="00792638">
      <w:pPr>
        <w:rPr>
          <w:rFonts w:hint="eastAsia"/>
        </w:rPr>
      </w:pPr>
    </w:p>
    <w:p w14:paraId="42949100" w14:textId="77777777" w:rsidR="00792638" w:rsidRDefault="00792638">
      <w:pPr>
        <w:rPr>
          <w:rFonts w:hint="eastAsia"/>
        </w:rPr>
      </w:pPr>
    </w:p>
    <w:p w14:paraId="6A257A6F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EFE6C" w14:textId="77777777" w:rsidR="00792638" w:rsidRDefault="00792638">
      <w:pPr>
        <w:rPr>
          <w:rFonts w:hint="eastAsia"/>
        </w:rPr>
      </w:pPr>
    </w:p>
    <w:p w14:paraId="6D1544BE" w14:textId="77777777" w:rsidR="00792638" w:rsidRDefault="00792638">
      <w:pPr>
        <w:rPr>
          <w:rFonts w:hint="eastAsia"/>
        </w:rPr>
      </w:pPr>
    </w:p>
    <w:p w14:paraId="3259C5FA" w14:textId="77777777" w:rsidR="00792638" w:rsidRDefault="00792638">
      <w:pPr>
        <w:rPr>
          <w:rFonts w:hint="eastAsia"/>
        </w:rPr>
      </w:pPr>
      <w:r>
        <w:rPr>
          <w:rFonts w:hint="eastAsia"/>
        </w:rPr>
        <w:tab/>
        <w:t>“凛冽”不仅是一个简单描述天气寒冷的词汇，它背后还承载着深厚的文化意义和情感价值。了解并恰当使用这样一个词汇，不仅能提升个人的语言表达能力，也能更好地体会和传承中华文化的博大精深。</w:t>
      </w:r>
    </w:p>
    <w:p w14:paraId="3F50B586" w14:textId="77777777" w:rsidR="00792638" w:rsidRDefault="00792638">
      <w:pPr>
        <w:rPr>
          <w:rFonts w:hint="eastAsia"/>
        </w:rPr>
      </w:pPr>
    </w:p>
    <w:p w14:paraId="2DEF0F92" w14:textId="77777777" w:rsidR="00792638" w:rsidRDefault="00792638">
      <w:pPr>
        <w:rPr>
          <w:rFonts w:hint="eastAsia"/>
        </w:rPr>
      </w:pPr>
    </w:p>
    <w:p w14:paraId="5C9E5463" w14:textId="77777777" w:rsidR="00792638" w:rsidRDefault="00792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57AEE" w14:textId="47352377" w:rsidR="009B5EA9" w:rsidRDefault="009B5EA9"/>
    <w:sectPr w:rsidR="009B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A9"/>
    <w:rsid w:val="00792638"/>
    <w:rsid w:val="009B5E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43459-875B-4511-BCAE-10B0919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