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0692" w14:textId="77777777" w:rsidR="00D845D3" w:rsidRDefault="00D845D3">
      <w:pPr>
        <w:rPr>
          <w:rFonts w:hint="eastAsia"/>
        </w:rPr>
      </w:pPr>
    </w:p>
    <w:p w14:paraId="2E9DBDD6" w14:textId="77777777" w:rsidR="00D845D3" w:rsidRDefault="00D845D3">
      <w:pPr>
        <w:rPr>
          <w:rFonts w:hint="eastAsia"/>
        </w:rPr>
      </w:pPr>
      <w:r>
        <w:rPr>
          <w:rFonts w:hint="eastAsia"/>
        </w:rPr>
        <w:tab/>
        <w:t>凛冽的拼音和意思</w:t>
      </w:r>
    </w:p>
    <w:p w14:paraId="36B609EE" w14:textId="77777777" w:rsidR="00D845D3" w:rsidRDefault="00D845D3">
      <w:pPr>
        <w:rPr>
          <w:rFonts w:hint="eastAsia"/>
        </w:rPr>
      </w:pPr>
    </w:p>
    <w:p w14:paraId="40721A2E" w14:textId="77777777" w:rsidR="00D845D3" w:rsidRDefault="00D845D3">
      <w:pPr>
        <w:rPr>
          <w:rFonts w:hint="eastAsia"/>
        </w:rPr>
      </w:pPr>
    </w:p>
    <w:p w14:paraId="1A1707B6" w14:textId="77777777" w:rsidR="00D845D3" w:rsidRDefault="00D845D3">
      <w:pPr>
        <w:rPr>
          <w:rFonts w:hint="eastAsia"/>
        </w:rPr>
      </w:pPr>
      <w:r>
        <w:rPr>
          <w:rFonts w:hint="eastAsia"/>
        </w:rPr>
        <w:tab/>
        <w:t>在中华文化的博大精深中，每一个汉字都承载着丰富的文化内涵与历史传承。“凛冽”一词便是其中极具表现力的一个词汇。其拼音为“lǐn liè”，由两个汉字组成：“凛”和“冽”。这两个字单独来看，各自有着独特的含义，而当它们组合在一起时，则形成了一种更为深刻、强烈的表达。</w:t>
      </w:r>
    </w:p>
    <w:p w14:paraId="1BED17C2" w14:textId="77777777" w:rsidR="00D845D3" w:rsidRDefault="00D845D3">
      <w:pPr>
        <w:rPr>
          <w:rFonts w:hint="eastAsia"/>
        </w:rPr>
      </w:pPr>
    </w:p>
    <w:p w14:paraId="4CCF4D0A" w14:textId="77777777" w:rsidR="00D845D3" w:rsidRDefault="00D845D3">
      <w:pPr>
        <w:rPr>
          <w:rFonts w:hint="eastAsia"/>
        </w:rPr>
      </w:pPr>
    </w:p>
    <w:p w14:paraId="5C954FBC" w14:textId="77777777" w:rsidR="00D845D3" w:rsidRDefault="00D845D3">
      <w:pPr>
        <w:rPr>
          <w:rFonts w:hint="eastAsia"/>
        </w:rPr>
      </w:pPr>
    </w:p>
    <w:p w14:paraId="6D938393" w14:textId="77777777" w:rsidR="00D845D3" w:rsidRDefault="00D845D3">
      <w:pPr>
        <w:rPr>
          <w:rFonts w:hint="eastAsia"/>
        </w:rPr>
      </w:pPr>
      <w:r>
        <w:rPr>
          <w:rFonts w:hint="eastAsia"/>
        </w:rPr>
        <w:tab/>
        <w:t>“凛”的拼音与意义</w:t>
      </w:r>
    </w:p>
    <w:p w14:paraId="54799432" w14:textId="77777777" w:rsidR="00D845D3" w:rsidRDefault="00D845D3">
      <w:pPr>
        <w:rPr>
          <w:rFonts w:hint="eastAsia"/>
        </w:rPr>
      </w:pPr>
    </w:p>
    <w:p w14:paraId="7B4520FC" w14:textId="77777777" w:rsidR="00D845D3" w:rsidRDefault="00D845D3">
      <w:pPr>
        <w:rPr>
          <w:rFonts w:hint="eastAsia"/>
        </w:rPr>
      </w:pPr>
    </w:p>
    <w:p w14:paraId="1D7A8F84" w14:textId="77777777" w:rsidR="00D845D3" w:rsidRDefault="00D845D3">
      <w:pPr>
        <w:rPr>
          <w:rFonts w:hint="eastAsia"/>
        </w:rPr>
      </w:pPr>
      <w:r>
        <w:rPr>
          <w:rFonts w:hint="eastAsia"/>
        </w:rPr>
        <w:tab/>
        <w:t>“凛”的拼音是“lǐn”，这个字在古代汉语中常常用来形容寒冷或令人感到敬畏的氛围。它可以表示一种冷峻、严肃的态度，或是环境的冰冷、凄清。例如，在描述冬天的景象时，人们常说“北风凛冽”，这里的“凛”便用来形容寒风刺骨的感觉。</w:t>
      </w:r>
    </w:p>
    <w:p w14:paraId="1A71FE34" w14:textId="77777777" w:rsidR="00D845D3" w:rsidRDefault="00D845D3">
      <w:pPr>
        <w:rPr>
          <w:rFonts w:hint="eastAsia"/>
        </w:rPr>
      </w:pPr>
    </w:p>
    <w:p w14:paraId="6D049344" w14:textId="77777777" w:rsidR="00D845D3" w:rsidRDefault="00D845D3">
      <w:pPr>
        <w:rPr>
          <w:rFonts w:hint="eastAsia"/>
        </w:rPr>
      </w:pPr>
    </w:p>
    <w:p w14:paraId="0736EF59" w14:textId="77777777" w:rsidR="00D845D3" w:rsidRDefault="00D845D3">
      <w:pPr>
        <w:rPr>
          <w:rFonts w:hint="eastAsia"/>
        </w:rPr>
      </w:pPr>
    </w:p>
    <w:p w14:paraId="5BE1D37B" w14:textId="77777777" w:rsidR="00D845D3" w:rsidRDefault="00D845D3">
      <w:pPr>
        <w:rPr>
          <w:rFonts w:hint="eastAsia"/>
        </w:rPr>
      </w:pPr>
      <w:r>
        <w:rPr>
          <w:rFonts w:hint="eastAsia"/>
        </w:rPr>
        <w:tab/>
        <w:t>“冽”的拼音与意义</w:t>
      </w:r>
    </w:p>
    <w:p w14:paraId="65718BC5" w14:textId="77777777" w:rsidR="00D845D3" w:rsidRDefault="00D845D3">
      <w:pPr>
        <w:rPr>
          <w:rFonts w:hint="eastAsia"/>
        </w:rPr>
      </w:pPr>
    </w:p>
    <w:p w14:paraId="767389F8" w14:textId="77777777" w:rsidR="00D845D3" w:rsidRDefault="00D845D3">
      <w:pPr>
        <w:rPr>
          <w:rFonts w:hint="eastAsia"/>
        </w:rPr>
      </w:pPr>
    </w:p>
    <w:p w14:paraId="712CD694" w14:textId="77777777" w:rsidR="00D845D3" w:rsidRDefault="00D845D3">
      <w:pPr>
        <w:rPr>
          <w:rFonts w:hint="eastAsia"/>
        </w:rPr>
      </w:pPr>
      <w:r>
        <w:rPr>
          <w:rFonts w:hint="eastAsia"/>
        </w:rPr>
        <w:tab/>
        <w:t>接着，“冽”的拼音为“liè”，它通常用来形容水或空气的清澈、寒冷。如“冰冽”一词中的“冽”，就形象地描绘了冰块透明、冷酷的状态。“冽”也可以用来比喻人的情感或态度，比如某人的目光或话语给人带来的冷峻感。</w:t>
      </w:r>
    </w:p>
    <w:p w14:paraId="4FC53BAC" w14:textId="77777777" w:rsidR="00D845D3" w:rsidRDefault="00D845D3">
      <w:pPr>
        <w:rPr>
          <w:rFonts w:hint="eastAsia"/>
        </w:rPr>
      </w:pPr>
    </w:p>
    <w:p w14:paraId="75CD6606" w14:textId="77777777" w:rsidR="00D845D3" w:rsidRDefault="00D845D3">
      <w:pPr>
        <w:rPr>
          <w:rFonts w:hint="eastAsia"/>
        </w:rPr>
      </w:pPr>
    </w:p>
    <w:p w14:paraId="37B4B541" w14:textId="77777777" w:rsidR="00D845D3" w:rsidRDefault="00D845D3">
      <w:pPr>
        <w:rPr>
          <w:rFonts w:hint="eastAsia"/>
        </w:rPr>
      </w:pPr>
    </w:p>
    <w:p w14:paraId="7D575649" w14:textId="77777777" w:rsidR="00D845D3" w:rsidRDefault="00D845D3">
      <w:pPr>
        <w:rPr>
          <w:rFonts w:hint="eastAsia"/>
        </w:rPr>
      </w:pPr>
      <w:r>
        <w:rPr>
          <w:rFonts w:hint="eastAsia"/>
        </w:rPr>
        <w:tab/>
        <w:t>“凛冽”合词的意义与应用场景</w:t>
      </w:r>
    </w:p>
    <w:p w14:paraId="0CC23572" w14:textId="77777777" w:rsidR="00D845D3" w:rsidRDefault="00D845D3">
      <w:pPr>
        <w:rPr>
          <w:rFonts w:hint="eastAsia"/>
        </w:rPr>
      </w:pPr>
    </w:p>
    <w:p w14:paraId="51B1DCF9" w14:textId="77777777" w:rsidR="00D845D3" w:rsidRDefault="00D845D3">
      <w:pPr>
        <w:rPr>
          <w:rFonts w:hint="eastAsia"/>
        </w:rPr>
      </w:pPr>
    </w:p>
    <w:p w14:paraId="0AAD8FC2" w14:textId="77777777" w:rsidR="00D845D3" w:rsidRDefault="00D845D3">
      <w:pPr>
        <w:rPr>
          <w:rFonts w:hint="eastAsia"/>
        </w:rPr>
      </w:pPr>
      <w:r>
        <w:rPr>
          <w:rFonts w:hint="eastAsia"/>
        </w:rPr>
        <w:tab/>
        <w:t>当“凛”与“冽”结合成“凛冽”时，这个词组不仅保留了各自的特点，还进一步增强了表达的力度。它常用来形容天气非常寒冷，特别是冬日里那种刺骨的冷风，让人难以忍受。除了自然界的描述外，“凛冽”也常被用于文学作品中，通过这种强烈的情感色彩来增强语言的表现力，使读者能够更加深切地感受到作者想要传达的情绪或场景。</w:t>
      </w:r>
    </w:p>
    <w:p w14:paraId="618884EA" w14:textId="77777777" w:rsidR="00D845D3" w:rsidRDefault="00D845D3">
      <w:pPr>
        <w:rPr>
          <w:rFonts w:hint="eastAsia"/>
        </w:rPr>
      </w:pPr>
    </w:p>
    <w:p w14:paraId="7689C7BC" w14:textId="77777777" w:rsidR="00D845D3" w:rsidRDefault="00D845D3">
      <w:pPr>
        <w:rPr>
          <w:rFonts w:hint="eastAsia"/>
        </w:rPr>
      </w:pPr>
    </w:p>
    <w:p w14:paraId="59A0F0A4" w14:textId="77777777" w:rsidR="00D845D3" w:rsidRDefault="00D845D3">
      <w:pPr>
        <w:rPr>
          <w:rFonts w:hint="eastAsia"/>
        </w:rPr>
      </w:pPr>
    </w:p>
    <w:p w14:paraId="4883AB9E" w14:textId="77777777" w:rsidR="00D845D3" w:rsidRDefault="00D845D3">
      <w:pPr>
        <w:rPr>
          <w:rFonts w:hint="eastAsia"/>
        </w:rPr>
      </w:pPr>
      <w:r>
        <w:rPr>
          <w:rFonts w:hint="eastAsia"/>
        </w:rPr>
        <w:tab/>
        <w:t>文化背景下的“凛冽”</w:t>
      </w:r>
    </w:p>
    <w:p w14:paraId="1DAEDC34" w14:textId="77777777" w:rsidR="00D845D3" w:rsidRDefault="00D845D3">
      <w:pPr>
        <w:rPr>
          <w:rFonts w:hint="eastAsia"/>
        </w:rPr>
      </w:pPr>
    </w:p>
    <w:p w14:paraId="0AB77EA1" w14:textId="77777777" w:rsidR="00D845D3" w:rsidRDefault="00D845D3">
      <w:pPr>
        <w:rPr>
          <w:rFonts w:hint="eastAsia"/>
        </w:rPr>
      </w:pPr>
    </w:p>
    <w:p w14:paraId="539D6329" w14:textId="77777777" w:rsidR="00D845D3" w:rsidRDefault="00D845D3">
      <w:pPr>
        <w:rPr>
          <w:rFonts w:hint="eastAsia"/>
        </w:rPr>
      </w:pPr>
      <w:r>
        <w:rPr>
          <w:rFonts w:hint="eastAsia"/>
        </w:rPr>
        <w:tab/>
        <w:t>在中国的文化语境中，“凛冽”不仅仅是一个简单的形容词组合，它背后还蕴含着深厚的文化价值和社会意义。古往今来，许多文人墨客都喜欢使用“凛冽”来形容那些既美丽又令人敬畏的自然景观，或者是表达一种坚强不屈的精神面貌。比如，在面对困难和挑战时，保持一颗“凛冽”的心，意味着即使外界环境再恶劣，也要保持内心的坚定与冷静。</w:t>
      </w:r>
    </w:p>
    <w:p w14:paraId="7844C0C7" w14:textId="77777777" w:rsidR="00D845D3" w:rsidRDefault="00D845D3">
      <w:pPr>
        <w:rPr>
          <w:rFonts w:hint="eastAsia"/>
        </w:rPr>
      </w:pPr>
    </w:p>
    <w:p w14:paraId="41A98582" w14:textId="77777777" w:rsidR="00D845D3" w:rsidRDefault="00D845D3">
      <w:pPr>
        <w:rPr>
          <w:rFonts w:hint="eastAsia"/>
        </w:rPr>
      </w:pPr>
    </w:p>
    <w:p w14:paraId="334950B8" w14:textId="77777777" w:rsidR="00D845D3" w:rsidRDefault="00D845D3">
      <w:pPr>
        <w:rPr>
          <w:rFonts w:hint="eastAsia"/>
        </w:rPr>
      </w:pPr>
    </w:p>
    <w:p w14:paraId="0979058C" w14:textId="77777777" w:rsidR="00D845D3" w:rsidRDefault="00D845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6F3A6D" w14:textId="77777777" w:rsidR="00D845D3" w:rsidRDefault="00D845D3">
      <w:pPr>
        <w:rPr>
          <w:rFonts w:hint="eastAsia"/>
        </w:rPr>
      </w:pPr>
    </w:p>
    <w:p w14:paraId="63B26D83" w14:textId="77777777" w:rsidR="00D845D3" w:rsidRDefault="00D845D3">
      <w:pPr>
        <w:rPr>
          <w:rFonts w:hint="eastAsia"/>
        </w:rPr>
      </w:pPr>
    </w:p>
    <w:p w14:paraId="7CE8A91B" w14:textId="77777777" w:rsidR="00D845D3" w:rsidRDefault="00D845D3">
      <w:pPr>
        <w:rPr>
          <w:rFonts w:hint="eastAsia"/>
        </w:rPr>
      </w:pPr>
      <w:r>
        <w:rPr>
          <w:rFonts w:hint="eastAsia"/>
        </w:rPr>
        <w:tab/>
        <w:t>“凛冽”不仅是一个生动形象的词语，更是中华文化中一个富有哲理和情感深度的概念。通过学习和理解这样的词汇，我们不仅能更好地掌握汉语的魅力，也能更深入地体会到中华民族悠久的历史文化和独特的精神风貌。</w:t>
      </w:r>
    </w:p>
    <w:p w14:paraId="66A64FC4" w14:textId="77777777" w:rsidR="00D845D3" w:rsidRDefault="00D845D3">
      <w:pPr>
        <w:rPr>
          <w:rFonts w:hint="eastAsia"/>
        </w:rPr>
      </w:pPr>
    </w:p>
    <w:p w14:paraId="125A35CC" w14:textId="77777777" w:rsidR="00D845D3" w:rsidRDefault="00D845D3">
      <w:pPr>
        <w:rPr>
          <w:rFonts w:hint="eastAsia"/>
        </w:rPr>
      </w:pPr>
    </w:p>
    <w:p w14:paraId="740DCEA7" w14:textId="77777777" w:rsidR="00D845D3" w:rsidRDefault="00D845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65B44" w14:textId="29CE8D41" w:rsidR="00FA0866" w:rsidRDefault="00FA0866"/>
    <w:sectPr w:rsidR="00FA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66"/>
    <w:rsid w:val="00D845D3"/>
    <w:rsid w:val="00FA086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B22CE-8664-4627-9679-F820C16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