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DBA8D" w14:textId="77777777" w:rsidR="0069000D" w:rsidRDefault="0069000D">
      <w:pPr>
        <w:rPr>
          <w:rFonts w:hint="eastAsia"/>
        </w:rPr>
      </w:pPr>
    </w:p>
    <w:p w14:paraId="1DAF94DE" w14:textId="77777777" w:rsidR="0069000D" w:rsidRDefault="0069000D">
      <w:pPr>
        <w:rPr>
          <w:rFonts w:hint="eastAsia"/>
        </w:rPr>
      </w:pPr>
      <w:r>
        <w:rPr>
          <w:rFonts w:hint="eastAsia"/>
        </w:rPr>
        <w:tab/>
        <w:t>凛冽的拼音怎么读音写</w:t>
      </w:r>
    </w:p>
    <w:p w14:paraId="2B62EA64" w14:textId="77777777" w:rsidR="0069000D" w:rsidRDefault="0069000D">
      <w:pPr>
        <w:rPr>
          <w:rFonts w:hint="eastAsia"/>
        </w:rPr>
      </w:pPr>
    </w:p>
    <w:p w14:paraId="3F71A88F" w14:textId="77777777" w:rsidR="0069000D" w:rsidRDefault="0069000D">
      <w:pPr>
        <w:rPr>
          <w:rFonts w:hint="eastAsia"/>
        </w:rPr>
      </w:pPr>
    </w:p>
    <w:p w14:paraId="1C0C6579" w14:textId="77777777" w:rsidR="0069000D" w:rsidRDefault="0069000D">
      <w:pPr>
        <w:rPr>
          <w:rFonts w:hint="eastAsia"/>
        </w:rPr>
      </w:pPr>
      <w:r>
        <w:rPr>
          <w:rFonts w:hint="eastAsia"/>
        </w:rPr>
        <w:tab/>
        <w:t>“凛冽”的拼音是：“lǐn liè”。这个词在汉语中用来形容非常寒冷或者冷风刺骨的感觉。它通常用于描述冬天的寒冷气候或环境。在中文里，“凛”字本身就有寒冷的意思，而“冽”则加强了这种感觉，二者合在一起，便构成了一个表达强烈寒意的词语。</w:t>
      </w:r>
    </w:p>
    <w:p w14:paraId="149C2F90" w14:textId="77777777" w:rsidR="0069000D" w:rsidRDefault="0069000D">
      <w:pPr>
        <w:rPr>
          <w:rFonts w:hint="eastAsia"/>
        </w:rPr>
      </w:pPr>
    </w:p>
    <w:p w14:paraId="1C06C2D9" w14:textId="77777777" w:rsidR="0069000D" w:rsidRDefault="0069000D">
      <w:pPr>
        <w:rPr>
          <w:rFonts w:hint="eastAsia"/>
        </w:rPr>
      </w:pPr>
    </w:p>
    <w:p w14:paraId="7226DB47" w14:textId="77777777" w:rsidR="0069000D" w:rsidRDefault="0069000D">
      <w:pPr>
        <w:rPr>
          <w:rFonts w:hint="eastAsia"/>
        </w:rPr>
      </w:pPr>
    </w:p>
    <w:p w14:paraId="25B9E599" w14:textId="77777777" w:rsidR="0069000D" w:rsidRDefault="0069000D">
      <w:pPr>
        <w:rPr>
          <w:rFonts w:hint="eastAsia"/>
        </w:rPr>
      </w:pPr>
      <w:r>
        <w:rPr>
          <w:rFonts w:hint="eastAsia"/>
        </w:rPr>
        <w:tab/>
        <w:t>拼音的组成</w:t>
      </w:r>
    </w:p>
    <w:p w14:paraId="7CFFCC2C" w14:textId="77777777" w:rsidR="0069000D" w:rsidRDefault="0069000D">
      <w:pPr>
        <w:rPr>
          <w:rFonts w:hint="eastAsia"/>
        </w:rPr>
      </w:pPr>
    </w:p>
    <w:p w14:paraId="0C2CC780" w14:textId="77777777" w:rsidR="0069000D" w:rsidRDefault="0069000D">
      <w:pPr>
        <w:rPr>
          <w:rFonts w:hint="eastAsia"/>
        </w:rPr>
      </w:pPr>
    </w:p>
    <w:p w14:paraId="50929DAB" w14:textId="77777777" w:rsidR="0069000D" w:rsidRDefault="0069000D">
      <w:pPr>
        <w:rPr>
          <w:rFonts w:hint="eastAsia"/>
        </w:rPr>
      </w:pPr>
      <w:r>
        <w:rPr>
          <w:rFonts w:hint="eastAsia"/>
        </w:rPr>
        <w:tab/>
        <w:t>“凛冽”的拼音由两个部分组成：“lǐn”和“liè”。“lǐn”的声母是“l”，韵母是“in”，声调是第三声，表示声音的下降后上升；“liè”的声母同样是“l”，韵母是“ie”，声调也是第四声，表示声音的快速下降。正确地读出这两个字的拼音，可以帮助非母语者更好地掌握这个词语的发音。</w:t>
      </w:r>
    </w:p>
    <w:p w14:paraId="53A637D6" w14:textId="77777777" w:rsidR="0069000D" w:rsidRDefault="0069000D">
      <w:pPr>
        <w:rPr>
          <w:rFonts w:hint="eastAsia"/>
        </w:rPr>
      </w:pPr>
    </w:p>
    <w:p w14:paraId="167AA560" w14:textId="77777777" w:rsidR="0069000D" w:rsidRDefault="0069000D">
      <w:pPr>
        <w:rPr>
          <w:rFonts w:hint="eastAsia"/>
        </w:rPr>
      </w:pPr>
    </w:p>
    <w:p w14:paraId="48C19D4E" w14:textId="77777777" w:rsidR="0069000D" w:rsidRDefault="0069000D">
      <w:pPr>
        <w:rPr>
          <w:rFonts w:hint="eastAsia"/>
        </w:rPr>
      </w:pPr>
    </w:p>
    <w:p w14:paraId="498F8C3B" w14:textId="77777777" w:rsidR="0069000D" w:rsidRDefault="0069000D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580AE239" w14:textId="77777777" w:rsidR="0069000D" w:rsidRDefault="0069000D">
      <w:pPr>
        <w:rPr>
          <w:rFonts w:hint="eastAsia"/>
        </w:rPr>
      </w:pPr>
    </w:p>
    <w:p w14:paraId="6A186502" w14:textId="77777777" w:rsidR="0069000D" w:rsidRDefault="0069000D">
      <w:pPr>
        <w:rPr>
          <w:rFonts w:hint="eastAsia"/>
        </w:rPr>
      </w:pPr>
    </w:p>
    <w:p w14:paraId="0E485BB6" w14:textId="77777777" w:rsidR="0069000D" w:rsidRDefault="0069000D">
      <w:pPr>
        <w:rPr>
          <w:rFonts w:hint="eastAsia"/>
        </w:rPr>
      </w:pPr>
      <w:r>
        <w:rPr>
          <w:rFonts w:hint="eastAsia"/>
        </w:rPr>
        <w:tab/>
        <w:t>对于学习中文的人来说，了解和掌握拼音是非常重要的一步。拼音不仅是汉字的音标系统，也是学习标准普通话的基础。通过学习拼音，学习者可以更准确地发出每个汉字的正确读音，这对于提高口语交流能力至关重要。特别是在学习一些难以从字形上判断发音的汉字时，拼音的作用尤为突出。</w:t>
      </w:r>
    </w:p>
    <w:p w14:paraId="7074EBAE" w14:textId="77777777" w:rsidR="0069000D" w:rsidRDefault="0069000D">
      <w:pPr>
        <w:rPr>
          <w:rFonts w:hint="eastAsia"/>
        </w:rPr>
      </w:pPr>
    </w:p>
    <w:p w14:paraId="33CE87E6" w14:textId="77777777" w:rsidR="0069000D" w:rsidRDefault="0069000D">
      <w:pPr>
        <w:rPr>
          <w:rFonts w:hint="eastAsia"/>
        </w:rPr>
      </w:pPr>
    </w:p>
    <w:p w14:paraId="5FC3D045" w14:textId="77777777" w:rsidR="0069000D" w:rsidRDefault="0069000D">
      <w:pPr>
        <w:rPr>
          <w:rFonts w:hint="eastAsia"/>
        </w:rPr>
      </w:pPr>
    </w:p>
    <w:p w14:paraId="563268A2" w14:textId="77777777" w:rsidR="0069000D" w:rsidRDefault="0069000D">
      <w:pPr>
        <w:rPr>
          <w:rFonts w:hint="eastAsia"/>
        </w:rPr>
      </w:pPr>
      <w:r>
        <w:rPr>
          <w:rFonts w:hint="eastAsia"/>
        </w:rPr>
        <w:tab/>
        <w:t>如何练习“凛冽”的发音</w:t>
      </w:r>
    </w:p>
    <w:p w14:paraId="765264E2" w14:textId="77777777" w:rsidR="0069000D" w:rsidRDefault="0069000D">
      <w:pPr>
        <w:rPr>
          <w:rFonts w:hint="eastAsia"/>
        </w:rPr>
      </w:pPr>
    </w:p>
    <w:p w14:paraId="46FF276D" w14:textId="77777777" w:rsidR="0069000D" w:rsidRDefault="0069000D">
      <w:pPr>
        <w:rPr>
          <w:rFonts w:hint="eastAsia"/>
        </w:rPr>
      </w:pPr>
    </w:p>
    <w:p w14:paraId="636A5BDD" w14:textId="77777777" w:rsidR="0069000D" w:rsidRDefault="0069000D">
      <w:pPr>
        <w:rPr>
          <w:rFonts w:hint="eastAsia"/>
        </w:rPr>
      </w:pPr>
      <w:r>
        <w:rPr>
          <w:rFonts w:hint="eastAsia"/>
        </w:rPr>
        <w:tab/>
        <w:t>要正确地读出“凛冽”的拼音，首先需要熟悉“l”这个声母的发音位置，即舌尖抵住上门牙后面，气流从舌头两边通过。接着，练习“in”和“ie”这两个韵母的发音，注意口腔开合的变化以及舌位的调整。结合声调进行完整的单词发音练习。可以通过跟读录音、参加语言交换活动或使用语言学习软件来提高发音准确性。</w:t>
      </w:r>
    </w:p>
    <w:p w14:paraId="477BB155" w14:textId="77777777" w:rsidR="0069000D" w:rsidRDefault="0069000D">
      <w:pPr>
        <w:rPr>
          <w:rFonts w:hint="eastAsia"/>
        </w:rPr>
      </w:pPr>
    </w:p>
    <w:p w14:paraId="41604890" w14:textId="77777777" w:rsidR="0069000D" w:rsidRDefault="0069000D">
      <w:pPr>
        <w:rPr>
          <w:rFonts w:hint="eastAsia"/>
        </w:rPr>
      </w:pPr>
    </w:p>
    <w:p w14:paraId="31B249FC" w14:textId="77777777" w:rsidR="0069000D" w:rsidRDefault="0069000D">
      <w:pPr>
        <w:rPr>
          <w:rFonts w:hint="eastAsia"/>
        </w:rPr>
      </w:pPr>
    </w:p>
    <w:p w14:paraId="17ECECD6" w14:textId="77777777" w:rsidR="0069000D" w:rsidRDefault="0069000D">
      <w:pPr>
        <w:rPr>
          <w:rFonts w:hint="eastAsia"/>
        </w:rPr>
      </w:pPr>
      <w:r>
        <w:rPr>
          <w:rFonts w:hint="eastAsia"/>
        </w:rPr>
        <w:tab/>
        <w:t>在日常中的应用</w:t>
      </w:r>
    </w:p>
    <w:p w14:paraId="66149BCF" w14:textId="77777777" w:rsidR="0069000D" w:rsidRDefault="0069000D">
      <w:pPr>
        <w:rPr>
          <w:rFonts w:hint="eastAsia"/>
        </w:rPr>
      </w:pPr>
    </w:p>
    <w:p w14:paraId="0069F3A7" w14:textId="77777777" w:rsidR="0069000D" w:rsidRDefault="0069000D">
      <w:pPr>
        <w:rPr>
          <w:rFonts w:hint="eastAsia"/>
        </w:rPr>
      </w:pPr>
    </w:p>
    <w:p w14:paraId="6805909E" w14:textId="77777777" w:rsidR="0069000D" w:rsidRDefault="0069000D">
      <w:pPr>
        <w:rPr>
          <w:rFonts w:hint="eastAsia"/>
        </w:rPr>
      </w:pPr>
      <w:r>
        <w:rPr>
          <w:rFonts w:hint="eastAsia"/>
        </w:rPr>
        <w:tab/>
        <w:t>“凛冽”一词虽然听起来有些文学色彩，但在日常生活中也常用来形象地描述天气状况，尤其是在北方冬季。比如，在新闻报道或是个人交流中，人们可能会说：“今天的北风真凛冽，出门记得多穿点衣服。”这样的表达不仅传达了天气的寒冷程度，还体现了对听者的关心。</w:t>
      </w:r>
    </w:p>
    <w:p w14:paraId="1B638D37" w14:textId="77777777" w:rsidR="0069000D" w:rsidRDefault="0069000D">
      <w:pPr>
        <w:rPr>
          <w:rFonts w:hint="eastAsia"/>
        </w:rPr>
      </w:pPr>
    </w:p>
    <w:p w14:paraId="40A5DD78" w14:textId="77777777" w:rsidR="0069000D" w:rsidRDefault="0069000D">
      <w:pPr>
        <w:rPr>
          <w:rFonts w:hint="eastAsia"/>
        </w:rPr>
      </w:pPr>
    </w:p>
    <w:p w14:paraId="22AE55DC" w14:textId="77777777" w:rsidR="0069000D" w:rsidRDefault="0069000D">
      <w:pPr>
        <w:rPr>
          <w:rFonts w:hint="eastAsia"/>
        </w:rPr>
      </w:pPr>
    </w:p>
    <w:p w14:paraId="1FE19242" w14:textId="77777777" w:rsidR="0069000D" w:rsidRDefault="0069000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A202C6" w14:textId="77777777" w:rsidR="0069000D" w:rsidRDefault="0069000D">
      <w:pPr>
        <w:rPr>
          <w:rFonts w:hint="eastAsia"/>
        </w:rPr>
      </w:pPr>
    </w:p>
    <w:p w14:paraId="67928B0C" w14:textId="77777777" w:rsidR="0069000D" w:rsidRDefault="0069000D">
      <w:pPr>
        <w:rPr>
          <w:rFonts w:hint="eastAsia"/>
        </w:rPr>
      </w:pPr>
    </w:p>
    <w:p w14:paraId="2DC443B6" w14:textId="77777777" w:rsidR="0069000D" w:rsidRDefault="0069000D">
      <w:pPr>
        <w:rPr>
          <w:rFonts w:hint="eastAsia"/>
        </w:rPr>
      </w:pPr>
      <w:r>
        <w:rPr>
          <w:rFonts w:hint="eastAsia"/>
        </w:rPr>
        <w:tab/>
        <w:t>掌握“凛冽”的正确读音及其用法，不仅有助于提高中文水平，还能让语言表达更加丰富和生动。希望上述介绍能够帮助大家更好地理解和运用这个词汇，无论是用于学术研究还是日常生活中的交流。</w:t>
      </w:r>
    </w:p>
    <w:p w14:paraId="3DEE9230" w14:textId="77777777" w:rsidR="0069000D" w:rsidRDefault="0069000D">
      <w:pPr>
        <w:rPr>
          <w:rFonts w:hint="eastAsia"/>
        </w:rPr>
      </w:pPr>
    </w:p>
    <w:p w14:paraId="18841458" w14:textId="77777777" w:rsidR="0069000D" w:rsidRDefault="0069000D">
      <w:pPr>
        <w:rPr>
          <w:rFonts w:hint="eastAsia"/>
        </w:rPr>
      </w:pPr>
    </w:p>
    <w:p w14:paraId="788CBF25" w14:textId="77777777" w:rsidR="0069000D" w:rsidRDefault="006900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F71841" w14:textId="1E0D1FE1" w:rsidR="00E40B88" w:rsidRDefault="00E40B88"/>
    <w:sectPr w:rsidR="00E40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B88"/>
    <w:rsid w:val="0069000D"/>
    <w:rsid w:val="00E40B88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2BAF5-86F8-4D53-A2BD-30D62BF4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B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B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B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B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B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B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B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B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B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B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B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B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B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B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B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B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B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B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B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