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21195" w14:textId="77777777" w:rsidR="00B119B2" w:rsidRDefault="00B119B2">
      <w:pPr>
        <w:rPr>
          <w:rFonts w:hint="eastAsia"/>
        </w:rPr>
      </w:pPr>
    </w:p>
    <w:p w14:paraId="2DB54403" w14:textId="77777777" w:rsidR="00B119B2" w:rsidRDefault="00B119B2">
      <w:pPr>
        <w:rPr>
          <w:rFonts w:hint="eastAsia"/>
        </w:rPr>
      </w:pPr>
      <w:r>
        <w:rPr>
          <w:rFonts w:hint="eastAsia"/>
        </w:rPr>
        <w:tab/>
        <w:t>凛冽的拼音是什么意思</w:t>
      </w:r>
    </w:p>
    <w:p w14:paraId="57BFDF91" w14:textId="77777777" w:rsidR="00B119B2" w:rsidRDefault="00B119B2">
      <w:pPr>
        <w:rPr>
          <w:rFonts w:hint="eastAsia"/>
        </w:rPr>
      </w:pPr>
    </w:p>
    <w:p w14:paraId="095E58B2" w14:textId="77777777" w:rsidR="00B119B2" w:rsidRDefault="00B119B2">
      <w:pPr>
        <w:rPr>
          <w:rFonts w:hint="eastAsia"/>
        </w:rPr>
      </w:pPr>
    </w:p>
    <w:p w14:paraId="7974BCB7" w14:textId="77777777" w:rsidR="00B119B2" w:rsidRDefault="00B119B2">
      <w:pPr>
        <w:rPr>
          <w:rFonts w:hint="eastAsia"/>
        </w:rPr>
      </w:pPr>
      <w:r>
        <w:rPr>
          <w:rFonts w:hint="eastAsia"/>
        </w:rPr>
        <w:tab/>
        <w:t>“凛冽”的拼音是 lǐn liè。这个词语在汉语中用来形容风或寒冷非常强烈刺骨，给人以冷峻、严峻之感。它不仅描述了自然环境中的寒冷程度，也常被引申用于表达某种氛围或情绪上的冰冷、严厉。例如，在文学作品中，作者可能会使用“凛冽”来形容一个场景的气氛或是人物的态度，以此来增强语言的表现力。</w:t>
      </w:r>
    </w:p>
    <w:p w14:paraId="45F63E7B" w14:textId="77777777" w:rsidR="00B119B2" w:rsidRDefault="00B119B2">
      <w:pPr>
        <w:rPr>
          <w:rFonts w:hint="eastAsia"/>
        </w:rPr>
      </w:pPr>
    </w:p>
    <w:p w14:paraId="14BB2E55" w14:textId="77777777" w:rsidR="00B119B2" w:rsidRDefault="00B119B2">
      <w:pPr>
        <w:rPr>
          <w:rFonts w:hint="eastAsia"/>
        </w:rPr>
      </w:pPr>
    </w:p>
    <w:p w14:paraId="036F6809" w14:textId="77777777" w:rsidR="00B119B2" w:rsidRDefault="00B119B2">
      <w:pPr>
        <w:rPr>
          <w:rFonts w:hint="eastAsia"/>
        </w:rPr>
      </w:pPr>
    </w:p>
    <w:p w14:paraId="11911AF0" w14:textId="77777777" w:rsidR="00B119B2" w:rsidRDefault="00B119B2">
      <w:pPr>
        <w:rPr>
          <w:rFonts w:hint="eastAsia"/>
        </w:rPr>
      </w:pPr>
      <w:r>
        <w:rPr>
          <w:rFonts w:hint="eastAsia"/>
        </w:rPr>
        <w:tab/>
        <w:t>“凛冽”的词源与演变</w:t>
      </w:r>
    </w:p>
    <w:p w14:paraId="07D8E44B" w14:textId="77777777" w:rsidR="00B119B2" w:rsidRDefault="00B119B2">
      <w:pPr>
        <w:rPr>
          <w:rFonts w:hint="eastAsia"/>
        </w:rPr>
      </w:pPr>
    </w:p>
    <w:p w14:paraId="669DF8EE" w14:textId="77777777" w:rsidR="00B119B2" w:rsidRDefault="00B119B2">
      <w:pPr>
        <w:rPr>
          <w:rFonts w:hint="eastAsia"/>
        </w:rPr>
      </w:pPr>
    </w:p>
    <w:p w14:paraId="607C0BB5" w14:textId="77777777" w:rsidR="00B119B2" w:rsidRDefault="00B119B2">
      <w:pPr>
        <w:rPr>
          <w:rFonts w:hint="eastAsia"/>
        </w:rPr>
      </w:pPr>
      <w:r>
        <w:rPr>
          <w:rFonts w:hint="eastAsia"/>
        </w:rPr>
        <w:tab/>
        <w:t>“凛冽”一词最早见于古代文献，其原始含义较为单一，主要是指天气的严寒。随着汉语的发展和演变，“凛冽”的使用范围逐渐扩大，除了描述自然界的寒冷外，也开始被用来比喻人心情的冷酷无情或是社会风气的严峻。这种语义上的扩展，使得“凛冽”成为了一个既具有自然属性又富含人文色彩的词汇。</w:t>
      </w:r>
    </w:p>
    <w:p w14:paraId="71BE156A" w14:textId="77777777" w:rsidR="00B119B2" w:rsidRDefault="00B119B2">
      <w:pPr>
        <w:rPr>
          <w:rFonts w:hint="eastAsia"/>
        </w:rPr>
      </w:pPr>
    </w:p>
    <w:p w14:paraId="0B7EDFA0" w14:textId="77777777" w:rsidR="00B119B2" w:rsidRDefault="00B119B2">
      <w:pPr>
        <w:rPr>
          <w:rFonts w:hint="eastAsia"/>
        </w:rPr>
      </w:pPr>
    </w:p>
    <w:p w14:paraId="7C9867C7" w14:textId="77777777" w:rsidR="00B119B2" w:rsidRDefault="00B119B2">
      <w:pPr>
        <w:rPr>
          <w:rFonts w:hint="eastAsia"/>
        </w:rPr>
      </w:pPr>
    </w:p>
    <w:p w14:paraId="02A5844F" w14:textId="77777777" w:rsidR="00B119B2" w:rsidRDefault="00B119B2">
      <w:pPr>
        <w:rPr>
          <w:rFonts w:hint="eastAsia"/>
        </w:rPr>
      </w:pPr>
      <w:r>
        <w:rPr>
          <w:rFonts w:hint="eastAsia"/>
        </w:rPr>
        <w:tab/>
        <w:t>如何正确使用“凛冽”</w:t>
      </w:r>
    </w:p>
    <w:p w14:paraId="58CE6270" w14:textId="77777777" w:rsidR="00B119B2" w:rsidRDefault="00B119B2">
      <w:pPr>
        <w:rPr>
          <w:rFonts w:hint="eastAsia"/>
        </w:rPr>
      </w:pPr>
    </w:p>
    <w:p w14:paraId="10C33F50" w14:textId="77777777" w:rsidR="00B119B2" w:rsidRDefault="00B119B2">
      <w:pPr>
        <w:rPr>
          <w:rFonts w:hint="eastAsia"/>
        </w:rPr>
      </w:pPr>
    </w:p>
    <w:p w14:paraId="6FB7F365" w14:textId="77777777" w:rsidR="00B119B2" w:rsidRDefault="00B119B2">
      <w:pPr>
        <w:rPr>
          <w:rFonts w:hint="eastAsia"/>
        </w:rPr>
      </w:pPr>
      <w:r>
        <w:rPr>
          <w:rFonts w:hint="eastAsia"/>
        </w:rPr>
        <w:tab/>
        <w:t>在日常交流和写作中，正确地运用“凛冽”可以增加语言的准确性和表现力。当描述冬季的气候特征时，可以说：“冬天的早晨，寒风凛冽，大地覆盖着一层厚厚的白雪。”而在比喻意义上，则可以这样使用：“面对困难，他始终保持着坚定的态度，那股凛冽的意志力让人敬佩。”通过这些例子，我们可以看到，“凛冽”不仅仅局限于描述物理上的寒冷，更是一种精神状态的体现。</w:t>
      </w:r>
    </w:p>
    <w:p w14:paraId="72894C02" w14:textId="77777777" w:rsidR="00B119B2" w:rsidRDefault="00B119B2">
      <w:pPr>
        <w:rPr>
          <w:rFonts w:hint="eastAsia"/>
        </w:rPr>
      </w:pPr>
    </w:p>
    <w:p w14:paraId="65F9926E" w14:textId="77777777" w:rsidR="00B119B2" w:rsidRDefault="00B119B2">
      <w:pPr>
        <w:rPr>
          <w:rFonts w:hint="eastAsia"/>
        </w:rPr>
      </w:pPr>
    </w:p>
    <w:p w14:paraId="14DAABD7" w14:textId="77777777" w:rsidR="00B119B2" w:rsidRDefault="00B119B2">
      <w:pPr>
        <w:rPr>
          <w:rFonts w:hint="eastAsia"/>
        </w:rPr>
      </w:pPr>
    </w:p>
    <w:p w14:paraId="6779D967" w14:textId="77777777" w:rsidR="00B119B2" w:rsidRDefault="00B119B2">
      <w:pPr>
        <w:rPr>
          <w:rFonts w:hint="eastAsia"/>
        </w:rPr>
      </w:pPr>
      <w:r>
        <w:rPr>
          <w:rFonts w:hint="eastAsia"/>
        </w:rPr>
        <w:tab/>
        <w:t>“凛冽”与其他相关词汇的区别</w:t>
      </w:r>
    </w:p>
    <w:p w14:paraId="445E0144" w14:textId="77777777" w:rsidR="00B119B2" w:rsidRDefault="00B119B2">
      <w:pPr>
        <w:rPr>
          <w:rFonts w:hint="eastAsia"/>
        </w:rPr>
      </w:pPr>
    </w:p>
    <w:p w14:paraId="31F54C41" w14:textId="77777777" w:rsidR="00B119B2" w:rsidRDefault="00B119B2">
      <w:pPr>
        <w:rPr>
          <w:rFonts w:hint="eastAsia"/>
        </w:rPr>
      </w:pPr>
    </w:p>
    <w:p w14:paraId="52E7C105" w14:textId="77777777" w:rsidR="00B119B2" w:rsidRDefault="00B119B2">
      <w:pPr>
        <w:rPr>
          <w:rFonts w:hint="eastAsia"/>
        </w:rPr>
      </w:pPr>
      <w:r>
        <w:rPr>
          <w:rFonts w:hint="eastAsia"/>
        </w:rPr>
        <w:tab/>
        <w:t>虽然“凛冽”主要用来形容极端的寒冷，但与“寒冷”、“冰冷”等词汇相比，它更加侧重于表达一种强烈而直接的感受。比如，“寒冷”可能仅仅指的是温度较低的状态，而“凛冽”则强调了这种低温带来的冲击感和压迫感。“凛冽”还常常带有某种情感色彩，如敬畏、恐惧等，这是其他类似词汇所不具备的特点。</w:t>
      </w:r>
    </w:p>
    <w:p w14:paraId="2514D323" w14:textId="77777777" w:rsidR="00B119B2" w:rsidRDefault="00B119B2">
      <w:pPr>
        <w:rPr>
          <w:rFonts w:hint="eastAsia"/>
        </w:rPr>
      </w:pPr>
    </w:p>
    <w:p w14:paraId="04DF3BE4" w14:textId="77777777" w:rsidR="00B119B2" w:rsidRDefault="00B119B2">
      <w:pPr>
        <w:rPr>
          <w:rFonts w:hint="eastAsia"/>
        </w:rPr>
      </w:pPr>
    </w:p>
    <w:p w14:paraId="15FBC59E" w14:textId="77777777" w:rsidR="00B119B2" w:rsidRDefault="00B119B2">
      <w:pPr>
        <w:rPr>
          <w:rFonts w:hint="eastAsia"/>
        </w:rPr>
      </w:pPr>
    </w:p>
    <w:p w14:paraId="7A99147F" w14:textId="77777777" w:rsidR="00B119B2" w:rsidRDefault="00B119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743C44" w14:textId="77777777" w:rsidR="00B119B2" w:rsidRDefault="00B119B2">
      <w:pPr>
        <w:rPr>
          <w:rFonts w:hint="eastAsia"/>
        </w:rPr>
      </w:pPr>
    </w:p>
    <w:p w14:paraId="76FE337B" w14:textId="77777777" w:rsidR="00B119B2" w:rsidRDefault="00B119B2">
      <w:pPr>
        <w:rPr>
          <w:rFonts w:hint="eastAsia"/>
        </w:rPr>
      </w:pPr>
    </w:p>
    <w:p w14:paraId="50FFA985" w14:textId="77777777" w:rsidR="00B119B2" w:rsidRDefault="00B119B2">
      <w:pPr>
        <w:rPr>
          <w:rFonts w:hint="eastAsia"/>
        </w:rPr>
      </w:pPr>
      <w:r>
        <w:rPr>
          <w:rFonts w:hint="eastAsia"/>
        </w:rPr>
        <w:tab/>
        <w:t>“凛冽”是一个既形象又富有深意的汉语词汇。它不仅能够精准地描绘出自然界的严寒景象，还能深刻地反映出人类内心世界的情感波动。掌握并恰当使用这样的词汇，对于提高我们的语言表达能力有着重要的意义。希望通过对“凛冽”这一词汇的学习，大家能够在未来的沟通与创作中，更加灵活自如地运用汉语的魅力。</w:t>
      </w:r>
    </w:p>
    <w:p w14:paraId="43F56026" w14:textId="77777777" w:rsidR="00B119B2" w:rsidRDefault="00B119B2">
      <w:pPr>
        <w:rPr>
          <w:rFonts w:hint="eastAsia"/>
        </w:rPr>
      </w:pPr>
    </w:p>
    <w:p w14:paraId="57BE4B93" w14:textId="77777777" w:rsidR="00B119B2" w:rsidRDefault="00B119B2">
      <w:pPr>
        <w:rPr>
          <w:rFonts w:hint="eastAsia"/>
        </w:rPr>
      </w:pPr>
    </w:p>
    <w:p w14:paraId="7C206E7C" w14:textId="77777777" w:rsidR="00B119B2" w:rsidRDefault="00B119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E790FA" w14:textId="3A66282F" w:rsidR="00932DA4" w:rsidRDefault="00932DA4"/>
    <w:sectPr w:rsidR="00932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A4"/>
    <w:rsid w:val="00932DA4"/>
    <w:rsid w:val="00B119B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63D7C-E88C-4E65-89A0-C810B39A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