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ECF5" w14:textId="77777777" w:rsidR="00407578" w:rsidRDefault="00407578">
      <w:pPr>
        <w:rPr>
          <w:rFonts w:hint="eastAsia"/>
        </w:rPr>
      </w:pPr>
    </w:p>
    <w:p w14:paraId="0FC853CA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凛冽的释义</w:t>
      </w:r>
    </w:p>
    <w:p w14:paraId="1409EB7D" w14:textId="77777777" w:rsidR="00407578" w:rsidRDefault="00407578">
      <w:pPr>
        <w:rPr>
          <w:rFonts w:hint="eastAsia"/>
        </w:rPr>
      </w:pPr>
    </w:p>
    <w:p w14:paraId="0604EECF" w14:textId="77777777" w:rsidR="00407578" w:rsidRDefault="00407578">
      <w:pPr>
        <w:rPr>
          <w:rFonts w:hint="eastAsia"/>
        </w:rPr>
      </w:pPr>
    </w:p>
    <w:p w14:paraId="67B0EBB9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“凛冽”一词在中文中常用来形容天气或风等自然现象的寒冷刺骨，给人以强烈的冷感体验。其字面含义可以分解为两个部分：“凛”意味着寒冷而严肃，给人一种不可侵犯的感觉；“冽”则强调了这种冷的程度，不仅仅是冷，而是达到了刺骨的境地。因此，“凛冽”通常用来描述那种极其寒冷、让人感到难以忍受的天气状况。</w:t>
      </w:r>
    </w:p>
    <w:p w14:paraId="5EF39AC4" w14:textId="77777777" w:rsidR="00407578" w:rsidRDefault="00407578">
      <w:pPr>
        <w:rPr>
          <w:rFonts w:hint="eastAsia"/>
        </w:rPr>
      </w:pPr>
    </w:p>
    <w:p w14:paraId="0C0FFCCE" w14:textId="77777777" w:rsidR="00407578" w:rsidRDefault="00407578">
      <w:pPr>
        <w:rPr>
          <w:rFonts w:hint="eastAsia"/>
        </w:rPr>
      </w:pPr>
    </w:p>
    <w:p w14:paraId="3E17535E" w14:textId="77777777" w:rsidR="00407578" w:rsidRDefault="00407578">
      <w:pPr>
        <w:rPr>
          <w:rFonts w:hint="eastAsia"/>
        </w:rPr>
      </w:pPr>
    </w:p>
    <w:p w14:paraId="5A9F277A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“凛冽”的文化背景与文学应用</w:t>
      </w:r>
    </w:p>
    <w:p w14:paraId="53E432EE" w14:textId="77777777" w:rsidR="00407578" w:rsidRDefault="00407578">
      <w:pPr>
        <w:rPr>
          <w:rFonts w:hint="eastAsia"/>
        </w:rPr>
      </w:pPr>
    </w:p>
    <w:p w14:paraId="5323A021" w14:textId="77777777" w:rsidR="00407578" w:rsidRDefault="00407578">
      <w:pPr>
        <w:rPr>
          <w:rFonts w:hint="eastAsia"/>
        </w:rPr>
      </w:pPr>
    </w:p>
    <w:p w14:paraId="71743103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在中国古代文学作品中，“凛冽”不仅是一个描述天气的词汇，更是一种情感表达的方式。它常常被用来营造一种悲凉、肃杀的氛围，或是表达作者内心的孤独与哀愁。例如，在古诗文中，诗人会通过描写“凛冽”的北风，来抒发自己对远方亲人的思念之情，或是表达身处逆境时的坚强与不屈。这种将自然景象与个人情感相融合的手法，使得“凛冽”一词在文学创作中具有了更加丰富的情感色彩。</w:t>
      </w:r>
    </w:p>
    <w:p w14:paraId="58633B34" w14:textId="77777777" w:rsidR="00407578" w:rsidRDefault="00407578">
      <w:pPr>
        <w:rPr>
          <w:rFonts w:hint="eastAsia"/>
        </w:rPr>
      </w:pPr>
    </w:p>
    <w:p w14:paraId="309551CE" w14:textId="77777777" w:rsidR="00407578" w:rsidRDefault="00407578">
      <w:pPr>
        <w:rPr>
          <w:rFonts w:hint="eastAsia"/>
        </w:rPr>
      </w:pPr>
    </w:p>
    <w:p w14:paraId="44AD9A32" w14:textId="77777777" w:rsidR="00407578" w:rsidRDefault="00407578">
      <w:pPr>
        <w:rPr>
          <w:rFonts w:hint="eastAsia"/>
        </w:rPr>
      </w:pPr>
    </w:p>
    <w:p w14:paraId="7604BD10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“凛冽”在现代语境中的使用</w:t>
      </w:r>
    </w:p>
    <w:p w14:paraId="649DA31D" w14:textId="77777777" w:rsidR="00407578" w:rsidRDefault="00407578">
      <w:pPr>
        <w:rPr>
          <w:rFonts w:hint="eastAsia"/>
        </w:rPr>
      </w:pPr>
    </w:p>
    <w:p w14:paraId="7D5528DC" w14:textId="77777777" w:rsidR="00407578" w:rsidRDefault="00407578">
      <w:pPr>
        <w:rPr>
          <w:rFonts w:hint="eastAsia"/>
        </w:rPr>
      </w:pPr>
    </w:p>
    <w:p w14:paraId="2B593C6B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随着时代的变迁，“凛冽”一词的应用范围也在逐渐扩大。虽然它依然保留着描述极端寒冷天气的基本含义，但在现代社会中，人们也开始借用这一词语来形容其他方面的情况。比如，在形容市场竞争激烈时，可以说“市场环境异常凛冽”，以此来强调竞争的残酷性。在描述人际关系或是社会现象时，如果某人或某事让人感到极度不适或难以接近，也可能会用到“凛冽”这个词，如“他的话语中带着一股凛冽之气”。这些用法都反映了“凛冽”一词在现代汉语中的灵活多变。</w:t>
      </w:r>
    </w:p>
    <w:p w14:paraId="679D86B1" w14:textId="77777777" w:rsidR="00407578" w:rsidRDefault="00407578">
      <w:pPr>
        <w:rPr>
          <w:rFonts w:hint="eastAsia"/>
        </w:rPr>
      </w:pPr>
    </w:p>
    <w:p w14:paraId="72B1FBEF" w14:textId="77777777" w:rsidR="00407578" w:rsidRDefault="00407578">
      <w:pPr>
        <w:rPr>
          <w:rFonts w:hint="eastAsia"/>
        </w:rPr>
      </w:pPr>
    </w:p>
    <w:p w14:paraId="73FF5CBC" w14:textId="77777777" w:rsidR="00407578" w:rsidRDefault="00407578">
      <w:pPr>
        <w:rPr>
          <w:rFonts w:hint="eastAsia"/>
        </w:rPr>
      </w:pPr>
    </w:p>
    <w:p w14:paraId="5358E036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“凛冽”与自然现象的联系</w:t>
      </w:r>
    </w:p>
    <w:p w14:paraId="3B1AED83" w14:textId="77777777" w:rsidR="00407578" w:rsidRDefault="00407578">
      <w:pPr>
        <w:rPr>
          <w:rFonts w:hint="eastAsia"/>
        </w:rPr>
      </w:pPr>
    </w:p>
    <w:p w14:paraId="65BBE0F3" w14:textId="77777777" w:rsidR="00407578" w:rsidRDefault="00407578">
      <w:pPr>
        <w:rPr>
          <w:rFonts w:hint="eastAsia"/>
        </w:rPr>
      </w:pPr>
    </w:p>
    <w:p w14:paraId="3748452E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除了作为文学创作中的情感载体外，“凛冽”还直接关联着自然界中的某些现象。在冬季，当北方强冷空气南下时，往往伴随着大风降温，此时的天气便可以用“凛冽”来形容。这种天气条件下，不仅气温骤降，风力也会显著增强，给人们的日常生活带来诸多不便。同时，它也是自然界的自我调节过程之一，提醒人类关注气候变化，采取措施保护环境，减少自然灾害的发生。</w:t>
      </w:r>
    </w:p>
    <w:p w14:paraId="1A823BCF" w14:textId="77777777" w:rsidR="00407578" w:rsidRDefault="00407578">
      <w:pPr>
        <w:rPr>
          <w:rFonts w:hint="eastAsia"/>
        </w:rPr>
      </w:pPr>
    </w:p>
    <w:p w14:paraId="749A8D53" w14:textId="77777777" w:rsidR="00407578" w:rsidRDefault="00407578">
      <w:pPr>
        <w:rPr>
          <w:rFonts w:hint="eastAsia"/>
        </w:rPr>
      </w:pPr>
    </w:p>
    <w:p w14:paraId="11F17643" w14:textId="77777777" w:rsidR="00407578" w:rsidRDefault="00407578">
      <w:pPr>
        <w:rPr>
          <w:rFonts w:hint="eastAsia"/>
        </w:rPr>
      </w:pPr>
    </w:p>
    <w:p w14:paraId="360E1FA9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FCA13" w14:textId="77777777" w:rsidR="00407578" w:rsidRDefault="00407578">
      <w:pPr>
        <w:rPr>
          <w:rFonts w:hint="eastAsia"/>
        </w:rPr>
      </w:pPr>
    </w:p>
    <w:p w14:paraId="6B459C25" w14:textId="77777777" w:rsidR="00407578" w:rsidRDefault="00407578">
      <w:pPr>
        <w:rPr>
          <w:rFonts w:hint="eastAsia"/>
        </w:rPr>
      </w:pPr>
    </w:p>
    <w:p w14:paraId="2E837E4D" w14:textId="77777777" w:rsidR="00407578" w:rsidRDefault="00407578">
      <w:pPr>
        <w:rPr>
          <w:rFonts w:hint="eastAsia"/>
        </w:rPr>
      </w:pPr>
      <w:r>
        <w:rPr>
          <w:rFonts w:hint="eastAsia"/>
        </w:rPr>
        <w:tab/>
        <w:t>“凛冽”不仅仅是一个简单的形容词，它背后蕴含着丰富的文化和情感内涵，以及与自然界的密切联系。无论是文学作品中的情感表达，还是日常生活中对极端天气的描述，亦或是现代语境下对各种激烈竞争状态的比喻，“凛冽”都以其独特的魅力，成为了汉语词汇宝库中一颗璀璨的明珠。</w:t>
      </w:r>
    </w:p>
    <w:p w14:paraId="2951EC87" w14:textId="77777777" w:rsidR="00407578" w:rsidRDefault="00407578">
      <w:pPr>
        <w:rPr>
          <w:rFonts w:hint="eastAsia"/>
        </w:rPr>
      </w:pPr>
    </w:p>
    <w:p w14:paraId="5AA31A5B" w14:textId="77777777" w:rsidR="00407578" w:rsidRDefault="00407578">
      <w:pPr>
        <w:rPr>
          <w:rFonts w:hint="eastAsia"/>
        </w:rPr>
      </w:pPr>
    </w:p>
    <w:p w14:paraId="6034F429" w14:textId="77777777" w:rsidR="00407578" w:rsidRDefault="00407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1B534" w14:textId="3E3707D9" w:rsidR="000C4631" w:rsidRDefault="000C4631"/>
    <w:sectPr w:rsidR="000C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1"/>
    <w:rsid w:val="000C4631"/>
    <w:rsid w:val="0040757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24C3-1205-46A9-A81A-E36E894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