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72C12" w14:textId="77777777" w:rsidR="0059525B" w:rsidRDefault="0059525B">
      <w:pPr>
        <w:rPr>
          <w:rFonts w:hint="eastAsia"/>
        </w:rPr>
      </w:pPr>
    </w:p>
    <w:p w14:paraId="106D965E" w14:textId="77777777" w:rsidR="0059525B" w:rsidRDefault="0059525B">
      <w:pPr>
        <w:rPr>
          <w:rFonts w:hint="eastAsia"/>
        </w:rPr>
      </w:pPr>
      <w:r>
        <w:rPr>
          <w:rFonts w:hint="eastAsia"/>
        </w:rPr>
        <w:tab/>
        <w:t>凛冽释义</w:t>
      </w:r>
    </w:p>
    <w:p w14:paraId="28C5F109" w14:textId="77777777" w:rsidR="0059525B" w:rsidRDefault="0059525B">
      <w:pPr>
        <w:rPr>
          <w:rFonts w:hint="eastAsia"/>
        </w:rPr>
      </w:pPr>
    </w:p>
    <w:p w14:paraId="7DF51CEE" w14:textId="77777777" w:rsidR="0059525B" w:rsidRDefault="0059525B">
      <w:pPr>
        <w:rPr>
          <w:rFonts w:hint="eastAsia"/>
        </w:rPr>
      </w:pPr>
    </w:p>
    <w:p w14:paraId="733214E2" w14:textId="77777777" w:rsidR="0059525B" w:rsidRDefault="0059525B">
      <w:pPr>
        <w:rPr>
          <w:rFonts w:hint="eastAsia"/>
        </w:rPr>
      </w:pPr>
      <w:r>
        <w:rPr>
          <w:rFonts w:hint="eastAsia"/>
        </w:rPr>
        <w:tab/>
        <w:t>“凛冽”一词在汉语中是一个形容词，通常用来描述天气或环境极为寒冷、刺骨的感觉。这个词汇不仅仅局限于自然界的描述，在文学作品或是日常生活中，人们也会用它来比喻某种情境下人心境的冷峻、严峻或是某种情感给人带来的强烈冲击感。在不同的语境中，“凛冽”的使用能够带给读者或听者深刻的感受，无论是对于外在环境的描绘还是内心世界的刻画。</w:t>
      </w:r>
    </w:p>
    <w:p w14:paraId="44FE151E" w14:textId="77777777" w:rsidR="0059525B" w:rsidRDefault="0059525B">
      <w:pPr>
        <w:rPr>
          <w:rFonts w:hint="eastAsia"/>
        </w:rPr>
      </w:pPr>
    </w:p>
    <w:p w14:paraId="700133C5" w14:textId="77777777" w:rsidR="0059525B" w:rsidRDefault="0059525B">
      <w:pPr>
        <w:rPr>
          <w:rFonts w:hint="eastAsia"/>
        </w:rPr>
      </w:pPr>
    </w:p>
    <w:p w14:paraId="26523D03" w14:textId="77777777" w:rsidR="0059525B" w:rsidRDefault="0059525B">
      <w:pPr>
        <w:rPr>
          <w:rFonts w:hint="eastAsia"/>
        </w:rPr>
      </w:pPr>
    </w:p>
    <w:p w14:paraId="371C11D3" w14:textId="77777777" w:rsidR="0059525B" w:rsidRDefault="0059525B">
      <w:pPr>
        <w:rPr>
          <w:rFonts w:hint="eastAsia"/>
        </w:rPr>
      </w:pPr>
      <w:r>
        <w:rPr>
          <w:rFonts w:hint="eastAsia"/>
        </w:rPr>
        <w:tab/>
        <w:t>凛冽的历史与文化背景</w:t>
      </w:r>
    </w:p>
    <w:p w14:paraId="41B058CE" w14:textId="77777777" w:rsidR="0059525B" w:rsidRDefault="0059525B">
      <w:pPr>
        <w:rPr>
          <w:rFonts w:hint="eastAsia"/>
        </w:rPr>
      </w:pPr>
    </w:p>
    <w:p w14:paraId="659D194F" w14:textId="77777777" w:rsidR="0059525B" w:rsidRDefault="0059525B">
      <w:pPr>
        <w:rPr>
          <w:rFonts w:hint="eastAsia"/>
        </w:rPr>
      </w:pPr>
    </w:p>
    <w:p w14:paraId="6A5F1F73" w14:textId="77777777" w:rsidR="0059525B" w:rsidRDefault="0059525B">
      <w:pPr>
        <w:rPr>
          <w:rFonts w:hint="eastAsia"/>
        </w:rPr>
      </w:pPr>
      <w:r>
        <w:rPr>
          <w:rFonts w:hint="eastAsia"/>
        </w:rPr>
        <w:tab/>
        <w:t>在中国古代文学中，“凛冽”一词有着悠久的历史，最早可以追溯到先秦时期的文献记载。古人常用“凛冽”来形容冬季严寒的气候条件，以此表达对季节变换的敏感和敬畏之情。随着时间的发展，这个词的意义逐渐丰富，不仅限于自然现象的描述，还被广泛应用于诗歌、散文等文学创作之中，成为表达作者情感、塑造人物形象的重要手段之一。通过“凛冽”这一词语，古代文人墨客成功地传达了他们在特定历史背景下的思想感情和社会态度。</w:t>
      </w:r>
    </w:p>
    <w:p w14:paraId="4EEFF278" w14:textId="77777777" w:rsidR="0059525B" w:rsidRDefault="0059525B">
      <w:pPr>
        <w:rPr>
          <w:rFonts w:hint="eastAsia"/>
        </w:rPr>
      </w:pPr>
    </w:p>
    <w:p w14:paraId="3A5F1012" w14:textId="77777777" w:rsidR="0059525B" w:rsidRDefault="0059525B">
      <w:pPr>
        <w:rPr>
          <w:rFonts w:hint="eastAsia"/>
        </w:rPr>
      </w:pPr>
    </w:p>
    <w:p w14:paraId="2FFFFDCD" w14:textId="77777777" w:rsidR="0059525B" w:rsidRDefault="0059525B">
      <w:pPr>
        <w:rPr>
          <w:rFonts w:hint="eastAsia"/>
        </w:rPr>
      </w:pPr>
    </w:p>
    <w:p w14:paraId="62653D79" w14:textId="77777777" w:rsidR="0059525B" w:rsidRDefault="0059525B">
      <w:pPr>
        <w:rPr>
          <w:rFonts w:hint="eastAsia"/>
        </w:rPr>
      </w:pPr>
      <w:r>
        <w:rPr>
          <w:rFonts w:hint="eastAsia"/>
        </w:rPr>
        <w:tab/>
        <w:t>凛冽在现代的应用</w:t>
      </w:r>
    </w:p>
    <w:p w14:paraId="15A6C492" w14:textId="77777777" w:rsidR="0059525B" w:rsidRDefault="0059525B">
      <w:pPr>
        <w:rPr>
          <w:rFonts w:hint="eastAsia"/>
        </w:rPr>
      </w:pPr>
    </w:p>
    <w:p w14:paraId="75E163E1" w14:textId="77777777" w:rsidR="0059525B" w:rsidRDefault="0059525B">
      <w:pPr>
        <w:rPr>
          <w:rFonts w:hint="eastAsia"/>
        </w:rPr>
      </w:pPr>
    </w:p>
    <w:p w14:paraId="13A87D35" w14:textId="77777777" w:rsidR="0059525B" w:rsidRDefault="0059525B">
      <w:pPr>
        <w:rPr>
          <w:rFonts w:hint="eastAsia"/>
        </w:rPr>
      </w:pPr>
      <w:r>
        <w:rPr>
          <w:rFonts w:hint="eastAsia"/>
        </w:rPr>
        <w:tab/>
        <w:t>进入现代社会后，“凛冽”虽然依旧保留着其原始含义，但在实际应用中却展现出了更加多样化的特点。除了继续用于描述寒冷的天气之外，它也被频繁地运用到比喻意义当中，如形容竞争激烈的商业环境、挑战重重的人生道路等。这种语言上的创新使用，使得“凛冽”一词能够在保持传统韵味的同时，更好地适应时代发展的需要，展现出汉语的活力与魅力。</w:t>
      </w:r>
    </w:p>
    <w:p w14:paraId="188DD0DE" w14:textId="77777777" w:rsidR="0059525B" w:rsidRDefault="0059525B">
      <w:pPr>
        <w:rPr>
          <w:rFonts w:hint="eastAsia"/>
        </w:rPr>
      </w:pPr>
    </w:p>
    <w:p w14:paraId="78A7F7D8" w14:textId="77777777" w:rsidR="0059525B" w:rsidRDefault="0059525B">
      <w:pPr>
        <w:rPr>
          <w:rFonts w:hint="eastAsia"/>
        </w:rPr>
      </w:pPr>
    </w:p>
    <w:p w14:paraId="3BC37963" w14:textId="77777777" w:rsidR="0059525B" w:rsidRDefault="0059525B">
      <w:pPr>
        <w:rPr>
          <w:rFonts w:hint="eastAsia"/>
        </w:rPr>
      </w:pPr>
    </w:p>
    <w:p w14:paraId="158D12CB" w14:textId="77777777" w:rsidR="0059525B" w:rsidRDefault="0059525B">
      <w:pPr>
        <w:rPr>
          <w:rFonts w:hint="eastAsia"/>
        </w:rPr>
      </w:pPr>
      <w:r>
        <w:rPr>
          <w:rFonts w:hint="eastAsia"/>
        </w:rPr>
        <w:tab/>
        <w:t>如何正确使用凛冽</w:t>
      </w:r>
    </w:p>
    <w:p w14:paraId="61F64F67" w14:textId="77777777" w:rsidR="0059525B" w:rsidRDefault="0059525B">
      <w:pPr>
        <w:rPr>
          <w:rFonts w:hint="eastAsia"/>
        </w:rPr>
      </w:pPr>
    </w:p>
    <w:p w14:paraId="5B3D9DE6" w14:textId="77777777" w:rsidR="0059525B" w:rsidRDefault="0059525B">
      <w:pPr>
        <w:rPr>
          <w:rFonts w:hint="eastAsia"/>
        </w:rPr>
      </w:pPr>
    </w:p>
    <w:p w14:paraId="43E0CEC5" w14:textId="77777777" w:rsidR="0059525B" w:rsidRDefault="0059525B">
      <w:pPr>
        <w:rPr>
          <w:rFonts w:hint="eastAsia"/>
        </w:rPr>
      </w:pPr>
      <w:r>
        <w:rPr>
          <w:rFonts w:hint="eastAsia"/>
        </w:rPr>
        <w:tab/>
        <w:t>尽管“凛冽”是一个非常形象且富有表现力的词汇，但在使用时也需要注意场合与对象的选择。当描述客观存在的寒冷环境时，可以直接使用“凛冽”来增强表达效果；而在比喻性表达中，则需根据上下文的具体情况灵活调整，确保所使用的比喻恰当贴切，既能够准确传达原意，又不会给读者造成理解上的困难。适当结合其他修饰语或成语，可以使句子更加生动有趣，达到更好的修辞效果。</w:t>
      </w:r>
    </w:p>
    <w:p w14:paraId="39078A65" w14:textId="77777777" w:rsidR="0059525B" w:rsidRDefault="0059525B">
      <w:pPr>
        <w:rPr>
          <w:rFonts w:hint="eastAsia"/>
        </w:rPr>
      </w:pPr>
    </w:p>
    <w:p w14:paraId="6733D396" w14:textId="77777777" w:rsidR="0059525B" w:rsidRDefault="0059525B">
      <w:pPr>
        <w:rPr>
          <w:rFonts w:hint="eastAsia"/>
        </w:rPr>
      </w:pPr>
    </w:p>
    <w:p w14:paraId="72AFBA8F" w14:textId="77777777" w:rsidR="0059525B" w:rsidRDefault="0059525B">
      <w:pPr>
        <w:rPr>
          <w:rFonts w:hint="eastAsia"/>
        </w:rPr>
      </w:pPr>
    </w:p>
    <w:p w14:paraId="1D6DD55F" w14:textId="77777777" w:rsidR="0059525B" w:rsidRDefault="0059525B">
      <w:pPr>
        <w:rPr>
          <w:rFonts w:hint="eastAsia"/>
        </w:rPr>
      </w:pPr>
      <w:r>
        <w:rPr>
          <w:rFonts w:hint="eastAsia"/>
        </w:rPr>
        <w:tab/>
        <w:t>最后的总结</w:t>
      </w:r>
    </w:p>
    <w:p w14:paraId="1176DA20" w14:textId="77777777" w:rsidR="0059525B" w:rsidRDefault="0059525B">
      <w:pPr>
        <w:rPr>
          <w:rFonts w:hint="eastAsia"/>
        </w:rPr>
      </w:pPr>
    </w:p>
    <w:p w14:paraId="2754C3EB" w14:textId="77777777" w:rsidR="0059525B" w:rsidRDefault="0059525B">
      <w:pPr>
        <w:rPr>
          <w:rFonts w:hint="eastAsia"/>
        </w:rPr>
      </w:pPr>
    </w:p>
    <w:p w14:paraId="0C37039A" w14:textId="77777777" w:rsidR="0059525B" w:rsidRDefault="0059525B">
      <w:pPr>
        <w:rPr>
          <w:rFonts w:hint="eastAsia"/>
        </w:rPr>
      </w:pPr>
      <w:r>
        <w:rPr>
          <w:rFonts w:hint="eastAsia"/>
        </w:rPr>
        <w:tab/>
        <w:t>“凛冽”作为汉语中一个极具表现力的词汇，无论是在古典文学还是现代语言环境中都发挥着重要作用。通过对“凛冽”一词深入的理解与恰当的应用，我们不仅能够更准确地表达自己的想法和感受，还能在一定程度上提升个人的语言表达能力，让沟通变得更加流畅有效。希望每位读者都能在学习和生活中巧妙地运用这一美好的词汇，增添生活的色彩。</w:t>
      </w:r>
    </w:p>
    <w:p w14:paraId="36C6F5A6" w14:textId="77777777" w:rsidR="0059525B" w:rsidRDefault="0059525B">
      <w:pPr>
        <w:rPr>
          <w:rFonts w:hint="eastAsia"/>
        </w:rPr>
      </w:pPr>
    </w:p>
    <w:p w14:paraId="42D33C98" w14:textId="77777777" w:rsidR="0059525B" w:rsidRDefault="0059525B">
      <w:pPr>
        <w:rPr>
          <w:rFonts w:hint="eastAsia"/>
        </w:rPr>
      </w:pPr>
    </w:p>
    <w:p w14:paraId="709C63A7" w14:textId="77777777" w:rsidR="0059525B" w:rsidRDefault="0059525B">
      <w:pPr>
        <w:rPr>
          <w:rFonts w:hint="eastAsia"/>
        </w:rPr>
      </w:pPr>
      <w:r>
        <w:rPr>
          <w:rFonts w:hint="eastAsia"/>
        </w:rPr>
        <w:t>本文是由每日作文网(2345lzwz.com)为大家创作</w:t>
      </w:r>
    </w:p>
    <w:p w14:paraId="464A6038" w14:textId="3CC870CE" w:rsidR="00F57813" w:rsidRDefault="00F57813"/>
    <w:sectPr w:rsidR="00F578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13"/>
    <w:rsid w:val="0059525B"/>
    <w:rsid w:val="00C622F5"/>
    <w:rsid w:val="00F57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68E4D-344E-4C67-BF8E-6504A0291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78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78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78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78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78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78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78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78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78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78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78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78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7813"/>
    <w:rPr>
      <w:rFonts w:cstheme="majorBidi"/>
      <w:color w:val="2F5496" w:themeColor="accent1" w:themeShade="BF"/>
      <w:sz w:val="28"/>
      <w:szCs w:val="28"/>
    </w:rPr>
  </w:style>
  <w:style w:type="character" w:customStyle="1" w:styleId="50">
    <w:name w:val="标题 5 字符"/>
    <w:basedOn w:val="a0"/>
    <w:link w:val="5"/>
    <w:uiPriority w:val="9"/>
    <w:semiHidden/>
    <w:rsid w:val="00F57813"/>
    <w:rPr>
      <w:rFonts w:cstheme="majorBidi"/>
      <w:color w:val="2F5496" w:themeColor="accent1" w:themeShade="BF"/>
      <w:sz w:val="24"/>
    </w:rPr>
  </w:style>
  <w:style w:type="character" w:customStyle="1" w:styleId="60">
    <w:name w:val="标题 6 字符"/>
    <w:basedOn w:val="a0"/>
    <w:link w:val="6"/>
    <w:uiPriority w:val="9"/>
    <w:semiHidden/>
    <w:rsid w:val="00F57813"/>
    <w:rPr>
      <w:rFonts w:cstheme="majorBidi"/>
      <w:b/>
      <w:bCs/>
      <w:color w:val="2F5496" w:themeColor="accent1" w:themeShade="BF"/>
    </w:rPr>
  </w:style>
  <w:style w:type="character" w:customStyle="1" w:styleId="70">
    <w:name w:val="标题 7 字符"/>
    <w:basedOn w:val="a0"/>
    <w:link w:val="7"/>
    <w:uiPriority w:val="9"/>
    <w:semiHidden/>
    <w:rsid w:val="00F57813"/>
    <w:rPr>
      <w:rFonts w:cstheme="majorBidi"/>
      <w:b/>
      <w:bCs/>
      <w:color w:val="595959" w:themeColor="text1" w:themeTint="A6"/>
    </w:rPr>
  </w:style>
  <w:style w:type="character" w:customStyle="1" w:styleId="80">
    <w:name w:val="标题 8 字符"/>
    <w:basedOn w:val="a0"/>
    <w:link w:val="8"/>
    <w:uiPriority w:val="9"/>
    <w:semiHidden/>
    <w:rsid w:val="00F57813"/>
    <w:rPr>
      <w:rFonts w:cstheme="majorBidi"/>
      <w:color w:val="595959" w:themeColor="text1" w:themeTint="A6"/>
    </w:rPr>
  </w:style>
  <w:style w:type="character" w:customStyle="1" w:styleId="90">
    <w:name w:val="标题 9 字符"/>
    <w:basedOn w:val="a0"/>
    <w:link w:val="9"/>
    <w:uiPriority w:val="9"/>
    <w:semiHidden/>
    <w:rsid w:val="00F57813"/>
    <w:rPr>
      <w:rFonts w:eastAsiaTheme="majorEastAsia" w:cstheme="majorBidi"/>
      <w:color w:val="595959" w:themeColor="text1" w:themeTint="A6"/>
    </w:rPr>
  </w:style>
  <w:style w:type="paragraph" w:styleId="a3">
    <w:name w:val="Title"/>
    <w:basedOn w:val="a"/>
    <w:next w:val="a"/>
    <w:link w:val="a4"/>
    <w:uiPriority w:val="10"/>
    <w:qFormat/>
    <w:rsid w:val="00F578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78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78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78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7813"/>
    <w:pPr>
      <w:spacing w:before="160"/>
      <w:jc w:val="center"/>
    </w:pPr>
    <w:rPr>
      <w:i/>
      <w:iCs/>
      <w:color w:val="404040" w:themeColor="text1" w:themeTint="BF"/>
    </w:rPr>
  </w:style>
  <w:style w:type="character" w:customStyle="1" w:styleId="a8">
    <w:name w:val="引用 字符"/>
    <w:basedOn w:val="a0"/>
    <w:link w:val="a7"/>
    <w:uiPriority w:val="29"/>
    <w:rsid w:val="00F57813"/>
    <w:rPr>
      <w:i/>
      <w:iCs/>
      <w:color w:val="404040" w:themeColor="text1" w:themeTint="BF"/>
    </w:rPr>
  </w:style>
  <w:style w:type="paragraph" w:styleId="a9">
    <w:name w:val="List Paragraph"/>
    <w:basedOn w:val="a"/>
    <w:uiPriority w:val="34"/>
    <w:qFormat/>
    <w:rsid w:val="00F57813"/>
    <w:pPr>
      <w:ind w:left="720"/>
      <w:contextualSpacing/>
    </w:pPr>
  </w:style>
  <w:style w:type="character" w:styleId="aa">
    <w:name w:val="Intense Emphasis"/>
    <w:basedOn w:val="a0"/>
    <w:uiPriority w:val="21"/>
    <w:qFormat/>
    <w:rsid w:val="00F57813"/>
    <w:rPr>
      <w:i/>
      <w:iCs/>
      <w:color w:val="2F5496" w:themeColor="accent1" w:themeShade="BF"/>
    </w:rPr>
  </w:style>
  <w:style w:type="paragraph" w:styleId="ab">
    <w:name w:val="Intense Quote"/>
    <w:basedOn w:val="a"/>
    <w:next w:val="a"/>
    <w:link w:val="ac"/>
    <w:uiPriority w:val="30"/>
    <w:qFormat/>
    <w:rsid w:val="00F578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7813"/>
    <w:rPr>
      <w:i/>
      <w:iCs/>
      <w:color w:val="2F5496" w:themeColor="accent1" w:themeShade="BF"/>
    </w:rPr>
  </w:style>
  <w:style w:type="character" w:styleId="ad">
    <w:name w:val="Intense Reference"/>
    <w:basedOn w:val="a0"/>
    <w:uiPriority w:val="32"/>
    <w:qFormat/>
    <w:rsid w:val="00F578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