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488C" w14:textId="77777777" w:rsidR="000421D1" w:rsidRDefault="000421D1">
      <w:pPr>
        <w:rPr>
          <w:rFonts w:hint="eastAsia"/>
        </w:rPr>
      </w:pPr>
    </w:p>
    <w:p w14:paraId="4B8889E7" w14:textId="77777777" w:rsidR="000421D1" w:rsidRDefault="000421D1">
      <w:pPr>
        <w:rPr>
          <w:rFonts w:hint="eastAsia"/>
        </w:rPr>
      </w:pPr>
      <w:r>
        <w:rPr>
          <w:rFonts w:hint="eastAsia"/>
        </w:rPr>
        <w:tab/>
        <w:t>凛洌拼音怎么写的</w:t>
      </w:r>
    </w:p>
    <w:p w14:paraId="580BFFED" w14:textId="77777777" w:rsidR="000421D1" w:rsidRDefault="000421D1">
      <w:pPr>
        <w:rPr>
          <w:rFonts w:hint="eastAsia"/>
        </w:rPr>
      </w:pPr>
    </w:p>
    <w:p w14:paraId="67C8C2A6" w14:textId="77777777" w:rsidR="000421D1" w:rsidRDefault="000421D1">
      <w:pPr>
        <w:rPr>
          <w:rFonts w:hint="eastAsia"/>
        </w:rPr>
      </w:pPr>
    </w:p>
    <w:p w14:paraId="0805CA06" w14:textId="77777777" w:rsidR="000421D1" w:rsidRDefault="000421D1">
      <w:pPr>
        <w:rPr>
          <w:rFonts w:hint="eastAsia"/>
        </w:rPr>
      </w:pPr>
      <w:r>
        <w:rPr>
          <w:rFonts w:hint="eastAsia"/>
        </w:rPr>
        <w:tab/>
        <w:t>“凛洌”这个词语在汉语中通常用来形容天气或环境极为寒冷，给人一种刺骨的感觉。其拼音写作“lǐn liè”。其中，“凛”字的拼音是“lǐn”，“洌”字的拼音是“liè”。学习汉字的拼音对于理解和使用汉语非常重要，尤其是对于初学者来说，正确掌握汉字的发音能够帮助更好地交流与沟通。</w:t>
      </w:r>
    </w:p>
    <w:p w14:paraId="3DC79EB4" w14:textId="77777777" w:rsidR="000421D1" w:rsidRDefault="000421D1">
      <w:pPr>
        <w:rPr>
          <w:rFonts w:hint="eastAsia"/>
        </w:rPr>
      </w:pPr>
    </w:p>
    <w:p w14:paraId="2288BD68" w14:textId="77777777" w:rsidR="000421D1" w:rsidRDefault="000421D1">
      <w:pPr>
        <w:rPr>
          <w:rFonts w:hint="eastAsia"/>
        </w:rPr>
      </w:pPr>
    </w:p>
    <w:p w14:paraId="3B01A0AF" w14:textId="77777777" w:rsidR="000421D1" w:rsidRDefault="000421D1">
      <w:pPr>
        <w:rPr>
          <w:rFonts w:hint="eastAsia"/>
        </w:rPr>
      </w:pPr>
    </w:p>
    <w:p w14:paraId="2BACC503" w14:textId="77777777" w:rsidR="000421D1" w:rsidRDefault="000421D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6853D43" w14:textId="77777777" w:rsidR="000421D1" w:rsidRDefault="000421D1">
      <w:pPr>
        <w:rPr>
          <w:rFonts w:hint="eastAsia"/>
        </w:rPr>
      </w:pPr>
    </w:p>
    <w:p w14:paraId="05A38940" w14:textId="77777777" w:rsidR="000421D1" w:rsidRDefault="000421D1">
      <w:pPr>
        <w:rPr>
          <w:rFonts w:hint="eastAsia"/>
        </w:rPr>
      </w:pPr>
    </w:p>
    <w:p w14:paraId="7B105173" w14:textId="77777777" w:rsidR="000421D1" w:rsidRDefault="000421D1">
      <w:pPr>
        <w:rPr>
          <w:rFonts w:hint="eastAsia"/>
        </w:rPr>
      </w:pPr>
      <w:r>
        <w:rPr>
          <w:rFonts w:hint="eastAsia"/>
        </w:rPr>
        <w:tab/>
        <w:t>拼音是现代汉语的标准音标系统，用于表示汉字的读音。它由声母（辅音开头的部分）、韵母（元音部分）以及声调组成。在“凛洌”的拼音中，“lǐn”中的“l”是声母，“i”是韵母，“-n”也是韵母的一部分；而“liè”中的“l”同样是声母，“i”和“e”共同构成了韵母。声调则是通过标记在主要元音上的一条线来表示，例如“lǐn”上的第三声调符号，表明了它的发音特点。</w:t>
      </w:r>
    </w:p>
    <w:p w14:paraId="0CE59300" w14:textId="77777777" w:rsidR="000421D1" w:rsidRDefault="000421D1">
      <w:pPr>
        <w:rPr>
          <w:rFonts w:hint="eastAsia"/>
        </w:rPr>
      </w:pPr>
    </w:p>
    <w:p w14:paraId="1C352A92" w14:textId="77777777" w:rsidR="000421D1" w:rsidRDefault="000421D1">
      <w:pPr>
        <w:rPr>
          <w:rFonts w:hint="eastAsia"/>
        </w:rPr>
      </w:pPr>
    </w:p>
    <w:p w14:paraId="590B8236" w14:textId="77777777" w:rsidR="000421D1" w:rsidRDefault="000421D1">
      <w:pPr>
        <w:rPr>
          <w:rFonts w:hint="eastAsia"/>
        </w:rPr>
      </w:pPr>
    </w:p>
    <w:p w14:paraId="7817EFEB" w14:textId="77777777" w:rsidR="000421D1" w:rsidRDefault="000421D1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9736D91" w14:textId="77777777" w:rsidR="000421D1" w:rsidRDefault="000421D1">
      <w:pPr>
        <w:rPr>
          <w:rFonts w:hint="eastAsia"/>
        </w:rPr>
      </w:pPr>
    </w:p>
    <w:p w14:paraId="70C47B79" w14:textId="77777777" w:rsidR="000421D1" w:rsidRDefault="000421D1">
      <w:pPr>
        <w:rPr>
          <w:rFonts w:hint="eastAsia"/>
        </w:rPr>
      </w:pPr>
    </w:p>
    <w:p w14:paraId="002F2A85" w14:textId="77777777" w:rsidR="000421D1" w:rsidRDefault="000421D1">
      <w:pPr>
        <w:rPr>
          <w:rFonts w:hint="eastAsia"/>
        </w:rPr>
      </w:pPr>
      <w:r>
        <w:rPr>
          <w:rFonts w:hint="eastAsia"/>
        </w:rPr>
        <w:tab/>
        <w:t>要正确地发出“凛洌”的拼音，首先需要注意的是声母“l”的轻柔发音，它是一个舌尖前音，发音时舌尖轻轻触碰上前牙龈。接着是“i”的清晰发音，这是一个高元音，发音时口腔开度较小。对于“lǐn”而言，还需要注意其第三声的发音特点，即先降后升。至于“liè”，其第二声的特点是在发音过程中声音由低到高上升，同时“e”是一个后元音，发音时口型稍向后拉。</w:t>
      </w:r>
    </w:p>
    <w:p w14:paraId="1815D588" w14:textId="77777777" w:rsidR="000421D1" w:rsidRDefault="000421D1">
      <w:pPr>
        <w:rPr>
          <w:rFonts w:hint="eastAsia"/>
        </w:rPr>
      </w:pPr>
    </w:p>
    <w:p w14:paraId="50C6F9D3" w14:textId="77777777" w:rsidR="000421D1" w:rsidRDefault="000421D1">
      <w:pPr>
        <w:rPr>
          <w:rFonts w:hint="eastAsia"/>
        </w:rPr>
      </w:pPr>
    </w:p>
    <w:p w14:paraId="30112AD2" w14:textId="77777777" w:rsidR="000421D1" w:rsidRDefault="000421D1">
      <w:pPr>
        <w:rPr>
          <w:rFonts w:hint="eastAsia"/>
        </w:rPr>
      </w:pPr>
    </w:p>
    <w:p w14:paraId="4E2F8385" w14:textId="77777777" w:rsidR="000421D1" w:rsidRDefault="000421D1">
      <w:pPr>
        <w:rPr>
          <w:rFonts w:hint="eastAsia"/>
        </w:rPr>
      </w:pPr>
      <w:r>
        <w:rPr>
          <w:rFonts w:hint="eastAsia"/>
        </w:rPr>
        <w:tab/>
        <w:t>“凛洌”在句子中的应用</w:t>
      </w:r>
    </w:p>
    <w:p w14:paraId="0ADAEEBD" w14:textId="77777777" w:rsidR="000421D1" w:rsidRDefault="000421D1">
      <w:pPr>
        <w:rPr>
          <w:rFonts w:hint="eastAsia"/>
        </w:rPr>
      </w:pPr>
    </w:p>
    <w:p w14:paraId="47B7B090" w14:textId="77777777" w:rsidR="000421D1" w:rsidRDefault="000421D1">
      <w:pPr>
        <w:rPr>
          <w:rFonts w:hint="eastAsia"/>
        </w:rPr>
      </w:pPr>
    </w:p>
    <w:p w14:paraId="4D9C20A7" w14:textId="77777777" w:rsidR="000421D1" w:rsidRDefault="000421D1">
      <w:pPr>
        <w:rPr>
          <w:rFonts w:hint="eastAsia"/>
        </w:rPr>
      </w:pPr>
      <w:r>
        <w:rPr>
          <w:rFonts w:hint="eastAsia"/>
        </w:rPr>
        <w:tab/>
        <w:t>了解了“凛洌”的拼音之后，我们还可以通过一些例句来加深对其含义的理解。“冬天的早晨，寒风凛洌，让人不禁紧缩起身体。”这句话不仅描述了冬天特有的寒冷氛围，也展现了“凛洌”一词的生动形象。通过这样的例子，我们可以看到“凛洌”不仅仅是一个简单的形容词，它还能有效地传达出作者对特定场景的感受和情感。</w:t>
      </w:r>
    </w:p>
    <w:p w14:paraId="2A12D001" w14:textId="77777777" w:rsidR="000421D1" w:rsidRDefault="000421D1">
      <w:pPr>
        <w:rPr>
          <w:rFonts w:hint="eastAsia"/>
        </w:rPr>
      </w:pPr>
    </w:p>
    <w:p w14:paraId="76AA8903" w14:textId="77777777" w:rsidR="000421D1" w:rsidRDefault="000421D1">
      <w:pPr>
        <w:rPr>
          <w:rFonts w:hint="eastAsia"/>
        </w:rPr>
      </w:pPr>
    </w:p>
    <w:p w14:paraId="35E9C015" w14:textId="77777777" w:rsidR="000421D1" w:rsidRDefault="000421D1">
      <w:pPr>
        <w:rPr>
          <w:rFonts w:hint="eastAsia"/>
        </w:rPr>
      </w:pPr>
    </w:p>
    <w:p w14:paraId="771E8F9E" w14:textId="77777777" w:rsidR="000421D1" w:rsidRDefault="000421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8E4A1C" w14:textId="77777777" w:rsidR="000421D1" w:rsidRDefault="000421D1">
      <w:pPr>
        <w:rPr>
          <w:rFonts w:hint="eastAsia"/>
        </w:rPr>
      </w:pPr>
    </w:p>
    <w:p w14:paraId="7CB77969" w14:textId="77777777" w:rsidR="000421D1" w:rsidRDefault="000421D1">
      <w:pPr>
        <w:rPr>
          <w:rFonts w:hint="eastAsia"/>
        </w:rPr>
      </w:pPr>
    </w:p>
    <w:p w14:paraId="331F71B2" w14:textId="77777777" w:rsidR="000421D1" w:rsidRDefault="000421D1">
      <w:pPr>
        <w:rPr>
          <w:rFonts w:hint="eastAsia"/>
        </w:rPr>
      </w:pPr>
      <w:r>
        <w:rPr>
          <w:rFonts w:hint="eastAsia"/>
        </w:rPr>
        <w:tab/>
        <w:t>“凛洌”的拼音为“lǐn liè”，通过正确的发音练习，可以更加准确地表达这个词所蕴含的寒冷感觉。将“凛洌”放入具体的语境中，不仅可以帮助我们更好地理解其含义，也能让语言表达更加丰富和生动。学习汉语的过程中，掌握拼音是一项基础而又重要的技能，希望通过对“凛洌”拼音的学习，大家能对汉语拼音有更深一步的认识。</w:t>
      </w:r>
    </w:p>
    <w:p w14:paraId="7F1AD1EE" w14:textId="77777777" w:rsidR="000421D1" w:rsidRDefault="000421D1">
      <w:pPr>
        <w:rPr>
          <w:rFonts w:hint="eastAsia"/>
        </w:rPr>
      </w:pPr>
    </w:p>
    <w:p w14:paraId="3A5A3E4D" w14:textId="77777777" w:rsidR="000421D1" w:rsidRDefault="000421D1">
      <w:pPr>
        <w:rPr>
          <w:rFonts w:hint="eastAsia"/>
        </w:rPr>
      </w:pPr>
    </w:p>
    <w:p w14:paraId="43FBC681" w14:textId="77777777" w:rsidR="000421D1" w:rsidRDefault="000421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67F7D" w14:textId="3314E757" w:rsidR="00DF1DDF" w:rsidRDefault="00DF1DDF"/>
    <w:sectPr w:rsidR="00DF1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DF"/>
    <w:rsid w:val="000421D1"/>
    <w:rsid w:val="00DF1DD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0DF9C-E2BB-46CC-AD6C-FA6415BF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