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E788" w14:textId="77777777" w:rsidR="00F56DEA" w:rsidRDefault="00F56DEA">
      <w:pPr>
        <w:rPr>
          <w:rFonts w:hint="eastAsia"/>
        </w:rPr>
      </w:pPr>
    </w:p>
    <w:p w14:paraId="6B3BA3B2" w14:textId="77777777" w:rsidR="00F56DEA" w:rsidRDefault="00F56DEA">
      <w:pPr>
        <w:rPr>
          <w:rFonts w:hint="eastAsia"/>
        </w:rPr>
      </w:pPr>
      <w:r>
        <w:rPr>
          <w:rFonts w:hint="eastAsia"/>
        </w:rPr>
        <w:tab/>
        <w:t>凛烈拼音：Lǐn Liè</w:t>
      </w:r>
    </w:p>
    <w:p w14:paraId="31A2D4E6" w14:textId="77777777" w:rsidR="00F56DEA" w:rsidRDefault="00F56DEA">
      <w:pPr>
        <w:rPr>
          <w:rFonts w:hint="eastAsia"/>
        </w:rPr>
      </w:pPr>
    </w:p>
    <w:p w14:paraId="593C5D11" w14:textId="77777777" w:rsidR="00F56DEA" w:rsidRDefault="00F56DEA">
      <w:pPr>
        <w:rPr>
          <w:rFonts w:hint="eastAsia"/>
        </w:rPr>
      </w:pPr>
    </w:p>
    <w:p w14:paraId="3CA6A053" w14:textId="77777777" w:rsidR="00F56DEA" w:rsidRDefault="00F56DEA">
      <w:pPr>
        <w:rPr>
          <w:rFonts w:hint="eastAsia"/>
        </w:rPr>
      </w:pPr>
      <w:r>
        <w:rPr>
          <w:rFonts w:hint="eastAsia"/>
        </w:rPr>
        <w:tab/>
        <w:t>“凛烈”是一个充满力量与冷峻之美的词汇，其拼音为“Lǐn Liè”。在中文里，“凛”字意味着寒冷、严峻或令人敬畏的态度；而“烈”则常用来形容强烈、激烈的状态或是性格。当这两个字组合在一起时，它们共同描绘了一幅既冷酷又充满活力的画面，仿佛冬日里的一阵强风，既有刺骨的寒意也有唤醒万物的生机。</w:t>
      </w:r>
    </w:p>
    <w:p w14:paraId="361DD31A" w14:textId="77777777" w:rsidR="00F56DEA" w:rsidRDefault="00F56DEA">
      <w:pPr>
        <w:rPr>
          <w:rFonts w:hint="eastAsia"/>
        </w:rPr>
      </w:pPr>
    </w:p>
    <w:p w14:paraId="5C374A80" w14:textId="77777777" w:rsidR="00F56DEA" w:rsidRDefault="00F56DEA">
      <w:pPr>
        <w:rPr>
          <w:rFonts w:hint="eastAsia"/>
        </w:rPr>
      </w:pPr>
    </w:p>
    <w:p w14:paraId="27790BF3" w14:textId="77777777" w:rsidR="00F56DEA" w:rsidRDefault="00F56DEA">
      <w:pPr>
        <w:rPr>
          <w:rFonts w:hint="eastAsia"/>
        </w:rPr>
      </w:pPr>
    </w:p>
    <w:p w14:paraId="59E1C278" w14:textId="77777777" w:rsidR="00F56DEA" w:rsidRDefault="00F56DEA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752D104" w14:textId="77777777" w:rsidR="00F56DEA" w:rsidRDefault="00F56DEA">
      <w:pPr>
        <w:rPr>
          <w:rFonts w:hint="eastAsia"/>
        </w:rPr>
      </w:pPr>
    </w:p>
    <w:p w14:paraId="3A0DC33D" w14:textId="77777777" w:rsidR="00F56DEA" w:rsidRDefault="00F56DEA">
      <w:pPr>
        <w:rPr>
          <w:rFonts w:hint="eastAsia"/>
        </w:rPr>
      </w:pPr>
    </w:p>
    <w:p w14:paraId="7C159457" w14:textId="77777777" w:rsidR="00F56DEA" w:rsidRDefault="00F56DEA">
      <w:pPr>
        <w:rPr>
          <w:rFonts w:hint="eastAsia"/>
        </w:rPr>
      </w:pPr>
      <w:r>
        <w:rPr>
          <w:rFonts w:hint="eastAsia"/>
        </w:rPr>
        <w:tab/>
        <w:t>在中国文化中，“凛烈”不仅是一种自然现象的描述，也常常被赋予更深层次的文化意义。它可能象征着一种不屈不挠的精神状态，或者是对艰难困苦的坚定面对。古代文人常用此词来表达对英雄人物或历史事件的赞美，如《三国演义》中诸多战役的描绘，就充满了“凛烈”的色彩。这种词语的使用，不仅丰富了文学作品的表现力，也让读者能够更加深刻地感受到故事中的情感波动和精神内涵。</w:t>
      </w:r>
    </w:p>
    <w:p w14:paraId="173ADAD0" w14:textId="77777777" w:rsidR="00F56DEA" w:rsidRDefault="00F56DEA">
      <w:pPr>
        <w:rPr>
          <w:rFonts w:hint="eastAsia"/>
        </w:rPr>
      </w:pPr>
    </w:p>
    <w:p w14:paraId="545C1180" w14:textId="77777777" w:rsidR="00F56DEA" w:rsidRDefault="00F56DEA">
      <w:pPr>
        <w:rPr>
          <w:rFonts w:hint="eastAsia"/>
        </w:rPr>
      </w:pPr>
    </w:p>
    <w:p w14:paraId="1CCB64DF" w14:textId="77777777" w:rsidR="00F56DEA" w:rsidRDefault="00F56DEA">
      <w:pPr>
        <w:rPr>
          <w:rFonts w:hint="eastAsia"/>
        </w:rPr>
      </w:pPr>
    </w:p>
    <w:p w14:paraId="36FED2DF" w14:textId="77777777" w:rsidR="00F56DEA" w:rsidRDefault="00F56DEA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5ACD8D1" w14:textId="77777777" w:rsidR="00F56DEA" w:rsidRDefault="00F56DEA">
      <w:pPr>
        <w:rPr>
          <w:rFonts w:hint="eastAsia"/>
        </w:rPr>
      </w:pPr>
    </w:p>
    <w:p w14:paraId="105DEC89" w14:textId="77777777" w:rsidR="00F56DEA" w:rsidRDefault="00F56DEA">
      <w:pPr>
        <w:rPr>
          <w:rFonts w:hint="eastAsia"/>
        </w:rPr>
      </w:pPr>
    </w:p>
    <w:p w14:paraId="7085946D" w14:textId="77777777" w:rsidR="00F56DEA" w:rsidRDefault="00F56DEA">
      <w:pPr>
        <w:rPr>
          <w:rFonts w:hint="eastAsia"/>
        </w:rPr>
      </w:pPr>
      <w:r>
        <w:rPr>
          <w:rFonts w:hint="eastAsia"/>
        </w:rPr>
        <w:tab/>
        <w:t>进入现代社会，“凛烈”一词的应用范围变得更加广泛。除了文学创作外，它也被用于描述某些社会现象、个人品质或是特定时期的氛围。例如，在评价一些具有深远影响的社会变革或是创新活动时，人们可能会用到“凛烈”来形容这些变化带来的冲击力及其背后蕴含的强大动力。在体育竞技领域，运动员展现出的拼搏精神和不畏艰难的态度，同样可以用“凛烈”来加以赞扬。</w:t>
      </w:r>
    </w:p>
    <w:p w14:paraId="327140FA" w14:textId="77777777" w:rsidR="00F56DEA" w:rsidRDefault="00F56DEA">
      <w:pPr>
        <w:rPr>
          <w:rFonts w:hint="eastAsia"/>
        </w:rPr>
      </w:pPr>
    </w:p>
    <w:p w14:paraId="6A05A5BF" w14:textId="77777777" w:rsidR="00F56DEA" w:rsidRDefault="00F56DEA">
      <w:pPr>
        <w:rPr>
          <w:rFonts w:hint="eastAsia"/>
        </w:rPr>
      </w:pPr>
    </w:p>
    <w:p w14:paraId="2A38ACBF" w14:textId="77777777" w:rsidR="00F56DEA" w:rsidRDefault="00F56DEA">
      <w:pPr>
        <w:rPr>
          <w:rFonts w:hint="eastAsia"/>
        </w:rPr>
      </w:pPr>
    </w:p>
    <w:p w14:paraId="6F952666" w14:textId="77777777" w:rsidR="00F56DEA" w:rsidRDefault="00F56DEA">
      <w:pPr>
        <w:rPr>
          <w:rFonts w:hint="eastAsia"/>
        </w:rPr>
      </w:pPr>
      <w:r>
        <w:rPr>
          <w:rFonts w:hint="eastAsia"/>
        </w:rPr>
        <w:tab/>
        <w:t>艺术表现</w:t>
      </w:r>
    </w:p>
    <w:p w14:paraId="39145F78" w14:textId="77777777" w:rsidR="00F56DEA" w:rsidRDefault="00F56DEA">
      <w:pPr>
        <w:rPr>
          <w:rFonts w:hint="eastAsia"/>
        </w:rPr>
      </w:pPr>
    </w:p>
    <w:p w14:paraId="41B4F2AA" w14:textId="77777777" w:rsidR="00F56DEA" w:rsidRDefault="00F56DEA">
      <w:pPr>
        <w:rPr>
          <w:rFonts w:hint="eastAsia"/>
        </w:rPr>
      </w:pPr>
    </w:p>
    <w:p w14:paraId="64BC0124" w14:textId="77777777" w:rsidR="00F56DEA" w:rsidRDefault="00F56DEA">
      <w:pPr>
        <w:rPr>
          <w:rFonts w:hint="eastAsia"/>
        </w:rPr>
      </w:pPr>
      <w:r>
        <w:rPr>
          <w:rFonts w:hint="eastAsia"/>
        </w:rPr>
        <w:tab/>
        <w:t>艺术作品中，“凛烈”往往成为激发创作者灵感的重要元素之一。无论是绘画、音乐还是电影，艺术家们都会尝试通过不同的形式捕捉并传达出“凛烈”所代表的那种强烈而复杂的情感。比如，在电影《无间道》中，主角们面对生死考验时展现出的决绝与勇气，正是“凛烈”精神的具体体现。这类作品不仅能够触动人心，还能引发观众对于人生价值和生活态度的深刻思考。</w:t>
      </w:r>
    </w:p>
    <w:p w14:paraId="49D432BE" w14:textId="77777777" w:rsidR="00F56DEA" w:rsidRDefault="00F56DEA">
      <w:pPr>
        <w:rPr>
          <w:rFonts w:hint="eastAsia"/>
        </w:rPr>
      </w:pPr>
    </w:p>
    <w:p w14:paraId="077DB782" w14:textId="77777777" w:rsidR="00F56DEA" w:rsidRDefault="00F56DEA">
      <w:pPr>
        <w:rPr>
          <w:rFonts w:hint="eastAsia"/>
        </w:rPr>
      </w:pPr>
    </w:p>
    <w:p w14:paraId="76BE7898" w14:textId="77777777" w:rsidR="00F56DEA" w:rsidRDefault="00F56DEA">
      <w:pPr>
        <w:rPr>
          <w:rFonts w:hint="eastAsia"/>
        </w:rPr>
      </w:pPr>
    </w:p>
    <w:p w14:paraId="293D7ECF" w14:textId="77777777" w:rsidR="00F56DEA" w:rsidRDefault="00F56D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AB6AB6" w14:textId="77777777" w:rsidR="00F56DEA" w:rsidRDefault="00F56DEA">
      <w:pPr>
        <w:rPr>
          <w:rFonts w:hint="eastAsia"/>
        </w:rPr>
      </w:pPr>
    </w:p>
    <w:p w14:paraId="440BE79E" w14:textId="77777777" w:rsidR="00F56DEA" w:rsidRDefault="00F56DEA">
      <w:pPr>
        <w:rPr>
          <w:rFonts w:hint="eastAsia"/>
        </w:rPr>
      </w:pPr>
    </w:p>
    <w:p w14:paraId="6C2E7C2E" w14:textId="77777777" w:rsidR="00F56DEA" w:rsidRDefault="00F56DEA">
      <w:pPr>
        <w:rPr>
          <w:rFonts w:hint="eastAsia"/>
        </w:rPr>
      </w:pPr>
      <w:r>
        <w:rPr>
          <w:rFonts w:hint="eastAsia"/>
        </w:rPr>
        <w:tab/>
        <w:t>“凛烈”不仅仅是一个简单的词汇，它承载着丰富的文化含义和个人情感。无论是在古代文学还是现代生活中，这个词语都展现出了独特的魅力。对于我们每个人而言，理解并传承“凛烈”所代表的精神，或许能够在面对挑战时给予我们更多的力量和支持。希望每位读者都能从“凛烈”的故事中找到属于自己的那份勇敢与坚持。</w:t>
      </w:r>
    </w:p>
    <w:p w14:paraId="298CA6EE" w14:textId="77777777" w:rsidR="00F56DEA" w:rsidRDefault="00F56DEA">
      <w:pPr>
        <w:rPr>
          <w:rFonts w:hint="eastAsia"/>
        </w:rPr>
      </w:pPr>
    </w:p>
    <w:p w14:paraId="7EE24A6D" w14:textId="77777777" w:rsidR="00F56DEA" w:rsidRDefault="00F56DEA">
      <w:pPr>
        <w:rPr>
          <w:rFonts w:hint="eastAsia"/>
        </w:rPr>
      </w:pPr>
    </w:p>
    <w:p w14:paraId="3588E79A" w14:textId="77777777" w:rsidR="00F56DEA" w:rsidRDefault="00F56D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B4443" w14:textId="4A4E3660" w:rsidR="00CF22C2" w:rsidRDefault="00CF22C2"/>
    <w:sectPr w:rsidR="00CF2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C2"/>
    <w:rsid w:val="00CF22C2"/>
    <w:rsid w:val="00F56DE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30689-F744-4D1C-8F55-F15729A7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