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3AC3" w14:textId="77777777" w:rsidR="005454FD" w:rsidRDefault="005454FD">
      <w:pPr>
        <w:rPr>
          <w:rFonts w:hint="eastAsia"/>
        </w:rPr>
      </w:pPr>
    </w:p>
    <w:p w14:paraId="4995D58D" w14:textId="77777777" w:rsidR="005454FD" w:rsidRDefault="005454FD">
      <w:pPr>
        <w:rPr>
          <w:rFonts w:hint="eastAsia"/>
        </w:rPr>
      </w:pPr>
      <w:r>
        <w:rPr>
          <w:rFonts w:hint="eastAsia"/>
        </w:rPr>
        <w:tab/>
        <w:t>凝滑如脂的拼音：níng huá rú zhī</w:t>
      </w:r>
    </w:p>
    <w:p w14:paraId="526639C9" w14:textId="77777777" w:rsidR="005454FD" w:rsidRDefault="005454FD">
      <w:pPr>
        <w:rPr>
          <w:rFonts w:hint="eastAsia"/>
        </w:rPr>
      </w:pPr>
    </w:p>
    <w:p w14:paraId="0B8D0720" w14:textId="77777777" w:rsidR="005454FD" w:rsidRDefault="005454FD">
      <w:pPr>
        <w:rPr>
          <w:rFonts w:hint="eastAsia"/>
        </w:rPr>
      </w:pPr>
    </w:p>
    <w:p w14:paraId="70B889CC" w14:textId="77777777" w:rsidR="005454FD" w:rsidRDefault="005454FD">
      <w:pPr>
        <w:rPr>
          <w:rFonts w:hint="eastAsia"/>
        </w:rPr>
      </w:pPr>
      <w:r>
        <w:rPr>
          <w:rFonts w:hint="eastAsia"/>
        </w:rPr>
        <w:tab/>
        <w:t>“凝滑如脂”这个成语用来形容物体表面光滑细腻，如同涂抹了一层油脂一般，给人一种温润而富有质感的视觉与触觉享受。在汉语中，“凝滑如脂”的拼音是“níng huá rú zhī”。这个成语不仅用于描述实物，也常用来比喻人的皮肤或某些自然景观的质地。</w:t>
      </w:r>
    </w:p>
    <w:p w14:paraId="65BE53F3" w14:textId="77777777" w:rsidR="005454FD" w:rsidRDefault="005454FD">
      <w:pPr>
        <w:rPr>
          <w:rFonts w:hint="eastAsia"/>
        </w:rPr>
      </w:pPr>
    </w:p>
    <w:p w14:paraId="21829004" w14:textId="77777777" w:rsidR="005454FD" w:rsidRDefault="005454FD">
      <w:pPr>
        <w:rPr>
          <w:rFonts w:hint="eastAsia"/>
        </w:rPr>
      </w:pPr>
    </w:p>
    <w:p w14:paraId="109834AA" w14:textId="77777777" w:rsidR="005454FD" w:rsidRDefault="005454FD">
      <w:pPr>
        <w:rPr>
          <w:rFonts w:hint="eastAsia"/>
        </w:rPr>
      </w:pPr>
    </w:p>
    <w:p w14:paraId="55DFECF3" w14:textId="77777777" w:rsidR="005454FD" w:rsidRDefault="005454FD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1EAB0A1B" w14:textId="77777777" w:rsidR="005454FD" w:rsidRDefault="005454FD">
      <w:pPr>
        <w:rPr>
          <w:rFonts w:hint="eastAsia"/>
        </w:rPr>
      </w:pPr>
    </w:p>
    <w:p w14:paraId="40C05653" w14:textId="77777777" w:rsidR="005454FD" w:rsidRDefault="005454FD">
      <w:pPr>
        <w:rPr>
          <w:rFonts w:hint="eastAsia"/>
        </w:rPr>
      </w:pPr>
    </w:p>
    <w:p w14:paraId="55D0F2E6" w14:textId="77777777" w:rsidR="005454FD" w:rsidRDefault="005454FD">
      <w:pPr>
        <w:rPr>
          <w:rFonts w:hint="eastAsia"/>
        </w:rPr>
      </w:pPr>
      <w:r>
        <w:rPr>
          <w:rFonts w:hint="eastAsia"/>
        </w:rPr>
        <w:tab/>
        <w:t>关于“凝滑如脂”这一成语的起源，虽然没有确切的历史记载指出它最早出现于哪一部古籍之中，但从其广泛的应用可以看出，这一表达方式深深植根于中国古代文化和审美观念之中。古人对于美的追求不仅仅局限于视觉上的美感，更包括触感上的舒适度。“凝滑如脂”便是这种综合感官体验的最佳写照之一。在中国古代文学作品中，无论是描写人物形象还是自然景色，都能找到使用该成语的例子，展现了作者对美好事物细腻入微的观察和感受。</w:t>
      </w:r>
    </w:p>
    <w:p w14:paraId="3289092F" w14:textId="77777777" w:rsidR="005454FD" w:rsidRDefault="005454FD">
      <w:pPr>
        <w:rPr>
          <w:rFonts w:hint="eastAsia"/>
        </w:rPr>
      </w:pPr>
    </w:p>
    <w:p w14:paraId="74793372" w14:textId="77777777" w:rsidR="005454FD" w:rsidRDefault="005454FD">
      <w:pPr>
        <w:rPr>
          <w:rFonts w:hint="eastAsia"/>
        </w:rPr>
      </w:pPr>
    </w:p>
    <w:p w14:paraId="65A45ADE" w14:textId="77777777" w:rsidR="005454FD" w:rsidRDefault="005454FD">
      <w:pPr>
        <w:rPr>
          <w:rFonts w:hint="eastAsia"/>
        </w:rPr>
      </w:pPr>
    </w:p>
    <w:p w14:paraId="1FD3A5EF" w14:textId="77777777" w:rsidR="005454FD" w:rsidRDefault="005454FD">
      <w:pPr>
        <w:rPr>
          <w:rFonts w:hint="eastAsia"/>
        </w:rPr>
      </w:pPr>
      <w:r>
        <w:rPr>
          <w:rFonts w:hint="eastAsia"/>
        </w:rPr>
        <w:tab/>
        <w:t>应用场景与现代意义</w:t>
      </w:r>
    </w:p>
    <w:p w14:paraId="0CAEEA36" w14:textId="77777777" w:rsidR="005454FD" w:rsidRDefault="005454FD">
      <w:pPr>
        <w:rPr>
          <w:rFonts w:hint="eastAsia"/>
        </w:rPr>
      </w:pPr>
    </w:p>
    <w:p w14:paraId="3661DD2F" w14:textId="77777777" w:rsidR="005454FD" w:rsidRDefault="005454FD">
      <w:pPr>
        <w:rPr>
          <w:rFonts w:hint="eastAsia"/>
        </w:rPr>
      </w:pPr>
    </w:p>
    <w:p w14:paraId="44F3C901" w14:textId="77777777" w:rsidR="005454FD" w:rsidRDefault="005454FD">
      <w:pPr>
        <w:rPr>
          <w:rFonts w:hint="eastAsia"/>
        </w:rPr>
      </w:pPr>
      <w:r>
        <w:rPr>
          <w:rFonts w:hint="eastAsia"/>
        </w:rPr>
        <w:tab/>
        <w:t>随着社会的发展，“凝滑如脂”这一成语也被赋予了更加丰富和多元的意义。在现代汉语中，除了继续沿用传统意义上描述物品或人肌肤的光滑细腻外，它还被广泛应用于化妆品行业、美容领域以及产品设计等多个方面。例如，在护肤品广告中常见到用“凝滑如脂”来形容产品的质地，强调其能够带给使用者极致舒适的使用体验；在设计领域，则可能用来赞美某件工艺品表面处理得非常精致。</w:t>
      </w:r>
    </w:p>
    <w:p w14:paraId="71C99700" w14:textId="77777777" w:rsidR="005454FD" w:rsidRDefault="005454FD">
      <w:pPr>
        <w:rPr>
          <w:rFonts w:hint="eastAsia"/>
        </w:rPr>
      </w:pPr>
    </w:p>
    <w:p w14:paraId="309616D1" w14:textId="77777777" w:rsidR="005454FD" w:rsidRDefault="005454FD">
      <w:pPr>
        <w:rPr>
          <w:rFonts w:hint="eastAsia"/>
        </w:rPr>
      </w:pPr>
    </w:p>
    <w:p w14:paraId="62D8E1F9" w14:textId="77777777" w:rsidR="005454FD" w:rsidRDefault="005454FD">
      <w:pPr>
        <w:rPr>
          <w:rFonts w:hint="eastAsia"/>
        </w:rPr>
      </w:pPr>
    </w:p>
    <w:p w14:paraId="0B82574A" w14:textId="77777777" w:rsidR="005454FD" w:rsidRDefault="005454FD">
      <w:pPr>
        <w:rPr>
          <w:rFonts w:hint="eastAsia"/>
        </w:rPr>
      </w:pPr>
      <w:r>
        <w:rPr>
          <w:rFonts w:hint="eastAsia"/>
        </w:rPr>
        <w:tab/>
        <w:t>成语学习与运用建议</w:t>
      </w:r>
    </w:p>
    <w:p w14:paraId="26ED705D" w14:textId="77777777" w:rsidR="005454FD" w:rsidRDefault="005454FD">
      <w:pPr>
        <w:rPr>
          <w:rFonts w:hint="eastAsia"/>
        </w:rPr>
      </w:pPr>
    </w:p>
    <w:p w14:paraId="5723BFB4" w14:textId="77777777" w:rsidR="005454FD" w:rsidRDefault="005454FD">
      <w:pPr>
        <w:rPr>
          <w:rFonts w:hint="eastAsia"/>
        </w:rPr>
      </w:pPr>
    </w:p>
    <w:p w14:paraId="35C49B23" w14:textId="77777777" w:rsidR="005454FD" w:rsidRDefault="005454FD">
      <w:pPr>
        <w:rPr>
          <w:rFonts w:hint="eastAsia"/>
        </w:rPr>
      </w:pPr>
      <w:r>
        <w:rPr>
          <w:rFonts w:hint="eastAsia"/>
        </w:rPr>
        <w:tab/>
        <w:t>对于成语的学习者来说，“凝滑如脂”不仅是一个值得记忆和理解的优美词汇，更是连接古今文化情感的桥梁。通过了解并掌握此类成语，可以加深对中国传统文化的认识，同时也能提高个人的语言表达能力。在日常交流或写作过程中恰当运用“凝滑如脂”，可以使语言更加生动形象，增强表达效果。尝试将这类传统成语融入现代语境中，也是传承和发展中华优秀传统文化的一种有效方式。</w:t>
      </w:r>
    </w:p>
    <w:p w14:paraId="1FFDE7B2" w14:textId="77777777" w:rsidR="005454FD" w:rsidRDefault="005454FD">
      <w:pPr>
        <w:rPr>
          <w:rFonts w:hint="eastAsia"/>
        </w:rPr>
      </w:pPr>
    </w:p>
    <w:p w14:paraId="3DF259D1" w14:textId="77777777" w:rsidR="005454FD" w:rsidRDefault="005454FD">
      <w:pPr>
        <w:rPr>
          <w:rFonts w:hint="eastAsia"/>
        </w:rPr>
      </w:pPr>
    </w:p>
    <w:p w14:paraId="7D587F19" w14:textId="77777777" w:rsidR="005454FD" w:rsidRDefault="005454FD">
      <w:pPr>
        <w:rPr>
          <w:rFonts w:hint="eastAsia"/>
        </w:rPr>
      </w:pPr>
    </w:p>
    <w:p w14:paraId="6CA66932" w14:textId="77777777" w:rsidR="005454FD" w:rsidRDefault="005454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ECC4C9" w14:textId="77777777" w:rsidR="005454FD" w:rsidRDefault="005454FD">
      <w:pPr>
        <w:rPr>
          <w:rFonts w:hint="eastAsia"/>
        </w:rPr>
      </w:pPr>
    </w:p>
    <w:p w14:paraId="0004973F" w14:textId="77777777" w:rsidR="005454FD" w:rsidRDefault="005454FD">
      <w:pPr>
        <w:rPr>
          <w:rFonts w:hint="eastAsia"/>
        </w:rPr>
      </w:pPr>
    </w:p>
    <w:p w14:paraId="3F22C98E" w14:textId="77777777" w:rsidR="005454FD" w:rsidRDefault="005454FD">
      <w:pPr>
        <w:rPr>
          <w:rFonts w:hint="eastAsia"/>
        </w:rPr>
      </w:pPr>
      <w:r>
        <w:rPr>
          <w:rFonts w:hint="eastAsia"/>
        </w:rPr>
        <w:tab/>
        <w:t>“凝滑如脂”作为汉语成语宝库中一颗璀璨的明珠，不仅承载着深厚的文化内涵，同时也具有广泛的现实应用价值。希望通过本文的介绍，能够让读者对这一成语有更深的理解，并激发大家探索更多中华优秀传统文化的兴趣。</w:t>
      </w:r>
    </w:p>
    <w:p w14:paraId="3F4ED312" w14:textId="77777777" w:rsidR="005454FD" w:rsidRDefault="005454FD">
      <w:pPr>
        <w:rPr>
          <w:rFonts w:hint="eastAsia"/>
        </w:rPr>
      </w:pPr>
    </w:p>
    <w:p w14:paraId="701B9CA4" w14:textId="349B27B3" w:rsidR="00B07DAB" w:rsidRDefault="00B07DAB"/>
    <w:sectPr w:rsidR="00B07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AB"/>
    <w:rsid w:val="00332454"/>
    <w:rsid w:val="005454FD"/>
    <w:rsid w:val="00B0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514AF-B828-42D7-9219-7997E593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