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A44FF" w14:textId="77777777" w:rsidR="008838ED" w:rsidRDefault="008838ED">
      <w:pPr>
        <w:rPr>
          <w:rFonts w:hint="eastAsia"/>
        </w:rPr>
      </w:pPr>
    </w:p>
    <w:p w14:paraId="73E0C507" w14:textId="77777777" w:rsidR="008838ED" w:rsidRDefault="008838ED">
      <w:pPr>
        <w:rPr>
          <w:rFonts w:hint="eastAsia"/>
        </w:rPr>
      </w:pPr>
      <w:r>
        <w:rPr>
          <w:rFonts w:hint="eastAsia"/>
        </w:rPr>
        <w:tab/>
        <w:t>凝视的拼音是什么</w:t>
      </w:r>
    </w:p>
    <w:p w14:paraId="68D88985" w14:textId="77777777" w:rsidR="008838ED" w:rsidRDefault="008838ED">
      <w:pPr>
        <w:rPr>
          <w:rFonts w:hint="eastAsia"/>
        </w:rPr>
      </w:pPr>
    </w:p>
    <w:p w14:paraId="3C328DEA" w14:textId="77777777" w:rsidR="008838ED" w:rsidRDefault="008838ED">
      <w:pPr>
        <w:rPr>
          <w:rFonts w:hint="eastAsia"/>
        </w:rPr>
      </w:pPr>
    </w:p>
    <w:p w14:paraId="62F5582A" w14:textId="77777777" w:rsidR="008838ED" w:rsidRDefault="008838ED">
      <w:pPr>
        <w:rPr>
          <w:rFonts w:hint="eastAsia"/>
        </w:rPr>
      </w:pPr>
      <w:r>
        <w:rPr>
          <w:rFonts w:hint="eastAsia"/>
        </w:rPr>
        <w:tab/>
        <w:t>“凝视”的拼音是“níng shì”。在汉语中，“凝”字的拼音是“níng”，而“视”字的拼音则是“shì”。这两个字组合在一起，构成了一个描述集中注意力看某物或某人的词汇。在日常生活中，“凝视”一词常用来形容一个人全神贯注地注视着某个对象，这种注视往往伴随着深层次的情感或思考。</w:t>
      </w:r>
    </w:p>
    <w:p w14:paraId="46A4082A" w14:textId="77777777" w:rsidR="008838ED" w:rsidRDefault="008838ED">
      <w:pPr>
        <w:rPr>
          <w:rFonts w:hint="eastAsia"/>
        </w:rPr>
      </w:pPr>
    </w:p>
    <w:p w14:paraId="5368B068" w14:textId="77777777" w:rsidR="008838ED" w:rsidRDefault="008838ED">
      <w:pPr>
        <w:rPr>
          <w:rFonts w:hint="eastAsia"/>
        </w:rPr>
      </w:pPr>
    </w:p>
    <w:p w14:paraId="43B36CD5" w14:textId="77777777" w:rsidR="008838ED" w:rsidRDefault="008838ED">
      <w:pPr>
        <w:rPr>
          <w:rFonts w:hint="eastAsia"/>
        </w:rPr>
      </w:pPr>
    </w:p>
    <w:p w14:paraId="5021AAD0" w14:textId="77777777" w:rsidR="008838ED" w:rsidRDefault="008838ED">
      <w:pPr>
        <w:rPr>
          <w:rFonts w:hint="eastAsia"/>
        </w:rPr>
      </w:pPr>
      <w:r>
        <w:rPr>
          <w:rFonts w:hint="eastAsia"/>
        </w:rPr>
        <w:tab/>
        <w:t>“凝视”一词的由来与文化含义</w:t>
      </w:r>
    </w:p>
    <w:p w14:paraId="1C5E5C63" w14:textId="77777777" w:rsidR="008838ED" w:rsidRDefault="008838ED">
      <w:pPr>
        <w:rPr>
          <w:rFonts w:hint="eastAsia"/>
        </w:rPr>
      </w:pPr>
    </w:p>
    <w:p w14:paraId="21791F11" w14:textId="77777777" w:rsidR="008838ED" w:rsidRDefault="008838ED">
      <w:pPr>
        <w:rPr>
          <w:rFonts w:hint="eastAsia"/>
        </w:rPr>
      </w:pPr>
    </w:p>
    <w:p w14:paraId="389571A0" w14:textId="77777777" w:rsidR="008838ED" w:rsidRDefault="008838ED">
      <w:pPr>
        <w:rPr>
          <w:rFonts w:hint="eastAsia"/>
        </w:rPr>
      </w:pPr>
      <w:r>
        <w:rPr>
          <w:rFonts w:hint="eastAsia"/>
        </w:rPr>
        <w:tab/>
        <w:t>从汉字的角度来看，“凝”字本义是指水结成冰的状态，后来引申为聚集、集中之意；“视”则直接指向观看的行为。将这两个字结合起来使用，形象地表达了人们在观察事物时所表现出的一种专注状态。在中国传统文化中，“凝视”不仅仅是物理层面上的眼睛注视，更是一种精神上的交流与对话，它能够超越语言的界限，传达出更为深刻的情感和思想。</w:t>
      </w:r>
    </w:p>
    <w:p w14:paraId="7E00A869" w14:textId="77777777" w:rsidR="008838ED" w:rsidRDefault="008838ED">
      <w:pPr>
        <w:rPr>
          <w:rFonts w:hint="eastAsia"/>
        </w:rPr>
      </w:pPr>
    </w:p>
    <w:p w14:paraId="79B98AC4" w14:textId="77777777" w:rsidR="008838ED" w:rsidRDefault="008838ED">
      <w:pPr>
        <w:rPr>
          <w:rFonts w:hint="eastAsia"/>
        </w:rPr>
      </w:pPr>
    </w:p>
    <w:p w14:paraId="443EE627" w14:textId="77777777" w:rsidR="008838ED" w:rsidRDefault="008838ED">
      <w:pPr>
        <w:rPr>
          <w:rFonts w:hint="eastAsia"/>
        </w:rPr>
      </w:pPr>
    </w:p>
    <w:p w14:paraId="5706F7CD" w14:textId="77777777" w:rsidR="008838ED" w:rsidRDefault="008838ED">
      <w:pPr>
        <w:rPr>
          <w:rFonts w:hint="eastAsia"/>
        </w:rPr>
      </w:pPr>
      <w:r>
        <w:rPr>
          <w:rFonts w:hint="eastAsia"/>
        </w:rPr>
        <w:tab/>
        <w:t>“凝视”在文学作品中的运用</w:t>
      </w:r>
    </w:p>
    <w:p w14:paraId="365A05FB" w14:textId="77777777" w:rsidR="008838ED" w:rsidRDefault="008838ED">
      <w:pPr>
        <w:rPr>
          <w:rFonts w:hint="eastAsia"/>
        </w:rPr>
      </w:pPr>
    </w:p>
    <w:p w14:paraId="57240315" w14:textId="77777777" w:rsidR="008838ED" w:rsidRDefault="008838ED">
      <w:pPr>
        <w:rPr>
          <w:rFonts w:hint="eastAsia"/>
        </w:rPr>
      </w:pPr>
    </w:p>
    <w:p w14:paraId="43787D5F" w14:textId="77777777" w:rsidR="008838ED" w:rsidRDefault="008838ED">
      <w:pPr>
        <w:rPr>
          <w:rFonts w:hint="eastAsia"/>
        </w:rPr>
      </w:pPr>
      <w:r>
        <w:rPr>
          <w:rFonts w:hint="eastAsia"/>
        </w:rPr>
        <w:tab/>
        <w:t>文学作品中，“凝视”经常被作者用来刻画人物的心理活动，或是营造特定的氛围。例如，在诗歌中，诗人可能会通过描述主人公对远方的凝视，来表达其内心的孤独与向往；而在小说里，凝视可以成为推动情节发展的重要线索，比如两个角色之间的相互凝视，可能预示着他们之间关系的变化。因此，“凝视”不仅是一个简单的动作描写，更是情感传递和心理刻画的有效手段。</w:t>
      </w:r>
    </w:p>
    <w:p w14:paraId="2A7A2CF9" w14:textId="77777777" w:rsidR="008838ED" w:rsidRDefault="008838ED">
      <w:pPr>
        <w:rPr>
          <w:rFonts w:hint="eastAsia"/>
        </w:rPr>
      </w:pPr>
    </w:p>
    <w:p w14:paraId="4B24BAC1" w14:textId="77777777" w:rsidR="008838ED" w:rsidRDefault="008838ED">
      <w:pPr>
        <w:rPr>
          <w:rFonts w:hint="eastAsia"/>
        </w:rPr>
      </w:pPr>
    </w:p>
    <w:p w14:paraId="0F275467" w14:textId="77777777" w:rsidR="008838ED" w:rsidRDefault="008838ED">
      <w:pPr>
        <w:rPr>
          <w:rFonts w:hint="eastAsia"/>
        </w:rPr>
      </w:pPr>
    </w:p>
    <w:p w14:paraId="3BF6B543" w14:textId="77777777" w:rsidR="008838ED" w:rsidRDefault="008838ED">
      <w:pPr>
        <w:rPr>
          <w:rFonts w:hint="eastAsia"/>
        </w:rPr>
      </w:pPr>
      <w:r>
        <w:rPr>
          <w:rFonts w:hint="eastAsia"/>
        </w:rPr>
        <w:tab/>
        <w:t>现代社会中“凝视”的意义</w:t>
      </w:r>
    </w:p>
    <w:p w14:paraId="1980BF2E" w14:textId="77777777" w:rsidR="008838ED" w:rsidRDefault="008838ED">
      <w:pPr>
        <w:rPr>
          <w:rFonts w:hint="eastAsia"/>
        </w:rPr>
      </w:pPr>
    </w:p>
    <w:p w14:paraId="7230D731" w14:textId="77777777" w:rsidR="008838ED" w:rsidRDefault="008838ED">
      <w:pPr>
        <w:rPr>
          <w:rFonts w:hint="eastAsia"/>
        </w:rPr>
      </w:pPr>
    </w:p>
    <w:p w14:paraId="127E6E30" w14:textId="77777777" w:rsidR="008838ED" w:rsidRDefault="008838ED">
      <w:pPr>
        <w:rPr>
          <w:rFonts w:hint="eastAsia"/>
        </w:rPr>
      </w:pPr>
      <w:r>
        <w:rPr>
          <w:rFonts w:hint="eastAsia"/>
        </w:rPr>
        <w:tab/>
        <w:t>随着社会的发展，“凝视”这一概念也被赋予了新的含义。在心理学领域，研究者们发现，适当的凝视有助于增进人际间的信任感和亲密感；而在艺术创作中，艺术家通过对特定对象的长时间观察，能够捕捉到更多细节，从而创造出更加生动的作品。“凝视”还被用于探讨权力关系、性别差异等社会议题，成为了分析人际关系和社会结构的一个重要视角。</w:t>
      </w:r>
    </w:p>
    <w:p w14:paraId="554BA2B4" w14:textId="77777777" w:rsidR="008838ED" w:rsidRDefault="008838ED">
      <w:pPr>
        <w:rPr>
          <w:rFonts w:hint="eastAsia"/>
        </w:rPr>
      </w:pPr>
    </w:p>
    <w:p w14:paraId="0F2EDE5C" w14:textId="77777777" w:rsidR="008838ED" w:rsidRDefault="008838ED">
      <w:pPr>
        <w:rPr>
          <w:rFonts w:hint="eastAsia"/>
        </w:rPr>
      </w:pPr>
    </w:p>
    <w:p w14:paraId="092DCBA3" w14:textId="77777777" w:rsidR="008838ED" w:rsidRDefault="008838ED">
      <w:pPr>
        <w:rPr>
          <w:rFonts w:hint="eastAsia"/>
        </w:rPr>
      </w:pPr>
    </w:p>
    <w:p w14:paraId="730C3CE9" w14:textId="77777777" w:rsidR="008838ED" w:rsidRDefault="008838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EB2F2B" w14:textId="77777777" w:rsidR="008838ED" w:rsidRDefault="008838ED">
      <w:pPr>
        <w:rPr>
          <w:rFonts w:hint="eastAsia"/>
        </w:rPr>
      </w:pPr>
    </w:p>
    <w:p w14:paraId="1C02F00E" w14:textId="77777777" w:rsidR="008838ED" w:rsidRDefault="008838ED">
      <w:pPr>
        <w:rPr>
          <w:rFonts w:hint="eastAsia"/>
        </w:rPr>
      </w:pPr>
    </w:p>
    <w:p w14:paraId="5708437A" w14:textId="77777777" w:rsidR="008838ED" w:rsidRDefault="008838ED">
      <w:pPr>
        <w:rPr>
          <w:rFonts w:hint="eastAsia"/>
        </w:rPr>
      </w:pPr>
      <w:r>
        <w:rPr>
          <w:rFonts w:hint="eastAsia"/>
        </w:rPr>
        <w:tab/>
        <w:t>“凝视”不仅仅是一个简单的汉语词汇，它的背后蕴含着丰富的文化内涵和多维度的社会意义。无论是从语言学、心理学还是社会学的角度去解读，“凝视”都展现出了其独特的魅力和价值。希望通过本文的介绍，能让更多人了解到“凝视”这一词汇背后的深意，以及它在不同领域内的广泛应用。</w:t>
      </w:r>
    </w:p>
    <w:p w14:paraId="00BB0790" w14:textId="77777777" w:rsidR="008838ED" w:rsidRDefault="008838ED">
      <w:pPr>
        <w:rPr>
          <w:rFonts w:hint="eastAsia"/>
        </w:rPr>
      </w:pPr>
    </w:p>
    <w:p w14:paraId="6B38378E" w14:textId="77777777" w:rsidR="008838ED" w:rsidRDefault="008838ED">
      <w:pPr>
        <w:rPr>
          <w:rFonts w:hint="eastAsia"/>
        </w:rPr>
      </w:pPr>
    </w:p>
    <w:p w14:paraId="45C8E286" w14:textId="77777777" w:rsidR="008838ED" w:rsidRDefault="008838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9829CD" w14:textId="66B84200" w:rsidR="00B022AF" w:rsidRDefault="00B022AF"/>
    <w:sectPr w:rsidR="00B02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AF"/>
    <w:rsid w:val="008838ED"/>
    <w:rsid w:val="00B022A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77ADF-053B-4645-9CEC-9FD5C6C3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