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1073" w14:textId="77777777" w:rsidR="002121D4" w:rsidRDefault="002121D4">
      <w:pPr>
        <w:rPr>
          <w:rFonts w:hint="eastAsia"/>
        </w:rPr>
      </w:pPr>
      <w:r>
        <w:rPr>
          <w:rFonts w:hint="eastAsia"/>
        </w:rPr>
        <w:t>凸乆鸟的拼音：Tū Jì Niǎo</w:t>
      </w:r>
    </w:p>
    <w:p w14:paraId="3C21F8CB" w14:textId="77777777" w:rsidR="002121D4" w:rsidRDefault="002121D4">
      <w:pPr>
        <w:rPr>
          <w:rFonts w:hint="eastAsia"/>
        </w:rPr>
      </w:pPr>
      <w:r>
        <w:rPr>
          <w:rFonts w:hint="eastAsia"/>
        </w:rPr>
        <w:t>在汉语的世界里，每个汉字都承载着独特的文化意义和历史故事，而“凸乆鸟”这个词汇则是一个充满趣味与挑战的例子。它的拼音读作 Tū Jì Niǎo，这三个字的组合并不常见于日常交流中，因此对于许多非专业人士来说可能显得陌生。然而，一旦我们深入了解其背后的故事，便会发现它所蕴含的文化深度。</w:t>
      </w:r>
    </w:p>
    <w:p w14:paraId="39F9A85D" w14:textId="77777777" w:rsidR="002121D4" w:rsidRDefault="002121D4">
      <w:pPr>
        <w:rPr>
          <w:rFonts w:hint="eastAsia"/>
        </w:rPr>
      </w:pPr>
    </w:p>
    <w:p w14:paraId="180E237A" w14:textId="77777777" w:rsidR="002121D4" w:rsidRDefault="002121D4">
      <w:pPr>
        <w:rPr>
          <w:rFonts w:hint="eastAsia"/>
        </w:rPr>
      </w:pPr>
      <w:r>
        <w:rPr>
          <w:rFonts w:hint="eastAsia"/>
        </w:rPr>
        <w:t>名字的由来</w:t>
      </w:r>
    </w:p>
    <w:p w14:paraId="347D32B5" w14:textId="77777777" w:rsidR="002121D4" w:rsidRDefault="002121D4">
      <w:pPr>
        <w:rPr>
          <w:rFonts w:hint="eastAsia"/>
        </w:rPr>
      </w:pPr>
      <w:r>
        <w:rPr>
          <w:rFonts w:hint="eastAsia"/>
        </w:rPr>
        <w:t>“凸乆鸟”这个名字听起来或许有些奇特，实际上它是对一种古老传说中的生物的描述。根据一些地方性的民间传说，这种鸟有着特别的生活习性和外形特征。“凸”字形象地描绘了它头部突出的形态，“乆”字则代表了时间上的久远性，暗示着该物种存在的历史长河；而“鸟”则是指明了这是一种鸟类动物。虽然现实中并不存在确切对应的生物，但这个名字却反映了古人丰富的想象力和对自然界的细腻观察。</w:t>
      </w:r>
    </w:p>
    <w:p w14:paraId="5582AD2E" w14:textId="77777777" w:rsidR="002121D4" w:rsidRDefault="002121D4">
      <w:pPr>
        <w:rPr>
          <w:rFonts w:hint="eastAsia"/>
        </w:rPr>
      </w:pPr>
    </w:p>
    <w:p w14:paraId="1404FDA9" w14:textId="77777777" w:rsidR="002121D4" w:rsidRDefault="002121D4">
      <w:pPr>
        <w:rPr>
          <w:rFonts w:hint="eastAsia"/>
        </w:rPr>
      </w:pPr>
      <w:r>
        <w:rPr>
          <w:rFonts w:hint="eastAsia"/>
        </w:rPr>
        <w:t>文化背景</w:t>
      </w:r>
    </w:p>
    <w:p w14:paraId="462034FC" w14:textId="77777777" w:rsidR="002121D4" w:rsidRDefault="002121D4">
      <w:pPr>
        <w:rPr>
          <w:rFonts w:hint="eastAsia"/>
        </w:rPr>
      </w:pPr>
      <w:r>
        <w:rPr>
          <w:rFonts w:hint="eastAsia"/>
        </w:rPr>
        <w:t>在中国传统文化中，鸟类往往被赋予了多种象征意义。例如，凤凰代表着吉祥如意、喜庆欢乐；鹤被视为长寿安康的象征。相比之下，“凸乆鸟”更多地带有一种神秘色彩。尽管它并非主流文化中的重要角色，但在某些特定地区或群体之间流传甚广。这些传说不仅丰富了当地的文化遗产，也为研究古代人民的生活方式提供了宝贵的资料。</w:t>
      </w:r>
    </w:p>
    <w:p w14:paraId="23BB4AA5" w14:textId="77777777" w:rsidR="002121D4" w:rsidRDefault="002121D4">
      <w:pPr>
        <w:rPr>
          <w:rFonts w:hint="eastAsia"/>
        </w:rPr>
      </w:pPr>
    </w:p>
    <w:p w14:paraId="7622DEB0" w14:textId="77777777" w:rsidR="002121D4" w:rsidRDefault="002121D4">
      <w:pPr>
        <w:rPr>
          <w:rFonts w:hint="eastAsia"/>
        </w:rPr>
      </w:pPr>
      <w:r>
        <w:rPr>
          <w:rFonts w:hint="eastAsia"/>
        </w:rPr>
        <w:t>艺术表现</w:t>
      </w:r>
    </w:p>
    <w:p w14:paraId="700EFA08" w14:textId="77777777" w:rsidR="002121D4" w:rsidRDefault="002121D4">
      <w:pPr>
        <w:rPr>
          <w:rFonts w:hint="eastAsia"/>
        </w:rPr>
      </w:pPr>
      <w:r>
        <w:rPr>
          <w:rFonts w:hint="eastAsia"/>
        </w:rPr>
        <w:t>随着时代的发展，“凸乆鸟”的形象逐渐出现在各种艺术作品之中。从古老的壁画到现代的动画片，艺术家们通过不同的形式展现了他们心中的“凸乆鸟”。在这些创作中，我们可以看到它被赋予了更加多样化的外貌特征和性格特点。有时它被描绘成一只小巧玲珑、灵动活泼的小鸟；而在另一些作品里，则呈现出庞大威武的形象，仿佛是天空之王。无论哪种表现形式，“凸乆鸟”都成为了连接古今中外人们心灵的一座桥梁。</w:t>
      </w:r>
    </w:p>
    <w:p w14:paraId="19E68318" w14:textId="77777777" w:rsidR="002121D4" w:rsidRDefault="002121D4">
      <w:pPr>
        <w:rPr>
          <w:rFonts w:hint="eastAsia"/>
        </w:rPr>
      </w:pPr>
    </w:p>
    <w:p w14:paraId="1D54E2D4" w14:textId="77777777" w:rsidR="002121D4" w:rsidRDefault="002121D4">
      <w:pPr>
        <w:rPr>
          <w:rFonts w:hint="eastAsia"/>
        </w:rPr>
      </w:pPr>
      <w:r>
        <w:rPr>
          <w:rFonts w:hint="eastAsia"/>
        </w:rPr>
        <w:t>现代意义</w:t>
      </w:r>
    </w:p>
    <w:p w14:paraId="309FFCF5" w14:textId="77777777" w:rsidR="002121D4" w:rsidRDefault="002121D4">
      <w:pPr>
        <w:rPr>
          <w:rFonts w:hint="eastAsia"/>
        </w:rPr>
      </w:pPr>
      <w:r>
        <w:rPr>
          <w:rFonts w:hint="eastAsia"/>
        </w:rPr>
        <w:t>进入现代社会后，“凸乆鸟”虽然不再是日常生活讨论的话题之一，但它依然保留着特殊的价值。一方面，它是教育孩子们认识汉字及其发音的好素材；另一方面，在文化创意产业蓬勃发展的今天，“凸乆鸟”也成为了一个富有潜力的品牌元素。无论是作为商标图案还是商品包装设计，“凸乆鸟”的独特形象都能吸引消费者的注意力，并传达出深厚的文化底蕴。“凸乆鸟”不仅仅是一个简单的词汇，更是一座通往过去与未来的文化宝库。</w:t>
      </w:r>
    </w:p>
    <w:p w14:paraId="26261CEB" w14:textId="77777777" w:rsidR="002121D4" w:rsidRDefault="002121D4">
      <w:pPr>
        <w:rPr>
          <w:rFonts w:hint="eastAsia"/>
        </w:rPr>
      </w:pPr>
    </w:p>
    <w:p w14:paraId="168CAA9B" w14:textId="77777777" w:rsidR="002121D4" w:rsidRDefault="002121D4">
      <w:pPr>
        <w:rPr>
          <w:rFonts w:hint="eastAsia"/>
        </w:rPr>
      </w:pPr>
      <w:r>
        <w:rPr>
          <w:rFonts w:hint="eastAsia"/>
        </w:rPr>
        <w:t>最后的总结</w:t>
      </w:r>
    </w:p>
    <w:p w14:paraId="72F8D869" w14:textId="77777777" w:rsidR="002121D4" w:rsidRDefault="002121D4">
      <w:pPr>
        <w:rPr>
          <w:rFonts w:hint="eastAsia"/>
        </w:rPr>
      </w:pPr>
      <w:r>
        <w:rPr>
          <w:rFonts w:hint="eastAsia"/>
        </w:rPr>
        <w:t>通过对“凸乆鸟”的拼音及背后故事的探索，我们得以一窥汉语文字的魅力以及中国传统文化的博大精深。每一个看似普通的名字背后都有着无数动人的传说等待着我们去发现。希望未来能有更多人关注像“凸乆鸟”这样的文化遗产，共同守护这份属于全人类的精神财富。</w:t>
      </w:r>
    </w:p>
    <w:p w14:paraId="5B15C5A1" w14:textId="77777777" w:rsidR="002121D4" w:rsidRDefault="002121D4">
      <w:pPr>
        <w:rPr>
          <w:rFonts w:hint="eastAsia"/>
        </w:rPr>
      </w:pPr>
    </w:p>
    <w:p w14:paraId="0920E52E" w14:textId="77777777" w:rsidR="002121D4" w:rsidRDefault="002121D4">
      <w:pPr>
        <w:rPr>
          <w:rFonts w:hint="eastAsia"/>
        </w:rPr>
      </w:pPr>
      <w:r>
        <w:rPr>
          <w:rFonts w:hint="eastAsia"/>
        </w:rPr>
        <w:t>本文是由每日作文网(2345lzwz.com)为大家创作</w:t>
      </w:r>
    </w:p>
    <w:p w14:paraId="5E84D668" w14:textId="6D4B9F08" w:rsidR="00075902" w:rsidRDefault="00075902"/>
    <w:sectPr w:rsidR="00075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02"/>
    <w:rsid w:val="00075902"/>
    <w:rsid w:val="002121D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84A4C-3471-4583-9831-30BA59FB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902"/>
    <w:rPr>
      <w:rFonts w:cstheme="majorBidi"/>
      <w:color w:val="2F5496" w:themeColor="accent1" w:themeShade="BF"/>
      <w:sz w:val="28"/>
      <w:szCs w:val="28"/>
    </w:rPr>
  </w:style>
  <w:style w:type="character" w:customStyle="1" w:styleId="50">
    <w:name w:val="标题 5 字符"/>
    <w:basedOn w:val="a0"/>
    <w:link w:val="5"/>
    <w:uiPriority w:val="9"/>
    <w:semiHidden/>
    <w:rsid w:val="00075902"/>
    <w:rPr>
      <w:rFonts w:cstheme="majorBidi"/>
      <w:color w:val="2F5496" w:themeColor="accent1" w:themeShade="BF"/>
      <w:sz w:val="24"/>
    </w:rPr>
  </w:style>
  <w:style w:type="character" w:customStyle="1" w:styleId="60">
    <w:name w:val="标题 6 字符"/>
    <w:basedOn w:val="a0"/>
    <w:link w:val="6"/>
    <w:uiPriority w:val="9"/>
    <w:semiHidden/>
    <w:rsid w:val="00075902"/>
    <w:rPr>
      <w:rFonts w:cstheme="majorBidi"/>
      <w:b/>
      <w:bCs/>
      <w:color w:val="2F5496" w:themeColor="accent1" w:themeShade="BF"/>
    </w:rPr>
  </w:style>
  <w:style w:type="character" w:customStyle="1" w:styleId="70">
    <w:name w:val="标题 7 字符"/>
    <w:basedOn w:val="a0"/>
    <w:link w:val="7"/>
    <w:uiPriority w:val="9"/>
    <w:semiHidden/>
    <w:rsid w:val="00075902"/>
    <w:rPr>
      <w:rFonts w:cstheme="majorBidi"/>
      <w:b/>
      <w:bCs/>
      <w:color w:val="595959" w:themeColor="text1" w:themeTint="A6"/>
    </w:rPr>
  </w:style>
  <w:style w:type="character" w:customStyle="1" w:styleId="80">
    <w:name w:val="标题 8 字符"/>
    <w:basedOn w:val="a0"/>
    <w:link w:val="8"/>
    <w:uiPriority w:val="9"/>
    <w:semiHidden/>
    <w:rsid w:val="00075902"/>
    <w:rPr>
      <w:rFonts w:cstheme="majorBidi"/>
      <w:color w:val="595959" w:themeColor="text1" w:themeTint="A6"/>
    </w:rPr>
  </w:style>
  <w:style w:type="character" w:customStyle="1" w:styleId="90">
    <w:name w:val="标题 9 字符"/>
    <w:basedOn w:val="a0"/>
    <w:link w:val="9"/>
    <w:uiPriority w:val="9"/>
    <w:semiHidden/>
    <w:rsid w:val="00075902"/>
    <w:rPr>
      <w:rFonts w:eastAsiaTheme="majorEastAsia" w:cstheme="majorBidi"/>
      <w:color w:val="595959" w:themeColor="text1" w:themeTint="A6"/>
    </w:rPr>
  </w:style>
  <w:style w:type="paragraph" w:styleId="a3">
    <w:name w:val="Title"/>
    <w:basedOn w:val="a"/>
    <w:next w:val="a"/>
    <w:link w:val="a4"/>
    <w:uiPriority w:val="10"/>
    <w:qFormat/>
    <w:rsid w:val="00075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902"/>
    <w:pPr>
      <w:spacing w:before="160"/>
      <w:jc w:val="center"/>
    </w:pPr>
    <w:rPr>
      <w:i/>
      <w:iCs/>
      <w:color w:val="404040" w:themeColor="text1" w:themeTint="BF"/>
    </w:rPr>
  </w:style>
  <w:style w:type="character" w:customStyle="1" w:styleId="a8">
    <w:name w:val="引用 字符"/>
    <w:basedOn w:val="a0"/>
    <w:link w:val="a7"/>
    <w:uiPriority w:val="29"/>
    <w:rsid w:val="00075902"/>
    <w:rPr>
      <w:i/>
      <w:iCs/>
      <w:color w:val="404040" w:themeColor="text1" w:themeTint="BF"/>
    </w:rPr>
  </w:style>
  <w:style w:type="paragraph" w:styleId="a9">
    <w:name w:val="List Paragraph"/>
    <w:basedOn w:val="a"/>
    <w:uiPriority w:val="34"/>
    <w:qFormat/>
    <w:rsid w:val="00075902"/>
    <w:pPr>
      <w:ind w:left="720"/>
      <w:contextualSpacing/>
    </w:pPr>
  </w:style>
  <w:style w:type="character" w:styleId="aa">
    <w:name w:val="Intense Emphasis"/>
    <w:basedOn w:val="a0"/>
    <w:uiPriority w:val="21"/>
    <w:qFormat/>
    <w:rsid w:val="00075902"/>
    <w:rPr>
      <w:i/>
      <w:iCs/>
      <w:color w:val="2F5496" w:themeColor="accent1" w:themeShade="BF"/>
    </w:rPr>
  </w:style>
  <w:style w:type="paragraph" w:styleId="ab">
    <w:name w:val="Intense Quote"/>
    <w:basedOn w:val="a"/>
    <w:next w:val="a"/>
    <w:link w:val="ac"/>
    <w:uiPriority w:val="30"/>
    <w:qFormat/>
    <w:rsid w:val="00075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902"/>
    <w:rPr>
      <w:i/>
      <w:iCs/>
      <w:color w:val="2F5496" w:themeColor="accent1" w:themeShade="BF"/>
    </w:rPr>
  </w:style>
  <w:style w:type="character" w:styleId="ad">
    <w:name w:val="Intense Reference"/>
    <w:basedOn w:val="a0"/>
    <w:uiPriority w:val="32"/>
    <w:qFormat/>
    <w:rsid w:val="00075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