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开启新旅程的心境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出发都是一次新的开始，不论是实际的旅行，还是生活中的重要决策。每当我们决定出发，我们便在生活的地图上标注了新的坐标。出发意味着抛开过去的包袱，迎接未知的挑战和机会。心境的转变和对未来的期盼构成了出发的核心要素。无论是踏上陌生的土地，还是迈出改变现状的第一步，出发都是一种勇敢的选择和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制定计划的重要性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出发往往离不开周密的计划。无论我们是计划一次长途旅行，还是着手准备一项重要的项目，前期的规划都至关重要。计划不仅能帮助我们明确目标，还能让我们在面对困难时有应对的策略。通过制定详细的行程或步骤，我们能够预见可能的问题并制定解决方案，从而让出发的过程更加顺畅。记住，“不打无准备的仗”，准备得越充分，我们的出发就会越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迎接挑战与调整心态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的过程中，挑战和不确定性是不可避免的。在旅途中，可能会遇到天气的变化、语言的障碍、文化的冲突等问题。面对这些挑战，我们需要保持开放的心态和灵活的应变能力。适时调整计划，学会从不同的角度看待问题，是应对不确定性的有效方法。调整心态不仅帮助我们更好地应对困难，还能让我们在经历中成长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享受过程中的每一步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出发意味着迈向新的目标，但过程中的每一步同样值得珍惜。无论是探索新的城市，还是实现个人目标的过程中，每一刻的经历和感受都是宝贵的。学会享受过程中的每一分每一秒，我们才能真正体会到出发的乐趣和意义。记录下旅程中的点滴，无论是美丽的风景，还是难忘的瞬间，都将成为未来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之后，重要的一环是反思与总结。每一次的出发都是一个学习和成长的机会。无论结果如何，我们都应该从中吸取经验，反思自己的决策和行动。通过总结经历，我们不仅能够更好地规划未来的出发，还能提升自己的能力和视野。反思是成长的基石，也是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迎接下一个出发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的结束，往往也意味着新的出发的开始。经历过一个旅程后，我们对世界的认知会更加深刻，对未来的期待也会更加明确。每一次的结束都是新的起点，让我们以更加积极的态度和充沛的热情迎接下一个出发。生活中的每一步出发，都将成为我们不断前行的动力和勇气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每一次出发，无论大小，都在不断塑造我们的经历和未来。让我们怀抱期待，勇敢地迎接每一次新的出发。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5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2024-10-12T14:29:17Z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