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出发的简短句子：启程出发的心情说说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迎接新旅程的期待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发，都是一段新的冒险的开始。无论是前往陌生的城市，还是踏上未知的征途，心中那份澎湃的激动总是难以言喻。当我们整理好行囊，背上行李的那一刻，仿佛已经置身于未来的奇妙世界。期待和梦想就像一对无形的翅膀，支撑着我们向前飞翔。无论路途多么遥远，这种对未来的向往总能给我们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熟悉的环境，总会带来一些不舍的情绪。尽管我们对即将面对的挑战充满了期待，但心中那份对旧时光的眷恋始终难以割舍。每一个挥手告别的瞬间，都是与过去的一次深情告别。尽管心中有许多未尽的言语，但我们知道，离别是为了更好的重逢。每一次的分别，都是成长的必经之路，也为未来的相遇铺就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探索未知的兴奋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新的征程，探索未知的心情就像是打开了一本神秘的书籍。未知的旅途总是充满了惊喜与挑战，每一个转角都可能隐藏着新的发现。心中的兴奋与好奇驱使着我们不断前行，仿佛脚下的每一步都在揭开世界的面纱。那种对未知的渴望和对未来的憧憬，成为了我们不断追求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途旅行还是长途跋涉，每一次出发都带来了成长的机会。每一个新的开始都是自我挑战的起点。面对不同的文化、风景和人群，我们的视野逐渐开阔，心灵也变得更加成熟。每一步的前行都在丰富我们的经历，也让我们对世界有了更深刻的理解。出发的每一刻，都是我们自我提升和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时的心情，除了激动与期待，还有坚定与勇敢。无论前方的路途多么艰辛，信念总能让我们坚持到底。每一次的启程，都是对自我的挑战和超越。相信自己的能力，坚定前行的步伐，我们能够克服一切困难。无论未来的旅途如何，心中的勇气和信念将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一次心灵的洗礼和成长的契机。无论我们面对的是怎样的征程，保持一颗积极向上的心态，迎接每一个新的挑战，才能真正体会到出发带来的美好与感动。让我们带着对未来的无限憧憬，勇敢地踏上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