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AE72" w14:textId="77777777" w:rsidR="00806E5D" w:rsidRDefault="00806E5D">
      <w:pPr>
        <w:rPr>
          <w:rFonts w:hint="eastAsia"/>
        </w:rPr>
      </w:pPr>
    </w:p>
    <w:p w14:paraId="706AB7BF" w14:textId="77777777" w:rsidR="00806E5D" w:rsidRDefault="00806E5D">
      <w:pPr>
        <w:rPr>
          <w:rFonts w:hint="eastAsia"/>
        </w:rPr>
      </w:pPr>
      <w:r>
        <w:rPr>
          <w:rFonts w:hint="eastAsia"/>
        </w:rPr>
        <w:tab/>
        <w:t>Chu Ming De Pin Yin Quan Pin</w:t>
      </w:r>
    </w:p>
    <w:p w14:paraId="3C2B6B54" w14:textId="77777777" w:rsidR="00806E5D" w:rsidRDefault="00806E5D">
      <w:pPr>
        <w:rPr>
          <w:rFonts w:hint="eastAsia"/>
        </w:rPr>
      </w:pPr>
    </w:p>
    <w:p w14:paraId="59A6D7E5" w14:textId="77777777" w:rsidR="00806E5D" w:rsidRDefault="00806E5D">
      <w:pPr>
        <w:rPr>
          <w:rFonts w:hint="eastAsia"/>
        </w:rPr>
      </w:pPr>
    </w:p>
    <w:p w14:paraId="77B0B707" w14:textId="77777777" w:rsidR="00806E5D" w:rsidRDefault="00806E5D">
      <w:pPr>
        <w:rPr>
          <w:rFonts w:hint="eastAsia"/>
        </w:rPr>
      </w:pPr>
      <w:r>
        <w:rPr>
          <w:rFonts w:hint="eastAsia"/>
        </w:rPr>
        <w:tab/>
        <w:t>拼音是汉语普通话的音译系统，它使用拉丁字母来表示汉字的发音。对于许多学习中文作为第二语言的人来说，拼音提供了一个桥梁，使得理解和记忆汉字变得更加容易。而“出名的拼音全拼”，即是指那些广泛被公众所知，并在日常交流中频繁使用的词语或名字的完整拼音形式。</w:t>
      </w:r>
    </w:p>
    <w:p w14:paraId="7F8774E3" w14:textId="77777777" w:rsidR="00806E5D" w:rsidRDefault="00806E5D">
      <w:pPr>
        <w:rPr>
          <w:rFonts w:hint="eastAsia"/>
        </w:rPr>
      </w:pPr>
    </w:p>
    <w:p w14:paraId="24B40FBA" w14:textId="77777777" w:rsidR="00806E5D" w:rsidRDefault="00806E5D">
      <w:pPr>
        <w:rPr>
          <w:rFonts w:hint="eastAsia"/>
        </w:rPr>
      </w:pPr>
    </w:p>
    <w:p w14:paraId="750A32BD" w14:textId="77777777" w:rsidR="00806E5D" w:rsidRDefault="00806E5D">
      <w:pPr>
        <w:rPr>
          <w:rFonts w:hint="eastAsia"/>
        </w:rPr>
      </w:pPr>
    </w:p>
    <w:p w14:paraId="51D583A9" w14:textId="77777777" w:rsidR="00806E5D" w:rsidRDefault="00806E5D">
      <w:pPr>
        <w:rPr>
          <w:rFonts w:hint="eastAsia"/>
        </w:rPr>
      </w:pPr>
      <w:r>
        <w:rPr>
          <w:rFonts w:hint="eastAsia"/>
        </w:rPr>
        <w:tab/>
        <w:t>历史背景与发展</w:t>
      </w:r>
    </w:p>
    <w:p w14:paraId="41CC25AB" w14:textId="77777777" w:rsidR="00806E5D" w:rsidRDefault="00806E5D">
      <w:pPr>
        <w:rPr>
          <w:rFonts w:hint="eastAsia"/>
        </w:rPr>
      </w:pPr>
    </w:p>
    <w:p w14:paraId="28AA9D54" w14:textId="77777777" w:rsidR="00806E5D" w:rsidRDefault="00806E5D">
      <w:pPr>
        <w:rPr>
          <w:rFonts w:hint="eastAsia"/>
        </w:rPr>
      </w:pPr>
    </w:p>
    <w:p w14:paraId="150A2F7B" w14:textId="77777777" w:rsidR="00806E5D" w:rsidRDefault="00806E5D">
      <w:pPr>
        <w:rPr>
          <w:rFonts w:hint="eastAsia"/>
        </w:rPr>
      </w:pPr>
      <w:r>
        <w:rPr>
          <w:rFonts w:hint="eastAsia"/>
        </w:rPr>
        <w:tab/>
        <w:t>自1958年中华人民共和国政府正式公布了汉语拼音方案以来，这一套系统就成为了中国教育体系中不可或缺的一部分。它不仅帮助了无数中国人掌握了标准发音，也促进了对外汉语教学的发展。随着时间的推移，一些特定的拼音组合由于其代表的人物、地点或事件而变得广为人知，这些就是我们所说的“出名的拼音全拼”。例如，“Beijing”作为中国的首都，其拼音已经成为了国际上识别这座城市的主要方式。</w:t>
      </w:r>
    </w:p>
    <w:p w14:paraId="32F18B99" w14:textId="77777777" w:rsidR="00806E5D" w:rsidRDefault="00806E5D">
      <w:pPr>
        <w:rPr>
          <w:rFonts w:hint="eastAsia"/>
        </w:rPr>
      </w:pPr>
    </w:p>
    <w:p w14:paraId="4BD7D257" w14:textId="77777777" w:rsidR="00806E5D" w:rsidRDefault="00806E5D">
      <w:pPr>
        <w:rPr>
          <w:rFonts w:hint="eastAsia"/>
        </w:rPr>
      </w:pPr>
    </w:p>
    <w:p w14:paraId="5E222426" w14:textId="77777777" w:rsidR="00806E5D" w:rsidRDefault="00806E5D">
      <w:pPr>
        <w:rPr>
          <w:rFonts w:hint="eastAsia"/>
        </w:rPr>
      </w:pPr>
    </w:p>
    <w:p w14:paraId="2F69DAA0" w14:textId="77777777" w:rsidR="00806E5D" w:rsidRDefault="00806E5D">
      <w:pPr>
        <w:rPr>
          <w:rFonts w:hint="eastAsia"/>
        </w:rPr>
      </w:pPr>
      <w:r>
        <w:rPr>
          <w:rFonts w:hint="eastAsia"/>
        </w:rPr>
        <w:tab/>
        <w:t>文化符号与身份认同</w:t>
      </w:r>
    </w:p>
    <w:p w14:paraId="73D33355" w14:textId="77777777" w:rsidR="00806E5D" w:rsidRDefault="00806E5D">
      <w:pPr>
        <w:rPr>
          <w:rFonts w:hint="eastAsia"/>
        </w:rPr>
      </w:pPr>
    </w:p>
    <w:p w14:paraId="2E64FD39" w14:textId="77777777" w:rsidR="00806E5D" w:rsidRDefault="00806E5D">
      <w:pPr>
        <w:rPr>
          <w:rFonts w:hint="eastAsia"/>
        </w:rPr>
      </w:pPr>
    </w:p>
    <w:p w14:paraId="2F1D8E33" w14:textId="77777777" w:rsidR="00806E5D" w:rsidRDefault="00806E5D">
      <w:pPr>
        <w:rPr>
          <w:rFonts w:hint="eastAsia"/>
        </w:rPr>
      </w:pPr>
      <w:r>
        <w:rPr>
          <w:rFonts w:hint="eastAsia"/>
        </w:rPr>
        <w:tab/>
        <w:t>某些拼音不仅是语言交流工具，它们还承载着丰富的文化意义。比如“Kongzi”（孔子），这个名字背后的哲学思想影响了东亚乃至全世界；又如“Taishan”（泰山），这座山在中国文化中象征着稳固和长寿。当人们提到这些著名的拼音时，实际上是在提及一段历史、一种精神或者一个民族的记忆。随着全球化的进程加快，越来越多带有中国特色的商品和服务走出国门，它们的名字以拼音的形式出现在世界各地，成为传播中国文化的新媒介。</w:t>
      </w:r>
    </w:p>
    <w:p w14:paraId="3D6DD5C7" w14:textId="77777777" w:rsidR="00806E5D" w:rsidRDefault="00806E5D">
      <w:pPr>
        <w:rPr>
          <w:rFonts w:hint="eastAsia"/>
        </w:rPr>
      </w:pPr>
    </w:p>
    <w:p w14:paraId="0D15F1D4" w14:textId="77777777" w:rsidR="00806E5D" w:rsidRDefault="00806E5D">
      <w:pPr>
        <w:rPr>
          <w:rFonts w:hint="eastAsia"/>
        </w:rPr>
      </w:pPr>
    </w:p>
    <w:p w14:paraId="5A86B83B" w14:textId="77777777" w:rsidR="00806E5D" w:rsidRDefault="00806E5D">
      <w:pPr>
        <w:rPr>
          <w:rFonts w:hint="eastAsia"/>
        </w:rPr>
      </w:pPr>
    </w:p>
    <w:p w14:paraId="7E4CD809" w14:textId="77777777" w:rsidR="00806E5D" w:rsidRDefault="00806E5D">
      <w:pPr>
        <w:rPr>
          <w:rFonts w:hint="eastAsia"/>
        </w:rPr>
      </w:pPr>
      <w:r>
        <w:rPr>
          <w:rFonts w:hint="eastAsia"/>
        </w:rPr>
        <w:tab/>
        <w:t>社会影响力与现代应用</w:t>
      </w:r>
    </w:p>
    <w:p w14:paraId="1C8175EA" w14:textId="77777777" w:rsidR="00806E5D" w:rsidRDefault="00806E5D">
      <w:pPr>
        <w:rPr>
          <w:rFonts w:hint="eastAsia"/>
        </w:rPr>
      </w:pPr>
    </w:p>
    <w:p w14:paraId="571DE399" w14:textId="77777777" w:rsidR="00806E5D" w:rsidRDefault="00806E5D">
      <w:pPr>
        <w:rPr>
          <w:rFonts w:hint="eastAsia"/>
        </w:rPr>
      </w:pPr>
    </w:p>
    <w:p w14:paraId="62D9F6A3" w14:textId="77777777" w:rsidR="00806E5D" w:rsidRDefault="00806E5D">
      <w:pPr>
        <w:rPr>
          <w:rFonts w:hint="eastAsia"/>
        </w:rPr>
      </w:pPr>
      <w:r>
        <w:rPr>
          <w:rFonts w:hint="eastAsia"/>
        </w:rPr>
        <w:tab/>
        <w:t>进入21世纪后，互联网的普及让信息传播速度大大提升，“出名的拼音全拼”也随之有了更广泛的受众群体。社交媒体平台上，网民们经常使用拼音缩写或谐音创造新的网络流行语；电子商务平台上，品牌名称的拼音版本有助于吸引海外顾客；旅游行业中，景点介绍的拼音标注则方便了外国游客。可以说，在现代社会里，“出名的拼音全拼”不仅连接着过去与现在，也是连接中国与世界的纽带之一。</w:t>
      </w:r>
    </w:p>
    <w:p w14:paraId="12F20F9B" w14:textId="77777777" w:rsidR="00806E5D" w:rsidRDefault="00806E5D">
      <w:pPr>
        <w:rPr>
          <w:rFonts w:hint="eastAsia"/>
        </w:rPr>
      </w:pPr>
    </w:p>
    <w:p w14:paraId="11E5D7F0" w14:textId="77777777" w:rsidR="00806E5D" w:rsidRDefault="00806E5D">
      <w:pPr>
        <w:rPr>
          <w:rFonts w:hint="eastAsia"/>
        </w:rPr>
      </w:pPr>
    </w:p>
    <w:p w14:paraId="5B4C5BE9" w14:textId="77777777" w:rsidR="00806E5D" w:rsidRDefault="00806E5D">
      <w:pPr>
        <w:rPr>
          <w:rFonts w:hint="eastAsia"/>
        </w:rPr>
      </w:pPr>
    </w:p>
    <w:p w14:paraId="08EA28BC" w14:textId="77777777" w:rsidR="00806E5D" w:rsidRDefault="00806E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05D703" w14:textId="77777777" w:rsidR="00806E5D" w:rsidRDefault="00806E5D">
      <w:pPr>
        <w:rPr>
          <w:rFonts w:hint="eastAsia"/>
        </w:rPr>
      </w:pPr>
    </w:p>
    <w:p w14:paraId="42CB8E0B" w14:textId="77777777" w:rsidR="00806E5D" w:rsidRDefault="00806E5D">
      <w:pPr>
        <w:rPr>
          <w:rFonts w:hint="eastAsia"/>
        </w:rPr>
      </w:pPr>
    </w:p>
    <w:p w14:paraId="42CDFA96" w14:textId="77777777" w:rsidR="00806E5D" w:rsidRDefault="00806E5D">
      <w:pPr>
        <w:rPr>
          <w:rFonts w:hint="eastAsia"/>
        </w:rPr>
      </w:pPr>
      <w:r>
        <w:rPr>
          <w:rFonts w:hint="eastAsia"/>
        </w:rPr>
        <w:tab/>
        <w:t>“出名的拼音全拼”不仅仅是简单的字母组合，它们背后蕴含着深厚的文化底蕴和社会价值。无论是个人姓名还是地标建筑，每一个独特的拼音都像是一张名片，向世界展示着中华文化的魅力。在未来，随着中国国际地位的不断提高以及中外文化交流的日益加深，相信会有更多富有特色的拼音走向世界舞台，为促进不同文明之间的对话做出贡献。</w:t>
      </w:r>
    </w:p>
    <w:p w14:paraId="3FAFA831" w14:textId="77777777" w:rsidR="00806E5D" w:rsidRDefault="00806E5D">
      <w:pPr>
        <w:rPr>
          <w:rFonts w:hint="eastAsia"/>
        </w:rPr>
      </w:pPr>
    </w:p>
    <w:p w14:paraId="76BA3102" w14:textId="77777777" w:rsidR="00806E5D" w:rsidRDefault="00806E5D">
      <w:pPr>
        <w:rPr>
          <w:rFonts w:hint="eastAsia"/>
        </w:rPr>
      </w:pPr>
    </w:p>
    <w:p w14:paraId="250F5831" w14:textId="77777777" w:rsidR="00806E5D" w:rsidRDefault="00806E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EC8F5" w14:textId="5FF715E2" w:rsidR="001E4F13" w:rsidRDefault="001E4F13"/>
    <w:sectPr w:rsidR="001E4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3"/>
    <w:rsid w:val="001E4F13"/>
    <w:rsid w:val="005B05E0"/>
    <w:rsid w:val="0080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4A206-8F89-4074-8F4B-F9892353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