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出差路上的励志经典句子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，不仅是职业生涯的一部分，更是个人成长和奋斗的缩影。每一次远行，都是一次新的挑战与机遇。无论是在繁忙的会议中还是在陌生的城市中，每一步都充满了可能。用励志的经典句子激励自己，让出差的每一刻都充满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"努力不一定成功，但放弃一定失败"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的过程中，面对新的任务和陌生的环境，难免会遇到各种困难和挑战。此时，保持积极的态度尤为重要。正如这句经典名言所言，“努力不一定成功，但放弃一定失败。”无论遇到什么样的困难，坚持下去，才有可能看到成功的曙光。在每一次的尝试中，积累经验，提升自己，才能在未来的工作中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"成功不是终点，失败也不是终结，重要的是继续前进的勇气"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过程中，我们可能会经历成功的喜悦，也可能会遇到挫折和失败。关键在于，我们能否从中吸取教训，调整自己的步伐，继续前行。正如这句名言所说，“成功不是终点，失败也不是终结，重要的是继续前进的勇气。”在面对挑战时，勇敢地继续前进，是走向更高成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"每一步都算数，成功从来不会辜负那些努力的人"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差都是一次自我挑战的机会。在陌生的环境中，我们可能会觉得一切都不如意，但只要我们脚踏实地地去做，每一步努力都会被看见。正如名言所说，“每一步都算数，成功从来不会辜负那些努力的人。”通过不断的努力，我们终将能够实现目标，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"用心去做每一件事，胜利终将属于你"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出差的过程中，还是在其他的工作任务中，用心去做每一件事都是至关重要的。只有认真对待每一个细节，才能确保最终的成功。正如这句经典的话所言，“用心去做每一件事，胜利终将属于你。”专注和投入，是成就事业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"人生没有捷径，只有脚踏实地的努力与坚持"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过程可能会让人感到疲惫和困顿，但这正是人生的一部分。在这种情况下，脚踏实地的努力和坚持显得尤为重要。正如这句励志名言所言，“人生没有捷径，只有脚踏实地的努力与坚持。”通过不断地努力和坚持，我们能够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都是一次成长的机会。用励志的经典句子激励自己，不仅可以帮助我们更好地面对挑战，还可以在困难中找到前行的动力。记住，不论遇到何种困境，坚持、努力和用心去做，最终都将会带来成功的果实。在出差的每一天，都以积极的心态迎接每一个新的挑战，让每一次旅程都成为你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