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D5205" w14:textId="77777777" w:rsidR="00DC7467" w:rsidRDefault="00DC7467">
      <w:pPr>
        <w:rPr>
          <w:rFonts w:hint="eastAsia"/>
        </w:rPr>
      </w:pPr>
    </w:p>
    <w:p w14:paraId="44115E6D" w14:textId="77777777" w:rsidR="00DC7467" w:rsidRDefault="00DC7467">
      <w:pPr>
        <w:rPr>
          <w:rFonts w:hint="eastAsia"/>
        </w:rPr>
      </w:pPr>
      <w:r>
        <w:rPr>
          <w:rFonts w:hint="eastAsia"/>
        </w:rPr>
        <w:tab/>
        <w:t>出现的拼音怎么写</w:t>
      </w:r>
    </w:p>
    <w:p w14:paraId="2DBAD261" w14:textId="77777777" w:rsidR="00DC7467" w:rsidRDefault="00DC7467">
      <w:pPr>
        <w:rPr>
          <w:rFonts w:hint="eastAsia"/>
        </w:rPr>
      </w:pPr>
    </w:p>
    <w:p w14:paraId="080EA2B3" w14:textId="77777777" w:rsidR="00DC7467" w:rsidRDefault="00DC7467">
      <w:pPr>
        <w:rPr>
          <w:rFonts w:hint="eastAsia"/>
        </w:rPr>
      </w:pPr>
    </w:p>
    <w:p w14:paraId="55548816" w14:textId="77777777" w:rsidR="00DC7467" w:rsidRDefault="00DC7467">
      <w:pPr>
        <w:rPr>
          <w:rFonts w:hint="eastAsia"/>
        </w:rPr>
      </w:pPr>
      <w:r>
        <w:rPr>
          <w:rFonts w:hint="eastAsia"/>
        </w:rPr>
        <w:tab/>
        <w:t>汉字作为中华文化的瑰宝，承载着数千年的历史与智慧。在汉语中，每个汉字都有其对应的发音，而拼音便是记录这些发音的方式。拼音是汉语普通话音节的拉丁字母拼写方式，它帮助人们学习和记忆汉字的正确读音。当提到“出现”的拼音时，我们首先需要了解“出现”这个词是由两个汉字组成的，分别是“出”和“现”。根据《汉语拼音方案》，这两个字的拼音分别为：“出”的拼音是 chū，“现”的拼音是 xiàn。</w:t>
      </w:r>
    </w:p>
    <w:p w14:paraId="36E723B0" w14:textId="77777777" w:rsidR="00DC7467" w:rsidRDefault="00DC7467">
      <w:pPr>
        <w:rPr>
          <w:rFonts w:hint="eastAsia"/>
        </w:rPr>
      </w:pPr>
    </w:p>
    <w:p w14:paraId="26AAE58E" w14:textId="77777777" w:rsidR="00DC7467" w:rsidRDefault="00DC7467">
      <w:pPr>
        <w:rPr>
          <w:rFonts w:hint="eastAsia"/>
        </w:rPr>
      </w:pPr>
    </w:p>
    <w:p w14:paraId="6757CBE9" w14:textId="77777777" w:rsidR="00DC7467" w:rsidRDefault="00DC7467">
      <w:pPr>
        <w:rPr>
          <w:rFonts w:hint="eastAsia"/>
        </w:rPr>
      </w:pPr>
    </w:p>
    <w:p w14:paraId="7D0B75F5" w14:textId="77777777" w:rsidR="00DC7467" w:rsidRDefault="00DC746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90D7943" w14:textId="77777777" w:rsidR="00DC7467" w:rsidRDefault="00DC7467">
      <w:pPr>
        <w:rPr>
          <w:rFonts w:hint="eastAsia"/>
        </w:rPr>
      </w:pPr>
    </w:p>
    <w:p w14:paraId="6EE8D713" w14:textId="77777777" w:rsidR="00DC7467" w:rsidRDefault="00DC7467">
      <w:pPr>
        <w:rPr>
          <w:rFonts w:hint="eastAsia"/>
        </w:rPr>
      </w:pPr>
    </w:p>
    <w:p w14:paraId="3591F401" w14:textId="77777777" w:rsidR="00DC7467" w:rsidRDefault="00DC7467">
      <w:pPr>
        <w:rPr>
          <w:rFonts w:hint="eastAsia"/>
        </w:rPr>
      </w:pPr>
      <w:r>
        <w:rPr>
          <w:rFonts w:hint="eastAsia"/>
        </w:rPr>
        <w:tab/>
        <w:t>拼音系统由声母、韵母和声调三部分组成。“出”的拼音 chū 中，ch 是声母，ū 是韵母，而上面的一条横线表示这是一个第一声（阴平）。对于“现”的拼音 xiàn 来说，x 为声母，iàn 为韵母，同样地，上面的一条横线表示它是第一声。声调在汉语中非常重要，因为它可以改变一个词的意思。汉语有四个主要声调和一个轻声，分别对应于不同的音高模式。</w:t>
      </w:r>
    </w:p>
    <w:p w14:paraId="35658049" w14:textId="77777777" w:rsidR="00DC7467" w:rsidRDefault="00DC7467">
      <w:pPr>
        <w:rPr>
          <w:rFonts w:hint="eastAsia"/>
        </w:rPr>
      </w:pPr>
    </w:p>
    <w:p w14:paraId="54C775CB" w14:textId="77777777" w:rsidR="00DC7467" w:rsidRDefault="00DC7467">
      <w:pPr>
        <w:rPr>
          <w:rFonts w:hint="eastAsia"/>
        </w:rPr>
      </w:pPr>
    </w:p>
    <w:p w14:paraId="05FDB8AC" w14:textId="77777777" w:rsidR="00DC7467" w:rsidRDefault="00DC7467">
      <w:pPr>
        <w:rPr>
          <w:rFonts w:hint="eastAsia"/>
        </w:rPr>
      </w:pPr>
    </w:p>
    <w:p w14:paraId="7C238809" w14:textId="77777777" w:rsidR="00DC7467" w:rsidRDefault="00DC7467">
      <w:pPr>
        <w:rPr>
          <w:rFonts w:hint="eastAsia"/>
        </w:rPr>
      </w:pPr>
      <w:r>
        <w:rPr>
          <w:rFonts w:hint="eastAsia"/>
        </w:rPr>
        <w:tab/>
        <w:t>为什么使用拼音？</w:t>
      </w:r>
    </w:p>
    <w:p w14:paraId="3D2681B4" w14:textId="77777777" w:rsidR="00DC7467" w:rsidRDefault="00DC7467">
      <w:pPr>
        <w:rPr>
          <w:rFonts w:hint="eastAsia"/>
        </w:rPr>
      </w:pPr>
    </w:p>
    <w:p w14:paraId="0FAE2C40" w14:textId="77777777" w:rsidR="00DC7467" w:rsidRDefault="00DC7467">
      <w:pPr>
        <w:rPr>
          <w:rFonts w:hint="eastAsia"/>
        </w:rPr>
      </w:pPr>
    </w:p>
    <w:p w14:paraId="1B196942" w14:textId="77777777" w:rsidR="00DC7467" w:rsidRDefault="00DC7467">
      <w:pPr>
        <w:rPr>
          <w:rFonts w:hint="eastAsia"/>
        </w:rPr>
      </w:pPr>
      <w:r>
        <w:rPr>
          <w:rFonts w:hint="eastAsia"/>
        </w:rPr>
        <w:tab/>
        <w:t>拼音不仅仅是一个简单的发音指南，它还在很多方面发挥着重要作用。例如，在小学教育中，孩子们通过学习拼音来辅助识字和阅读；在输入法技术上，拼音是将汉字输入电子设备的主要手段之一；对于外国人来说，拼音也是学习汉语发音的基础工具。因此，“出现”的拼音写作 chūxiàn 不仅准确反映了这个词的发音，还为不同背景的学习者提供了便利。</w:t>
      </w:r>
    </w:p>
    <w:p w14:paraId="2DF8F705" w14:textId="77777777" w:rsidR="00DC7467" w:rsidRDefault="00DC7467">
      <w:pPr>
        <w:rPr>
          <w:rFonts w:hint="eastAsia"/>
        </w:rPr>
      </w:pPr>
    </w:p>
    <w:p w14:paraId="21CFD7A8" w14:textId="77777777" w:rsidR="00DC7467" w:rsidRDefault="00DC7467">
      <w:pPr>
        <w:rPr>
          <w:rFonts w:hint="eastAsia"/>
        </w:rPr>
      </w:pPr>
    </w:p>
    <w:p w14:paraId="004C620A" w14:textId="77777777" w:rsidR="00DC7467" w:rsidRDefault="00DC7467">
      <w:pPr>
        <w:rPr>
          <w:rFonts w:hint="eastAsia"/>
        </w:rPr>
      </w:pPr>
    </w:p>
    <w:p w14:paraId="46445DB2" w14:textId="77777777" w:rsidR="00DC7467" w:rsidRDefault="00DC7467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5BAFB8DD" w14:textId="77777777" w:rsidR="00DC7467" w:rsidRDefault="00DC7467">
      <w:pPr>
        <w:rPr>
          <w:rFonts w:hint="eastAsia"/>
        </w:rPr>
      </w:pPr>
    </w:p>
    <w:p w14:paraId="4FABB30B" w14:textId="77777777" w:rsidR="00DC7467" w:rsidRDefault="00DC7467">
      <w:pPr>
        <w:rPr>
          <w:rFonts w:hint="eastAsia"/>
        </w:rPr>
      </w:pPr>
    </w:p>
    <w:p w14:paraId="104F4A9F" w14:textId="77777777" w:rsidR="00DC7467" w:rsidRDefault="00DC7467">
      <w:pPr>
        <w:rPr>
          <w:rFonts w:hint="eastAsia"/>
        </w:rPr>
      </w:pPr>
      <w:r>
        <w:rPr>
          <w:rFonts w:hint="eastAsia"/>
        </w:rPr>
        <w:tab/>
        <w:t>虽然拼音是对汉字发音的一种表记，但它并不能完全代替汉字本身。这是因为汉语中有大量的同音字，即发音相同但意义不同的字。比如“发”（fā）既可以指头发，也可以指出发。所以尽管我们知道“出现”的拼音是 chūxiàn，但在实际交流中，我们还是需要依赖具体的汉字来传达确切的意思。由于方言的存在，同一个汉字在不同地区的发音可能会有所不同，这也体现了拼音作为标准普通话发音指南的重要性。</w:t>
      </w:r>
    </w:p>
    <w:p w14:paraId="74D471F6" w14:textId="77777777" w:rsidR="00DC7467" w:rsidRDefault="00DC7467">
      <w:pPr>
        <w:rPr>
          <w:rFonts w:hint="eastAsia"/>
        </w:rPr>
      </w:pPr>
    </w:p>
    <w:p w14:paraId="4486F1F1" w14:textId="77777777" w:rsidR="00DC7467" w:rsidRDefault="00DC7467">
      <w:pPr>
        <w:rPr>
          <w:rFonts w:hint="eastAsia"/>
        </w:rPr>
      </w:pPr>
    </w:p>
    <w:p w14:paraId="7C532ECD" w14:textId="77777777" w:rsidR="00DC7467" w:rsidRDefault="00DC7467">
      <w:pPr>
        <w:rPr>
          <w:rFonts w:hint="eastAsia"/>
        </w:rPr>
      </w:pPr>
    </w:p>
    <w:p w14:paraId="4D72EDA1" w14:textId="77777777" w:rsidR="00DC7467" w:rsidRDefault="00DC74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54E9A0" w14:textId="77777777" w:rsidR="00DC7467" w:rsidRDefault="00DC7467">
      <w:pPr>
        <w:rPr>
          <w:rFonts w:hint="eastAsia"/>
        </w:rPr>
      </w:pPr>
    </w:p>
    <w:p w14:paraId="2AB3B4F6" w14:textId="77777777" w:rsidR="00DC7467" w:rsidRDefault="00DC7467">
      <w:pPr>
        <w:rPr>
          <w:rFonts w:hint="eastAsia"/>
        </w:rPr>
      </w:pPr>
    </w:p>
    <w:p w14:paraId="5A7BC6BF" w14:textId="77777777" w:rsidR="00DC7467" w:rsidRDefault="00DC7467">
      <w:pPr>
        <w:rPr>
          <w:rFonts w:hint="eastAsia"/>
        </w:rPr>
      </w:pPr>
      <w:r>
        <w:rPr>
          <w:rFonts w:hint="eastAsia"/>
        </w:rPr>
        <w:tab/>
        <w:t>“出现”的拼音是 chūxiàn，这不仅帮助我们掌握了这个词语的正确发音，也让我们进一步理解了拼音系统在中国语言文化中的作用。无论是教育、科技还是文化交流领域，拼音都扮演着不可或缺的角色。随着中国在全球影响力的不断扩大，拼音作为汉语学习的桥梁，正吸引着越来越多的人去探索博大精深的中华文化。</w:t>
      </w:r>
    </w:p>
    <w:p w14:paraId="4919BAFD" w14:textId="77777777" w:rsidR="00DC7467" w:rsidRDefault="00DC7467">
      <w:pPr>
        <w:rPr>
          <w:rFonts w:hint="eastAsia"/>
        </w:rPr>
      </w:pPr>
    </w:p>
    <w:p w14:paraId="316FFD23" w14:textId="77777777" w:rsidR="00DC7467" w:rsidRDefault="00DC7467">
      <w:pPr>
        <w:rPr>
          <w:rFonts w:hint="eastAsia"/>
        </w:rPr>
      </w:pPr>
    </w:p>
    <w:p w14:paraId="5E18E301" w14:textId="77777777" w:rsidR="00DC7467" w:rsidRDefault="00DC74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ADB54" w14:textId="304EE7A1" w:rsidR="00F10E5D" w:rsidRDefault="00F10E5D"/>
    <w:sectPr w:rsidR="00F10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5D"/>
    <w:rsid w:val="005B05E0"/>
    <w:rsid w:val="00DC7467"/>
    <w:rsid w:val="00F1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C25EF-0145-4A1E-9723-E5EEB8D4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