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0A90" w14:textId="77777777" w:rsidR="0008143C" w:rsidRDefault="0008143C">
      <w:pPr>
        <w:rPr>
          <w:rFonts w:hint="eastAsia"/>
        </w:rPr>
      </w:pPr>
    </w:p>
    <w:p w14:paraId="51DFE06F" w14:textId="77777777" w:rsidR="0008143C" w:rsidRDefault="0008143C">
      <w:pPr>
        <w:rPr>
          <w:rFonts w:hint="eastAsia"/>
        </w:rPr>
      </w:pPr>
      <w:r>
        <w:rPr>
          <w:rFonts w:hint="eastAsia"/>
        </w:rPr>
        <w:tab/>
        <w:t>出血的拼音及基本含义</w:t>
      </w:r>
    </w:p>
    <w:p w14:paraId="09070A06" w14:textId="77777777" w:rsidR="0008143C" w:rsidRDefault="0008143C">
      <w:pPr>
        <w:rPr>
          <w:rFonts w:hint="eastAsia"/>
        </w:rPr>
      </w:pPr>
    </w:p>
    <w:p w14:paraId="348438E2" w14:textId="77777777" w:rsidR="0008143C" w:rsidRDefault="0008143C">
      <w:pPr>
        <w:rPr>
          <w:rFonts w:hint="eastAsia"/>
        </w:rPr>
      </w:pPr>
    </w:p>
    <w:p w14:paraId="09BAF667" w14:textId="77777777" w:rsidR="0008143C" w:rsidRDefault="0008143C">
      <w:pPr>
        <w:rPr>
          <w:rFonts w:hint="eastAsia"/>
        </w:rPr>
      </w:pPr>
      <w:r>
        <w:rPr>
          <w:rFonts w:hint="eastAsia"/>
        </w:rPr>
        <w:tab/>
        <w:t>“出血”的拼音是 chū xuè。在汉语中，“出血”一词指的是血液从体内流出到体外或身体内部其他部位的现象。根据出血发生的位置不同，可以分为外部出血和内部出血两大类。外部出血通常比较容易识别，比如皮肤割伤或擦伤导致的出血；而内部出血则相对隐蔽，可能需要通过医疗检查才能发现，如内脏损伤引起的出血。</w:t>
      </w:r>
    </w:p>
    <w:p w14:paraId="5566F3AD" w14:textId="77777777" w:rsidR="0008143C" w:rsidRDefault="0008143C">
      <w:pPr>
        <w:rPr>
          <w:rFonts w:hint="eastAsia"/>
        </w:rPr>
      </w:pPr>
    </w:p>
    <w:p w14:paraId="1597EDB7" w14:textId="77777777" w:rsidR="0008143C" w:rsidRDefault="0008143C">
      <w:pPr>
        <w:rPr>
          <w:rFonts w:hint="eastAsia"/>
        </w:rPr>
      </w:pPr>
    </w:p>
    <w:p w14:paraId="61E27B2B" w14:textId="77777777" w:rsidR="0008143C" w:rsidRDefault="0008143C">
      <w:pPr>
        <w:rPr>
          <w:rFonts w:hint="eastAsia"/>
        </w:rPr>
      </w:pPr>
    </w:p>
    <w:p w14:paraId="27B2A6A7" w14:textId="77777777" w:rsidR="0008143C" w:rsidRDefault="0008143C">
      <w:pPr>
        <w:rPr>
          <w:rFonts w:hint="eastAsia"/>
        </w:rPr>
      </w:pPr>
      <w:r>
        <w:rPr>
          <w:rFonts w:hint="eastAsia"/>
        </w:rPr>
        <w:tab/>
        <w:t>出血的原因与类型</w:t>
      </w:r>
    </w:p>
    <w:p w14:paraId="7FD2AFF5" w14:textId="77777777" w:rsidR="0008143C" w:rsidRDefault="0008143C">
      <w:pPr>
        <w:rPr>
          <w:rFonts w:hint="eastAsia"/>
        </w:rPr>
      </w:pPr>
    </w:p>
    <w:p w14:paraId="54FE0FA9" w14:textId="77777777" w:rsidR="0008143C" w:rsidRDefault="0008143C">
      <w:pPr>
        <w:rPr>
          <w:rFonts w:hint="eastAsia"/>
        </w:rPr>
      </w:pPr>
    </w:p>
    <w:p w14:paraId="1FA215CF" w14:textId="77777777" w:rsidR="0008143C" w:rsidRDefault="0008143C">
      <w:pPr>
        <w:rPr>
          <w:rFonts w:hint="eastAsia"/>
        </w:rPr>
      </w:pPr>
      <w:r>
        <w:rPr>
          <w:rFonts w:hint="eastAsia"/>
        </w:rPr>
        <w:tab/>
        <w:t>出血的原因多种多样，包括但不限于外伤、手术、疾病等。根据出血的具体情况，又可以细分为几种不同的类型：</w:t>
      </w:r>
    </w:p>
    <w:p w14:paraId="238EE2D7" w14:textId="77777777" w:rsidR="0008143C" w:rsidRDefault="0008143C">
      <w:pPr>
        <w:rPr>
          <w:rFonts w:hint="eastAsia"/>
        </w:rPr>
      </w:pPr>
    </w:p>
    <w:p w14:paraId="2C208E23" w14:textId="77777777" w:rsidR="0008143C" w:rsidRDefault="0008143C">
      <w:pPr>
        <w:rPr>
          <w:rFonts w:hint="eastAsia"/>
        </w:rPr>
      </w:pPr>
      <w:r>
        <w:rPr>
          <w:rFonts w:hint="eastAsia"/>
        </w:rPr>
        <w:t>1. 动脉出血：颜色鲜红，喷射状流出。</w:t>
      </w:r>
    </w:p>
    <w:p w14:paraId="3F76BD19" w14:textId="77777777" w:rsidR="0008143C" w:rsidRDefault="0008143C">
      <w:pPr>
        <w:rPr>
          <w:rFonts w:hint="eastAsia"/>
        </w:rPr>
      </w:pPr>
    </w:p>
    <w:p w14:paraId="1A33580A" w14:textId="77777777" w:rsidR="0008143C" w:rsidRDefault="0008143C">
      <w:pPr>
        <w:rPr>
          <w:rFonts w:hint="eastAsia"/>
        </w:rPr>
      </w:pPr>
      <w:r>
        <w:rPr>
          <w:rFonts w:hint="eastAsia"/>
        </w:rPr>
        <w:t>2. 静脉出血：颜色较暗，持续性流出。</w:t>
      </w:r>
    </w:p>
    <w:p w14:paraId="2DC2FAF5" w14:textId="77777777" w:rsidR="0008143C" w:rsidRDefault="0008143C">
      <w:pPr>
        <w:rPr>
          <w:rFonts w:hint="eastAsia"/>
        </w:rPr>
      </w:pPr>
    </w:p>
    <w:p w14:paraId="3AF80F84" w14:textId="77777777" w:rsidR="0008143C" w:rsidRDefault="0008143C">
      <w:pPr>
        <w:rPr>
          <w:rFonts w:hint="eastAsia"/>
        </w:rPr>
      </w:pPr>
      <w:r>
        <w:rPr>
          <w:rFonts w:hint="eastAsia"/>
        </w:rPr>
        <w:t>3. 毛细血管出血：流速慢，颜色淡。</w:t>
      </w:r>
    </w:p>
    <w:p w14:paraId="6EF35F38" w14:textId="77777777" w:rsidR="0008143C" w:rsidRDefault="0008143C">
      <w:pPr>
        <w:rPr>
          <w:rFonts w:hint="eastAsia"/>
        </w:rPr>
      </w:pPr>
    </w:p>
    <w:p w14:paraId="45268F29" w14:textId="77777777" w:rsidR="0008143C" w:rsidRDefault="0008143C">
      <w:pPr>
        <w:rPr>
          <w:rFonts w:hint="eastAsia"/>
        </w:rPr>
      </w:pPr>
      <w:r>
        <w:rPr>
          <w:rFonts w:hint="eastAsia"/>
        </w:rPr>
        <w:t>每种类型的出血处理方法也有所不同，了解这些基本知识对于及时采取正确的急救措施至关重要。</w:t>
      </w:r>
    </w:p>
    <w:p w14:paraId="391D8E21" w14:textId="77777777" w:rsidR="0008143C" w:rsidRDefault="0008143C">
      <w:pPr>
        <w:rPr>
          <w:rFonts w:hint="eastAsia"/>
        </w:rPr>
      </w:pPr>
    </w:p>
    <w:p w14:paraId="3103915C" w14:textId="77777777" w:rsidR="0008143C" w:rsidRDefault="0008143C">
      <w:pPr>
        <w:rPr>
          <w:rFonts w:hint="eastAsia"/>
        </w:rPr>
      </w:pPr>
    </w:p>
    <w:p w14:paraId="35206864" w14:textId="77777777" w:rsidR="0008143C" w:rsidRDefault="0008143C">
      <w:pPr>
        <w:rPr>
          <w:rFonts w:hint="eastAsia"/>
        </w:rPr>
      </w:pPr>
    </w:p>
    <w:p w14:paraId="5116AA54" w14:textId="77777777" w:rsidR="0008143C" w:rsidRDefault="0008143C">
      <w:pPr>
        <w:rPr>
          <w:rFonts w:hint="eastAsia"/>
        </w:rPr>
      </w:pPr>
      <w:r>
        <w:rPr>
          <w:rFonts w:hint="eastAsia"/>
        </w:rPr>
        <w:tab/>
        <w:t>如何正确处理出血</w:t>
      </w:r>
    </w:p>
    <w:p w14:paraId="756568D1" w14:textId="77777777" w:rsidR="0008143C" w:rsidRDefault="0008143C">
      <w:pPr>
        <w:rPr>
          <w:rFonts w:hint="eastAsia"/>
        </w:rPr>
      </w:pPr>
    </w:p>
    <w:p w14:paraId="2D1ADFA3" w14:textId="77777777" w:rsidR="0008143C" w:rsidRDefault="0008143C">
      <w:pPr>
        <w:rPr>
          <w:rFonts w:hint="eastAsia"/>
        </w:rPr>
      </w:pPr>
    </w:p>
    <w:p w14:paraId="21BA6E71" w14:textId="77777777" w:rsidR="0008143C" w:rsidRDefault="0008143C">
      <w:pPr>
        <w:rPr>
          <w:rFonts w:hint="eastAsia"/>
        </w:rPr>
      </w:pPr>
      <w:r>
        <w:rPr>
          <w:rFonts w:hint="eastAsia"/>
        </w:rPr>
        <w:tab/>
        <w:t>面对出血情况时，首先应该保持冷静，并迅速判断出血的严重程度。轻微的出血可以通过简单的清洁伤口并使用干净的绷带或纱布进行包扎来处理。对于较为严重的出血，则需要立即寻求专业医疗帮助。</w:t>
      </w:r>
    </w:p>
    <w:p w14:paraId="0DC06B1D" w14:textId="77777777" w:rsidR="0008143C" w:rsidRDefault="0008143C">
      <w:pPr>
        <w:rPr>
          <w:rFonts w:hint="eastAsia"/>
        </w:rPr>
      </w:pPr>
    </w:p>
    <w:p w14:paraId="267BB663" w14:textId="77777777" w:rsidR="0008143C" w:rsidRDefault="0008143C">
      <w:pPr>
        <w:rPr>
          <w:rFonts w:hint="eastAsia"/>
        </w:rPr>
      </w:pPr>
      <w:r>
        <w:rPr>
          <w:rFonts w:hint="eastAsia"/>
        </w:rPr>
        <w:t>1. 止血：使用干净的压力敷料直接压在出血点上。</w:t>
      </w:r>
    </w:p>
    <w:p w14:paraId="63950D75" w14:textId="77777777" w:rsidR="0008143C" w:rsidRDefault="0008143C">
      <w:pPr>
        <w:rPr>
          <w:rFonts w:hint="eastAsia"/>
        </w:rPr>
      </w:pPr>
    </w:p>
    <w:p w14:paraId="6A351841" w14:textId="77777777" w:rsidR="0008143C" w:rsidRDefault="0008143C">
      <w:pPr>
        <w:rPr>
          <w:rFonts w:hint="eastAsia"/>
        </w:rPr>
      </w:pPr>
      <w:r>
        <w:rPr>
          <w:rFonts w:hint="eastAsia"/>
        </w:rPr>
        <w:t>2. 清洁：如果条件允许，应用温水轻轻清洗伤口周围的皮肤。</w:t>
      </w:r>
    </w:p>
    <w:p w14:paraId="4C051CBA" w14:textId="77777777" w:rsidR="0008143C" w:rsidRDefault="0008143C">
      <w:pPr>
        <w:rPr>
          <w:rFonts w:hint="eastAsia"/>
        </w:rPr>
      </w:pPr>
    </w:p>
    <w:p w14:paraId="02FE7756" w14:textId="77777777" w:rsidR="0008143C" w:rsidRDefault="0008143C">
      <w:pPr>
        <w:rPr>
          <w:rFonts w:hint="eastAsia"/>
        </w:rPr>
      </w:pPr>
      <w:r>
        <w:rPr>
          <w:rFonts w:hint="eastAsia"/>
        </w:rPr>
        <w:t>3. 包扎：使用无菌纱布或干净的布料对伤口进行包扎。</w:t>
      </w:r>
    </w:p>
    <w:p w14:paraId="40FC6A68" w14:textId="77777777" w:rsidR="0008143C" w:rsidRDefault="0008143C">
      <w:pPr>
        <w:rPr>
          <w:rFonts w:hint="eastAsia"/>
        </w:rPr>
      </w:pPr>
    </w:p>
    <w:p w14:paraId="218CC7A5" w14:textId="77777777" w:rsidR="0008143C" w:rsidRDefault="0008143C">
      <w:pPr>
        <w:rPr>
          <w:rFonts w:hint="eastAsia"/>
        </w:rPr>
      </w:pPr>
      <w:r>
        <w:rPr>
          <w:rFonts w:hint="eastAsia"/>
        </w:rPr>
        <w:t>4. 就医：对于大量出血或者无法自行停止的情况，应尽快联系救护车或将患者送往医院。</w:t>
      </w:r>
    </w:p>
    <w:p w14:paraId="48D1CA74" w14:textId="77777777" w:rsidR="0008143C" w:rsidRDefault="0008143C">
      <w:pPr>
        <w:rPr>
          <w:rFonts w:hint="eastAsia"/>
        </w:rPr>
      </w:pPr>
    </w:p>
    <w:p w14:paraId="34FD8C8C" w14:textId="77777777" w:rsidR="0008143C" w:rsidRDefault="0008143C">
      <w:pPr>
        <w:rPr>
          <w:rFonts w:hint="eastAsia"/>
        </w:rPr>
      </w:pPr>
    </w:p>
    <w:p w14:paraId="3C5B490F" w14:textId="77777777" w:rsidR="0008143C" w:rsidRDefault="0008143C">
      <w:pPr>
        <w:rPr>
          <w:rFonts w:hint="eastAsia"/>
        </w:rPr>
      </w:pPr>
    </w:p>
    <w:p w14:paraId="6EB2B958" w14:textId="77777777" w:rsidR="0008143C" w:rsidRDefault="0008143C">
      <w:pPr>
        <w:rPr>
          <w:rFonts w:hint="eastAsia"/>
        </w:rPr>
      </w:pPr>
      <w:r>
        <w:rPr>
          <w:rFonts w:hint="eastAsia"/>
        </w:rPr>
        <w:tab/>
        <w:t>预防出血的小贴士</w:t>
      </w:r>
    </w:p>
    <w:p w14:paraId="37018460" w14:textId="77777777" w:rsidR="0008143C" w:rsidRDefault="0008143C">
      <w:pPr>
        <w:rPr>
          <w:rFonts w:hint="eastAsia"/>
        </w:rPr>
      </w:pPr>
    </w:p>
    <w:p w14:paraId="48381E0F" w14:textId="77777777" w:rsidR="0008143C" w:rsidRDefault="0008143C">
      <w:pPr>
        <w:rPr>
          <w:rFonts w:hint="eastAsia"/>
        </w:rPr>
      </w:pPr>
    </w:p>
    <w:p w14:paraId="32A79E3C" w14:textId="77777777" w:rsidR="0008143C" w:rsidRDefault="0008143C">
      <w:pPr>
        <w:rPr>
          <w:rFonts w:hint="eastAsia"/>
        </w:rPr>
      </w:pPr>
      <w:r>
        <w:rPr>
          <w:rFonts w:hint="eastAsia"/>
        </w:rPr>
        <w:tab/>
        <w:t>虽然有些出血情况难以完全避免，但采取一些预防措施可以显著减少意外伤害的发生几率：</w:t>
      </w:r>
    </w:p>
    <w:p w14:paraId="16CF4CEF" w14:textId="77777777" w:rsidR="0008143C" w:rsidRDefault="0008143C">
      <w:pPr>
        <w:rPr>
          <w:rFonts w:hint="eastAsia"/>
        </w:rPr>
      </w:pPr>
    </w:p>
    <w:p w14:paraId="58348FE0" w14:textId="77777777" w:rsidR="0008143C" w:rsidRDefault="0008143C">
      <w:pPr>
        <w:rPr>
          <w:rFonts w:hint="eastAsia"/>
        </w:rPr>
      </w:pPr>
      <w:r>
        <w:rPr>
          <w:rFonts w:hint="eastAsia"/>
        </w:rPr>
        <w:t>1. 安全意识教育：提高个人和家庭成员的安全意识，特别是儿童，教会他们如何避免可能导致受伤的行为。</w:t>
      </w:r>
    </w:p>
    <w:p w14:paraId="1FE4878F" w14:textId="77777777" w:rsidR="0008143C" w:rsidRDefault="0008143C">
      <w:pPr>
        <w:rPr>
          <w:rFonts w:hint="eastAsia"/>
        </w:rPr>
      </w:pPr>
    </w:p>
    <w:p w14:paraId="042010A7" w14:textId="77777777" w:rsidR="0008143C" w:rsidRDefault="0008143C">
      <w:pPr>
        <w:rPr>
          <w:rFonts w:hint="eastAsia"/>
        </w:rPr>
      </w:pPr>
      <w:r>
        <w:rPr>
          <w:rFonts w:hint="eastAsia"/>
        </w:rPr>
        <w:t>2. 家居环境改善：确保家中没有尖锐、易碎物品放置于儿童可触及之处；楼梯和浴室等易滑倒的地方安装防滑垫。</w:t>
      </w:r>
    </w:p>
    <w:p w14:paraId="679C5EED" w14:textId="77777777" w:rsidR="0008143C" w:rsidRDefault="0008143C">
      <w:pPr>
        <w:rPr>
          <w:rFonts w:hint="eastAsia"/>
        </w:rPr>
      </w:pPr>
    </w:p>
    <w:p w14:paraId="26060549" w14:textId="77777777" w:rsidR="0008143C" w:rsidRDefault="0008143C">
      <w:pPr>
        <w:rPr>
          <w:rFonts w:hint="eastAsia"/>
        </w:rPr>
      </w:pPr>
      <w:r>
        <w:rPr>
          <w:rFonts w:hint="eastAsia"/>
        </w:rPr>
        <w:t>3. 穿戴适当装备：参与体育活动或户外探险时，佩戴合适的保护装备，如头盔、护膝等。</w:t>
      </w:r>
    </w:p>
    <w:p w14:paraId="7D26C3A4" w14:textId="77777777" w:rsidR="0008143C" w:rsidRDefault="0008143C">
      <w:pPr>
        <w:rPr>
          <w:rFonts w:hint="eastAsia"/>
        </w:rPr>
      </w:pPr>
    </w:p>
    <w:p w14:paraId="68D5BA2A" w14:textId="77777777" w:rsidR="0008143C" w:rsidRDefault="0008143C">
      <w:pPr>
        <w:rPr>
          <w:rFonts w:hint="eastAsia"/>
        </w:rPr>
      </w:pPr>
      <w:r>
        <w:rPr>
          <w:rFonts w:hint="eastAsia"/>
        </w:rPr>
        <w:t>4. 定期体检：定期进行健康检查，尤其是对于有高血压等慢性疾病的患者来说，控制好病情可以降低因疾病引发的出血风险。</w:t>
      </w:r>
    </w:p>
    <w:p w14:paraId="2B6A0BD0" w14:textId="77777777" w:rsidR="0008143C" w:rsidRDefault="0008143C">
      <w:pPr>
        <w:rPr>
          <w:rFonts w:hint="eastAsia"/>
        </w:rPr>
      </w:pPr>
    </w:p>
    <w:p w14:paraId="1517B92D" w14:textId="77777777" w:rsidR="0008143C" w:rsidRDefault="0008143C">
      <w:pPr>
        <w:rPr>
          <w:rFonts w:hint="eastAsia"/>
        </w:rPr>
      </w:pPr>
    </w:p>
    <w:p w14:paraId="6DFB610A" w14:textId="77777777" w:rsidR="0008143C" w:rsidRDefault="0008143C">
      <w:pPr>
        <w:rPr>
          <w:rFonts w:hint="eastAsia"/>
        </w:rPr>
      </w:pPr>
    </w:p>
    <w:p w14:paraId="61EEC176" w14:textId="77777777" w:rsidR="0008143C" w:rsidRDefault="0008143C">
      <w:pPr>
        <w:rPr>
          <w:rFonts w:hint="eastAsia"/>
        </w:rPr>
      </w:pPr>
      <w:r>
        <w:rPr>
          <w:rFonts w:hint="eastAsia"/>
        </w:rPr>
        <w:tab/>
        <w:t>最后的总结</w:t>
      </w:r>
    </w:p>
    <w:p w14:paraId="289ADD50" w14:textId="77777777" w:rsidR="0008143C" w:rsidRDefault="0008143C">
      <w:pPr>
        <w:rPr>
          <w:rFonts w:hint="eastAsia"/>
        </w:rPr>
      </w:pPr>
    </w:p>
    <w:p w14:paraId="37E2CA54" w14:textId="77777777" w:rsidR="0008143C" w:rsidRDefault="0008143C">
      <w:pPr>
        <w:rPr>
          <w:rFonts w:hint="eastAsia"/>
        </w:rPr>
      </w:pPr>
    </w:p>
    <w:p w14:paraId="41D14BB8" w14:textId="77777777" w:rsidR="0008143C" w:rsidRDefault="0008143C">
      <w:pPr>
        <w:rPr>
          <w:rFonts w:hint="eastAsia"/>
        </w:rPr>
      </w:pPr>
      <w:r>
        <w:rPr>
          <w:rFonts w:hint="eastAsia"/>
        </w:rPr>
        <w:tab/>
        <w:t>“出血”不仅是一个医学术语，也是日常生活中可能遇到的一种紧急情况。掌握正确的应对方法和预防措施，不仅能有效减轻伤害后果，还能提升个人的生命安全保障水平。希望上述内容能够为大家提供有用的参考信息。</w:t>
      </w:r>
    </w:p>
    <w:p w14:paraId="20B37D30" w14:textId="77777777" w:rsidR="0008143C" w:rsidRDefault="0008143C">
      <w:pPr>
        <w:rPr>
          <w:rFonts w:hint="eastAsia"/>
        </w:rPr>
      </w:pPr>
    </w:p>
    <w:p w14:paraId="5943F27F" w14:textId="77777777" w:rsidR="0008143C" w:rsidRDefault="0008143C">
      <w:pPr>
        <w:rPr>
          <w:rFonts w:hint="eastAsia"/>
        </w:rPr>
      </w:pPr>
    </w:p>
    <w:p w14:paraId="0143CF92" w14:textId="77777777" w:rsidR="0008143C" w:rsidRDefault="0008143C">
      <w:pPr>
        <w:rPr>
          <w:rFonts w:hint="eastAsia"/>
        </w:rPr>
      </w:pPr>
      <w:r>
        <w:rPr>
          <w:rFonts w:hint="eastAsia"/>
        </w:rPr>
        <w:t>本文是由每日作文网(2345lzwz.com)为大家创作</w:t>
      </w:r>
    </w:p>
    <w:p w14:paraId="18649734" w14:textId="1EBAD9D7" w:rsidR="0004492D" w:rsidRDefault="0004492D"/>
    <w:sectPr w:rsidR="00044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2D"/>
    <w:rsid w:val="0004492D"/>
    <w:rsid w:val="0008143C"/>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FADC3-1A48-44D4-8B44-0B6BCEC8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92D"/>
    <w:rPr>
      <w:rFonts w:cstheme="majorBidi"/>
      <w:color w:val="2F5496" w:themeColor="accent1" w:themeShade="BF"/>
      <w:sz w:val="28"/>
      <w:szCs w:val="28"/>
    </w:rPr>
  </w:style>
  <w:style w:type="character" w:customStyle="1" w:styleId="50">
    <w:name w:val="标题 5 字符"/>
    <w:basedOn w:val="a0"/>
    <w:link w:val="5"/>
    <w:uiPriority w:val="9"/>
    <w:semiHidden/>
    <w:rsid w:val="0004492D"/>
    <w:rPr>
      <w:rFonts w:cstheme="majorBidi"/>
      <w:color w:val="2F5496" w:themeColor="accent1" w:themeShade="BF"/>
      <w:sz w:val="24"/>
    </w:rPr>
  </w:style>
  <w:style w:type="character" w:customStyle="1" w:styleId="60">
    <w:name w:val="标题 6 字符"/>
    <w:basedOn w:val="a0"/>
    <w:link w:val="6"/>
    <w:uiPriority w:val="9"/>
    <w:semiHidden/>
    <w:rsid w:val="0004492D"/>
    <w:rPr>
      <w:rFonts w:cstheme="majorBidi"/>
      <w:b/>
      <w:bCs/>
      <w:color w:val="2F5496" w:themeColor="accent1" w:themeShade="BF"/>
    </w:rPr>
  </w:style>
  <w:style w:type="character" w:customStyle="1" w:styleId="70">
    <w:name w:val="标题 7 字符"/>
    <w:basedOn w:val="a0"/>
    <w:link w:val="7"/>
    <w:uiPriority w:val="9"/>
    <w:semiHidden/>
    <w:rsid w:val="0004492D"/>
    <w:rPr>
      <w:rFonts w:cstheme="majorBidi"/>
      <w:b/>
      <w:bCs/>
      <w:color w:val="595959" w:themeColor="text1" w:themeTint="A6"/>
    </w:rPr>
  </w:style>
  <w:style w:type="character" w:customStyle="1" w:styleId="80">
    <w:name w:val="标题 8 字符"/>
    <w:basedOn w:val="a0"/>
    <w:link w:val="8"/>
    <w:uiPriority w:val="9"/>
    <w:semiHidden/>
    <w:rsid w:val="0004492D"/>
    <w:rPr>
      <w:rFonts w:cstheme="majorBidi"/>
      <w:color w:val="595959" w:themeColor="text1" w:themeTint="A6"/>
    </w:rPr>
  </w:style>
  <w:style w:type="character" w:customStyle="1" w:styleId="90">
    <w:name w:val="标题 9 字符"/>
    <w:basedOn w:val="a0"/>
    <w:link w:val="9"/>
    <w:uiPriority w:val="9"/>
    <w:semiHidden/>
    <w:rsid w:val="0004492D"/>
    <w:rPr>
      <w:rFonts w:eastAsiaTheme="majorEastAsia" w:cstheme="majorBidi"/>
      <w:color w:val="595959" w:themeColor="text1" w:themeTint="A6"/>
    </w:rPr>
  </w:style>
  <w:style w:type="paragraph" w:styleId="a3">
    <w:name w:val="Title"/>
    <w:basedOn w:val="a"/>
    <w:next w:val="a"/>
    <w:link w:val="a4"/>
    <w:uiPriority w:val="10"/>
    <w:qFormat/>
    <w:rsid w:val="00044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92D"/>
    <w:pPr>
      <w:spacing w:before="160"/>
      <w:jc w:val="center"/>
    </w:pPr>
    <w:rPr>
      <w:i/>
      <w:iCs/>
      <w:color w:val="404040" w:themeColor="text1" w:themeTint="BF"/>
    </w:rPr>
  </w:style>
  <w:style w:type="character" w:customStyle="1" w:styleId="a8">
    <w:name w:val="引用 字符"/>
    <w:basedOn w:val="a0"/>
    <w:link w:val="a7"/>
    <w:uiPriority w:val="29"/>
    <w:rsid w:val="0004492D"/>
    <w:rPr>
      <w:i/>
      <w:iCs/>
      <w:color w:val="404040" w:themeColor="text1" w:themeTint="BF"/>
    </w:rPr>
  </w:style>
  <w:style w:type="paragraph" w:styleId="a9">
    <w:name w:val="List Paragraph"/>
    <w:basedOn w:val="a"/>
    <w:uiPriority w:val="34"/>
    <w:qFormat/>
    <w:rsid w:val="0004492D"/>
    <w:pPr>
      <w:ind w:left="720"/>
      <w:contextualSpacing/>
    </w:pPr>
  </w:style>
  <w:style w:type="character" w:styleId="aa">
    <w:name w:val="Intense Emphasis"/>
    <w:basedOn w:val="a0"/>
    <w:uiPriority w:val="21"/>
    <w:qFormat/>
    <w:rsid w:val="0004492D"/>
    <w:rPr>
      <w:i/>
      <w:iCs/>
      <w:color w:val="2F5496" w:themeColor="accent1" w:themeShade="BF"/>
    </w:rPr>
  </w:style>
  <w:style w:type="paragraph" w:styleId="ab">
    <w:name w:val="Intense Quote"/>
    <w:basedOn w:val="a"/>
    <w:next w:val="a"/>
    <w:link w:val="ac"/>
    <w:uiPriority w:val="30"/>
    <w:qFormat/>
    <w:rsid w:val="00044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92D"/>
    <w:rPr>
      <w:i/>
      <w:iCs/>
      <w:color w:val="2F5496" w:themeColor="accent1" w:themeShade="BF"/>
    </w:rPr>
  </w:style>
  <w:style w:type="character" w:styleId="ad">
    <w:name w:val="Intense Reference"/>
    <w:basedOn w:val="a0"/>
    <w:uiPriority w:val="32"/>
    <w:qFormat/>
    <w:rsid w:val="00044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