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ECFFF" w14:textId="77777777" w:rsidR="008224F3" w:rsidRDefault="008224F3">
      <w:pPr>
        <w:rPr>
          <w:rFonts w:hint="eastAsia"/>
        </w:rPr>
      </w:pPr>
    </w:p>
    <w:p w14:paraId="232BBFA0" w14:textId="77777777" w:rsidR="008224F3" w:rsidRDefault="008224F3">
      <w:pPr>
        <w:rPr>
          <w:rFonts w:hint="eastAsia"/>
        </w:rPr>
      </w:pPr>
      <w:r>
        <w:rPr>
          <w:rFonts w:hint="eastAsia"/>
        </w:rPr>
        <w:tab/>
        <w:t>出血的拼音怎么读</w:t>
      </w:r>
    </w:p>
    <w:p w14:paraId="56F32DEA" w14:textId="77777777" w:rsidR="008224F3" w:rsidRDefault="008224F3">
      <w:pPr>
        <w:rPr>
          <w:rFonts w:hint="eastAsia"/>
        </w:rPr>
      </w:pPr>
    </w:p>
    <w:p w14:paraId="78870CDB" w14:textId="77777777" w:rsidR="008224F3" w:rsidRDefault="008224F3">
      <w:pPr>
        <w:rPr>
          <w:rFonts w:hint="eastAsia"/>
        </w:rPr>
      </w:pPr>
    </w:p>
    <w:p w14:paraId="0E91A801" w14:textId="77777777" w:rsidR="008224F3" w:rsidRDefault="008224F3">
      <w:pPr>
        <w:rPr>
          <w:rFonts w:hint="eastAsia"/>
        </w:rPr>
      </w:pPr>
      <w:r>
        <w:rPr>
          <w:rFonts w:hint="eastAsia"/>
        </w:rPr>
        <w:tab/>
        <w:t>“出血”的拼音是 chū xuè。在汉语中，“出”（chū）意为向外移动或显现出来，“血”（xuè）则指人或动物体内循环流动的红色液体，主要由血浆和悬浮于其中的血细胞组成。当这两个字组合在一起形成“出血”一词时，其含义是指血液从体内流出，可能是由于外伤、疾病或其他原因导致。</w:t>
      </w:r>
    </w:p>
    <w:p w14:paraId="2B8C2316" w14:textId="77777777" w:rsidR="008224F3" w:rsidRDefault="008224F3">
      <w:pPr>
        <w:rPr>
          <w:rFonts w:hint="eastAsia"/>
        </w:rPr>
      </w:pPr>
    </w:p>
    <w:p w14:paraId="159B14C4" w14:textId="77777777" w:rsidR="008224F3" w:rsidRDefault="008224F3">
      <w:pPr>
        <w:rPr>
          <w:rFonts w:hint="eastAsia"/>
        </w:rPr>
      </w:pPr>
    </w:p>
    <w:p w14:paraId="1A570F3A" w14:textId="77777777" w:rsidR="008224F3" w:rsidRDefault="008224F3">
      <w:pPr>
        <w:rPr>
          <w:rFonts w:hint="eastAsia"/>
        </w:rPr>
      </w:pPr>
    </w:p>
    <w:p w14:paraId="47FE3B8F" w14:textId="77777777" w:rsidR="008224F3" w:rsidRDefault="008224F3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D005646" w14:textId="77777777" w:rsidR="008224F3" w:rsidRDefault="008224F3">
      <w:pPr>
        <w:rPr>
          <w:rFonts w:hint="eastAsia"/>
        </w:rPr>
      </w:pPr>
    </w:p>
    <w:p w14:paraId="4AAA2DCE" w14:textId="77777777" w:rsidR="008224F3" w:rsidRDefault="008224F3">
      <w:pPr>
        <w:rPr>
          <w:rFonts w:hint="eastAsia"/>
        </w:rPr>
      </w:pPr>
    </w:p>
    <w:p w14:paraId="39CCA6BC" w14:textId="77777777" w:rsidR="008224F3" w:rsidRDefault="008224F3">
      <w:pPr>
        <w:rPr>
          <w:rFonts w:hint="eastAsia"/>
        </w:rPr>
      </w:pPr>
      <w:r>
        <w:rPr>
          <w:rFonts w:hint="eastAsia"/>
        </w:rPr>
        <w:tab/>
        <w:t>拼音是汉语普通话的一种音节文字转写系统，用于标注汉字的标准发音。它采用拉丁字母来表示汉语中的声母、韵母及声调，使得非母语者也能准确地读出汉字的发音。“出血”的拼音“chū xuè”中，“chū”包含了声母“ch-”和韵母“-ū”，以及一个第四声调号；而“xuè”则由声母“x-”、韵母“-üe”和第三声调号组成。</w:t>
      </w:r>
    </w:p>
    <w:p w14:paraId="5FEECD58" w14:textId="77777777" w:rsidR="008224F3" w:rsidRDefault="008224F3">
      <w:pPr>
        <w:rPr>
          <w:rFonts w:hint="eastAsia"/>
        </w:rPr>
      </w:pPr>
    </w:p>
    <w:p w14:paraId="67F6A105" w14:textId="77777777" w:rsidR="008224F3" w:rsidRDefault="008224F3">
      <w:pPr>
        <w:rPr>
          <w:rFonts w:hint="eastAsia"/>
        </w:rPr>
      </w:pPr>
    </w:p>
    <w:p w14:paraId="49B26CAB" w14:textId="77777777" w:rsidR="008224F3" w:rsidRDefault="008224F3">
      <w:pPr>
        <w:rPr>
          <w:rFonts w:hint="eastAsia"/>
        </w:rPr>
      </w:pPr>
    </w:p>
    <w:p w14:paraId="571185C4" w14:textId="77777777" w:rsidR="008224F3" w:rsidRDefault="008224F3">
      <w:pPr>
        <w:rPr>
          <w:rFonts w:hint="eastAsia"/>
        </w:rPr>
      </w:pPr>
      <w:r>
        <w:rPr>
          <w:rFonts w:hint="eastAsia"/>
        </w:rPr>
        <w:tab/>
        <w:t>如何正确发音“出血”</w:t>
      </w:r>
    </w:p>
    <w:p w14:paraId="45015757" w14:textId="77777777" w:rsidR="008224F3" w:rsidRDefault="008224F3">
      <w:pPr>
        <w:rPr>
          <w:rFonts w:hint="eastAsia"/>
        </w:rPr>
      </w:pPr>
    </w:p>
    <w:p w14:paraId="5FD02977" w14:textId="77777777" w:rsidR="008224F3" w:rsidRDefault="008224F3">
      <w:pPr>
        <w:rPr>
          <w:rFonts w:hint="eastAsia"/>
        </w:rPr>
      </w:pPr>
    </w:p>
    <w:p w14:paraId="3BF2F61A" w14:textId="77777777" w:rsidR="008224F3" w:rsidRDefault="008224F3">
      <w:pPr>
        <w:rPr>
          <w:rFonts w:hint="eastAsia"/>
        </w:rPr>
      </w:pPr>
      <w:r>
        <w:rPr>
          <w:rFonts w:hint="eastAsia"/>
        </w:rPr>
        <w:tab/>
        <w:t>要正确地发出“出血”（chū xuè）这个词语，首先需要了解声母和韵母的发音特点。声母“ch-”是一个送气清辅音，发音时舌尖抵住上齿龈，然后突然放开，同时送气。韵母“-ū”是一个高元音，发音时口形呈圆形，舌位较高，嘴唇微微突出。至于“xuè”中的声母“x-”，它是一个擦音，发音部位靠近舌面后部，发音时气流通过狭窄的缝隙摩擦而出。韵母“-üe”由圆唇元音“ü”和半元音“e”组合而成，发音时先发出“ü”音，然后舌位向“e”音滑动。注意声调的变化：“chū”为第四声，声音从高到低快速下降；“xuè”为第三声，声音先降后升。</w:t>
      </w:r>
    </w:p>
    <w:p w14:paraId="659B1CB4" w14:textId="77777777" w:rsidR="008224F3" w:rsidRDefault="008224F3">
      <w:pPr>
        <w:rPr>
          <w:rFonts w:hint="eastAsia"/>
        </w:rPr>
      </w:pPr>
    </w:p>
    <w:p w14:paraId="14C698E5" w14:textId="77777777" w:rsidR="008224F3" w:rsidRDefault="008224F3">
      <w:pPr>
        <w:rPr>
          <w:rFonts w:hint="eastAsia"/>
        </w:rPr>
      </w:pPr>
    </w:p>
    <w:p w14:paraId="4E8D600C" w14:textId="77777777" w:rsidR="008224F3" w:rsidRDefault="008224F3">
      <w:pPr>
        <w:rPr>
          <w:rFonts w:hint="eastAsia"/>
        </w:rPr>
      </w:pPr>
    </w:p>
    <w:p w14:paraId="4A891193" w14:textId="77777777" w:rsidR="008224F3" w:rsidRDefault="008224F3">
      <w:pPr>
        <w:rPr>
          <w:rFonts w:hint="eastAsia"/>
        </w:rPr>
      </w:pPr>
      <w:r>
        <w:rPr>
          <w:rFonts w:hint="eastAsia"/>
        </w:rPr>
        <w:tab/>
        <w:t>在实际生活中的应用</w:t>
      </w:r>
    </w:p>
    <w:p w14:paraId="0D4FCFCC" w14:textId="77777777" w:rsidR="008224F3" w:rsidRDefault="008224F3">
      <w:pPr>
        <w:rPr>
          <w:rFonts w:hint="eastAsia"/>
        </w:rPr>
      </w:pPr>
    </w:p>
    <w:p w14:paraId="38F748BF" w14:textId="77777777" w:rsidR="008224F3" w:rsidRDefault="008224F3">
      <w:pPr>
        <w:rPr>
          <w:rFonts w:hint="eastAsia"/>
        </w:rPr>
      </w:pPr>
    </w:p>
    <w:p w14:paraId="63807563" w14:textId="77777777" w:rsidR="008224F3" w:rsidRDefault="008224F3">
      <w:pPr>
        <w:rPr>
          <w:rFonts w:hint="eastAsia"/>
        </w:rPr>
      </w:pPr>
      <w:r>
        <w:rPr>
          <w:rFonts w:hint="eastAsia"/>
        </w:rPr>
        <w:tab/>
        <w:t>“出血”一词不仅在医学领域有广泛应用，在日常生活中也经常被提及。例如，当我们不小心割伤手指或是遇到交通事故时，可能会出现出血的情况。此时，了解正确的急救措施非常重要，如使用干净的布料对伤口进行压迫止血，并尽快寻求专业医疗帮助。在描述一些较为严重的健康状况时，医生也会用到“出血”这个词，比如胃肠道出血、脑出血等，这些情况往往需要紧急处理。</w:t>
      </w:r>
    </w:p>
    <w:p w14:paraId="539347EF" w14:textId="77777777" w:rsidR="008224F3" w:rsidRDefault="008224F3">
      <w:pPr>
        <w:rPr>
          <w:rFonts w:hint="eastAsia"/>
        </w:rPr>
      </w:pPr>
    </w:p>
    <w:p w14:paraId="0B70A627" w14:textId="77777777" w:rsidR="008224F3" w:rsidRDefault="008224F3">
      <w:pPr>
        <w:rPr>
          <w:rFonts w:hint="eastAsia"/>
        </w:rPr>
      </w:pPr>
    </w:p>
    <w:p w14:paraId="329E13F1" w14:textId="77777777" w:rsidR="008224F3" w:rsidRDefault="008224F3">
      <w:pPr>
        <w:rPr>
          <w:rFonts w:hint="eastAsia"/>
        </w:rPr>
      </w:pPr>
    </w:p>
    <w:p w14:paraId="5C9A17B1" w14:textId="77777777" w:rsidR="008224F3" w:rsidRDefault="008224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45FB54" w14:textId="77777777" w:rsidR="008224F3" w:rsidRDefault="008224F3">
      <w:pPr>
        <w:rPr>
          <w:rFonts w:hint="eastAsia"/>
        </w:rPr>
      </w:pPr>
    </w:p>
    <w:p w14:paraId="418EC5E3" w14:textId="77777777" w:rsidR="008224F3" w:rsidRDefault="008224F3">
      <w:pPr>
        <w:rPr>
          <w:rFonts w:hint="eastAsia"/>
        </w:rPr>
      </w:pPr>
    </w:p>
    <w:p w14:paraId="49EAC889" w14:textId="77777777" w:rsidR="008224F3" w:rsidRDefault="008224F3">
      <w:pPr>
        <w:rPr>
          <w:rFonts w:hint="eastAsia"/>
        </w:rPr>
      </w:pPr>
      <w:r>
        <w:rPr>
          <w:rFonts w:hint="eastAsia"/>
        </w:rPr>
        <w:tab/>
        <w:t>通过上述介绍，我们了解到“出血”的正确拼音是 chū xuè，掌握了其发音方法以及在日常生活中的应用。正确理解和使用这类词汇，不仅可以帮助我们更好地沟通交流，还能在必要时提供有效的信息支持，尤其是在面对健康问题时能够迅速采取恰当行动。</w:t>
      </w:r>
    </w:p>
    <w:p w14:paraId="02DD0983" w14:textId="77777777" w:rsidR="008224F3" w:rsidRDefault="008224F3">
      <w:pPr>
        <w:rPr>
          <w:rFonts w:hint="eastAsia"/>
        </w:rPr>
      </w:pPr>
    </w:p>
    <w:p w14:paraId="65B4D158" w14:textId="77777777" w:rsidR="008224F3" w:rsidRDefault="008224F3">
      <w:pPr>
        <w:rPr>
          <w:rFonts w:hint="eastAsia"/>
        </w:rPr>
      </w:pPr>
    </w:p>
    <w:p w14:paraId="1B97D9B7" w14:textId="77777777" w:rsidR="008224F3" w:rsidRDefault="008224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73B1A" w14:textId="64D0068A" w:rsidR="008D38CF" w:rsidRDefault="008D38CF"/>
    <w:sectPr w:rsidR="008D3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CF"/>
    <w:rsid w:val="005120DD"/>
    <w:rsid w:val="008224F3"/>
    <w:rsid w:val="008D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DDD76-D7F6-4627-884D-790E96B2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