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放飞与身体的畅游，它让我们在陌生的风景中找寻自我，在远离日常的喧嚣中获得宁静。每次踏上旅程，我们都像是打开了一本新的书，书中的每一页都是一段不同的风景与故事。以下这些唯美句子，希望能为你的旅行增添几分诗意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追寻无尽的风景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走在世界的每一个角落，仿佛是与大自然深情对话，耳畔回响着山川湖海的低语。”当我们漫步在雄伟的山脉、辽阔的沙漠，或是幽静的森林中时，心灵仿佛被大自然的魅力深深感染。每一处风景，都是大自然精心编织的梦境，我们只是幸运的梦中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体味人生的美好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旅行，都是对生活的一次深情告白。”我们在旅途中所遇见的人、见证的景象，都是生活馈赠给我们的礼物。那闪耀的星空、斑斓的日出、沁人心脾的花香，都是大自然用心描绘的美丽篇章。旅行，让我们学会珍惜和体味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感悟时间的流转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陌生的城市里，每一条街道、每一个角落，仿佛都是时间流转的见证者。”走在异国他乡的街头，我们能感受到不同文化与历史的交汇。那些古老的建筑、悠久的传统，仿佛将时光凝固，让我们在瞬间触摸到过去的岁月和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放飞心灵的梦想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，是心灵最美的放飞。”我们在陌生的土地上，不仅是身体的移动，更是心灵的探索。每一个新奇的景点，每一次温暖的邂逅，都能点燃内心深处那份渴望自由的梦想。在旅途中，我们不仅发现世界的广阔，也发现了一个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拥抱世界的多样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那么大，我们用脚步去丈量，用心去感受。”每一段旅程，都是对世界多样性的深刻体验。从不同的语言、风俗，到独特的美食与艺术，这些都是世界给予我们的丰富馈赠。我们在旅行中，拥抱着这个五彩斑斓的世界，同时也在丰富自己的视野与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一种物理上的移动，更是一种精神上的成长。每一次出门，都是一次灵魂的洗礼与升华。希望这些唯美的句子，能在你踏上旅程时，给予你心灵上的慰藉与鼓舞，让你的每一段旅程都充满诗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