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打包行李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最重要的准备就是打包行李。简单的短句子可以帮助你快速记住需要携带的物品。例如：“带上护照”和“别忘了充电器”是出门旅行前的必备提醒。这些简单的提示不仅能帮助你避免遗漏重要物品，还能让你更有条理地整理行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在出发之前，你可以用简短的句子来规划你的行程和安排。例如：“预定酒店”或“检查天气”都是实用的准备步骤。这样的短句子能帮助你更高效地完成准备工作，并确保旅行顺利进行。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旅行中的日常交流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在旅行过程中，简单的短句子可以帮助你与当地人进行有效沟通。例如：“请问厕所在哪里？”或“我需要一张地图”都是实用的句子。这些简短的表达能够让你快速解决旅行中的问题，并提升旅行体验。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目的是放松和享受，因此简单的短句子可以用来记录你的旅行体验。例如：“这个地方真美”或“我喜欢这家餐馆”是你在旅行中常用的句子。它们不仅能表达你的感受，还能帮助你更好地记住和分享旅行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时，你可以用短句子来总结你的体验并进行反思。例如：“这次旅行很成功”或“下次要带更多的钱”是总结旅行时的常用句子。这些短句子可以帮助你回顾旅行的收获和不足，并为下一次旅行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短句子在旅行中可以使一切变得更简洁、高效。不论是打包行李、旅行中的沟通，还是记录旅行体验，这些简短的句子都能帮助你更好地规划和享受你的旅行。下次出门旅行时，不妨尝试使用这些短句子，让你的旅行更加顺利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2024-10-12T14:29:39Z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