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冒险，它不仅是脚步的移动，更是心境的升华。每一次出门，我们不仅是在探索陌生的世界，更是在追寻内心深处的安宁与愉悦。以下是一些唯美的句子，仿佛是旅行的精髓，邀你共赏这段美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天空下，每一缕阳光都似乎为我们铺展开一条通向梦想的道路。出门旅行，我们仿佛在梦境与现实之间徘徊，尽情沉醉于那无尽的风景与无声的诗篇之中。每一个微小的细节，都如同大自然的画笔，描绘出绚丽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旅行是心灵的一次净化之旅。走出熟悉的世界，我们的视野变得更加广阔，思绪也随之飞扬。每一段陌生的旅程，都如同一次心灵的洗礼，让我们重新发现内心深处的宁静与力量。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置身于大自然的怀抱中，我们仿佛可以听到风的低语，感受到阳光的温暖。出门旅行，我们与自然亲密接触，呼吸着清新的空气，聆听着山川的低唱。在这种融入自然的状态下，我们的心灵得到了最纯粹的滋养。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生命的深度体验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对生命的深度体验。旅行不仅仅是看风景，更是一种感悟生活的方式。在陌生的土地上，我们遇见不同的人，体验不同的文化，这些都成为了我们生命中的珍贵记忆。旅行让我们领略到了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在远方找到自己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有时候，我们需要远离日常的喧嚣，去往远方，才能真正找到自己。旅行是一次与自己对话的机会，在陌生的环境中，我们更容易听到内心真实的声音。每一步的踏出，都是对自我的重新认识与发现。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出门旅行的每一刻，都是对心灵的深度洗礼。无论风景如何变幻，这段旅程的唯美句子始终提醒着我们，旅行的真正意义在于发现内心的宁静与世界的美好。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