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“世界很大，出去走一走。”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“旅行，是一次对自己的挑战和释放。”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“走在路上，感受风的力量，看见天地的辽阔。”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“旅行不是为了逃避，而是为了发现更美好的自己。”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“只有走出去，才能看清楚自己的方向。”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每当我踏上新的旅程，内心总是充满激动和期待。旅行不仅是一种外在的体验，更是一次心灵的洗涤和升华。我喜欢在陌生的地方，感受不同文化的碰撞和融合，这让我对世界充满了好奇和敬畏。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当我眺望着远方的风景，心中不禁涌起一种莫名的感动。或许是那片蔚蓝的海，或许是那片浩瀚的草原，又或许是那片高耸入云的群山。这些美丽的风景让我感受到大自然的鬼斧神工，也让我学会了感恩和珍惜。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在旅途中，我学会了放下烦恼，释放压力，全身心地沉浸在美好的风景里。我与自己对话，与大自然对话，慢慢地找回内心深处那份宁静和平和。在旅行中，我懂得了享受当下，感悟生活的意义。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结交异乡友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旅行让我遇见了许多志同道合的朋友，我们虽有不同的国籍和语言，却因为对旅行的热爱而心心相印。在异乡结交的友谊让我明白，友情是没有国界的，只要心灵相通，便能化解一切隔阂。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带回美好回忆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每次旅行结束，我都会带回许多美好的回忆和感悟。那些风景如画的瞬间，那些与友人共度的欢乐时光，都成为我生活中最宝贵的财富。这些回忆让我更加热爱生活，也让我更加渴望下一次的旅行。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旅行不仅是一次身体的行走，更是一次心灵的旅程。每一次的出行都是一次心灵的洗涤，一次与自己对话的机会。让我们不断地出发，走向世界的每一个角落，与自己相遇，与他人相知，收获并传递美好。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