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出门旅行：放飞心情的第一步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对生活的深情告白。每一次踏上新的旅程，都意味着一次心灵的解放和精神的重塑。当我们收拾行囊，准备出门时，那种期待与兴奋如潮水般涌上心头。出门旅行，不仅仅是到达目的地的过程，更是一次与自我对话、与世界连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“准备好，出发吧！”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准备都是一次冒险的开始。从选择目的地、制定行程，到打包必需品，每一个细节都充满了期待。用心挑选的衣物、准备好的相机、细致规划的路线，都是为了确保这次旅行能够顺利进行。而在准备的过程中，心中那份对未知的憧憬也开始悄然滋长。那句“准备好，出发吧！”便是对自己勇气和决心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“心随风去，世界无限”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踏上旅途，那种自由的感觉便会油然而生。无论是城市的喧嚣还是乡村的宁静，每一种风景都是对心灵的滋养。放眼望去，万千风光在眼前展开，仿佛自己成为了世界的一部分。每一步走过的路，每一处停留的景点，都将成为记忆中的珍宝。正如那句“心随风去，世界无限”，在旅行中，我们的心灵与世界交融，自由无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“收获美好，带回家”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欣赏风景，更在于收获和体验。当我们回到熟悉的家中，那些旅途中的点滴经历便会转化为无价的财富。每一次旅程的结束，都是一次自我成长的过程。那些美好的瞬间、珍贵的回忆、遇见的人与事，都将成为我们人生中的一部分。带回家的不仅仅是纪念品，更是成长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“再见了，旅程，期待下次再见”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总是伴随着对下次旅行的期待。旅行不仅让我们感受到世界的广阔，也让我们对生活有了更深的理解。在每次归来时，那种对未来的渴望与对过往的珍惜交织在一起，成为了推动我们前行的动力。那句“再见了，旅程，期待下次再见”，则是一种对未来旅程的憧憬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结语：旅行的真谛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升华。每一次的出门旅行，都是一次对生活的探险与发现。无论是旅程中的欢笑还是艰难时刻，都让我们变得更加成熟和智慧。旅行的真谛在于感受、体验和成长，而这正是我们不断出发、不断探索的动力所在。让我们怀着一颗开放的心，继续在旅途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