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出门旅行的话：开启青春的冒险之旅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我们总是渴望探索未知的世界，寻找心灵的震撼和身体的挑战。旅行不仅仅是一种活动，它是一种生活方式，一种自我发现的过程。出门旅行，仿佛是开启了一场终极的冒险，让我们在广阔的天地中，重新认识自己，发现生活的更多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拥抱未知，释放内心的激情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我们最渴望的就是追求自由，逃离日常的束缚。每一次出门旅行，都是对未知的挑战，也是对自我的释放。漫步在陌生的街道上，尝试新的食物，体验不同的文化，这些都将激发我们内心深处的激情与活力。无论是大自然的鬼斧神工，还是都市的繁华喧嚣，都是我们冒险旅程中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成长的机会。在旅途中，我们会遇到各种各样的人，听到不同的故事，看到新的风景。这些经历不仅丰富了我们的视野，也提升了我们的自我认知能力。通过与他人的交流和对新环境的适应，我们能更加深刻地理解世界的多样性，从而获得更强的应对挑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珍贵的，我们应该用心去感受和记录。无论是惊叹于自然景观的壮丽，还是在与朋友共度的欢笑时光中，我们都应该尽量将这些美好的瞬间珍藏在心中。将这些回忆通过照片、日记等方式保存下来，未来回望时，这些记忆将成为我们人生中最闪亮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学会放慢脚步，享受旅途的乐趣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目的地，更重要的是享受旅程中的每一分每一秒。在快节奏的生活中，我们常常忽视了生活的细节。在旅途中，放慢脚步，细细品味周围的风景和人文，这不仅能够让我们放松身心，也能让我们更好地体会到旅行的真正意义。让心灵在旅行中得到真正的释放和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结语：让旅行成为生活的一部分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自我的深入了解。让我们在每一次的旅途中，都能够有所收获，成长与欢笑。无论是长途的冒险还是短暂的周末游，年轻的我们都应该积极地走出去，用心去体验、去感悟。让旅行成为我们生活的一部分，让每一段旅程都成为人生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