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2561" w14:textId="77777777" w:rsidR="00442712" w:rsidRDefault="00442712">
      <w:pPr>
        <w:rPr>
          <w:rFonts w:hint="eastAsia"/>
        </w:rPr>
      </w:pPr>
      <w:r>
        <w:rPr>
          <w:rFonts w:hint="eastAsia"/>
        </w:rPr>
        <w:t>击的部首怎么读：探究汉字的构成与读音汉字是一种表意文字，每一个字都由一个或多个部件组成，这些部件在不同的组合下可以形成新的意义。其中，“击”字的部首是“手”，位于汉字的左侧。部首作为汉字的基本组成部分之一，对于学习汉字有着重要的作用。它不仅帮助人们理解字义，还能辅助记忆和查找汉字。</w:t>
      </w:r>
    </w:p>
    <w:p w14:paraId="0CC9766B" w14:textId="77777777" w:rsidR="00442712" w:rsidRDefault="00442712">
      <w:pPr>
        <w:rPr>
          <w:rFonts w:hint="eastAsia"/>
        </w:rPr>
      </w:pPr>
      <w:r>
        <w:rPr>
          <w:rFonts w:hint="eastAsia"/>
        </w:rPr>
        <w:t>“手”部首的读音与含义“手”部首的拼音读作</w:t>
      </w:r>
      <w:r>
        <w:rPr>
          <w:rFonts w:hint="eastAsia"/>
        </w:rPr>
        <w:t xml:space="preserve"> sh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，它代表着人类的手。在古代，手是人们进行劳动、创造生活的重要工具，因此许多与手有关的动作或行为，如拿、打、提等，在汉字中往往都含有“手”这个部首。这不仅体现了古人对身体部位功能的认识，也反映了早期社会生活中手的重要性。</w:t>
      </w:r>
    </w:p>
    <w:p w14:paraId="09D20D98" w14:textId="77777777" w:rsidR="00442712" w:rsidRDefault="00442712">
      <w:pPr>
        <w:rPr>
          <w:rFonts w:hint="eastAsia"/>
        </w:rPr>
      </w:pPr>
      <w:r>
        <w:rPr>
          <w:rFonts w:hint="eastAsia"/>
        </w:rPr>
        <w:t>“击”的构造及其读音“击”字由两部分组成：“手”和“吉”。其中，“手”位于左边，作为部首，而“吉”位于右边，主要承担了该字的发音功能。“击”的拼音读作</w:t>
      </w:r>
      <w:r>
        <w:rPr>
          <w:rFonts w:hint="eastAsia"/>
        </w:rPr>
        <w:t xml:space="preserve"> j</w:t>
      </w:r>
      <w:r>
        <w:rPr>
          <w:rFonts w:hint="eastAsia"/>
        </w:rPr>
        <w:t>ī。从字面上看，它描绘了一个用手进行敲打或攻击的动作，这与“击”字的基本含义相吻合，即用手指、拳或其他物体打击某物的行为。</w:t>
      </w:r>
    </w:p>
    <w:p w14:paraId="5BACE3C8" w14:textId="77777777" w:rsidR="00442712" w:rsidRDefault="00442712">
      <w:pPr>
        <w:rPr>
          <w:rFonts w:hint="eastAsia"/>
        </w:rPr>
      </w:pPr>
      <w:r>
        <w:rPr>
          <w:rFonts w:hint="eastAsia"/>
        </w:rPr>
        <w:t>“手”部首在其他汉字中的应用除了“击”之外，还有很多汉字使用了“手”作为部首，例如：“打”、“拍”、“拉”、“推”等。这些字大都与手的动作有关，通过观察这些字的构造，我们可以更好地理解和记忆它们的意义及用法。了解部首也有助于提高查字典的效率，因为大部分字典都是按照部首来编排的。</w:t>
      </w:r>
    </w:p>
    <w:p w14:paraId="509F79C4" w14:textId="77777777" w:rsidR="00442712" w:rsidRDefault="00442712">
      <w:pPr>
        <w:rPr>
          <w:rFonts w:hint="eastAsia"/>
        </w:rPr>
      </w:pPr>
      <w:r>
        <w:rPr>
          <w:rFonts w:hint="eastAsia"/>
        </w:rPr>
        <w:t>汉字学习小贴士学习汉字时，掌握部首是非常重要的一步。它不仅可以帮助我们更快地记住新学的汉字，还能让我们在遇到不认识的字时，能够根据部首猜测其可能的意义或读音。对于像“击”这样既有明确部首又有清晰发音指示的字来说，通过拆解字形，结合部首的意义与发音特点来进行学习，往往能收到事半功倍的效果。</w:t>
      </w:r>
    </w:p>
    <w:p w14:paraId="229E37C6" w14:textId="77777777" w:rsidR="00442712" w:rsidRDefault="00442712">
      <w:pPr>
        <w:rPr>
          <w:rFonts w:hint="eastAsia"/>
        </w:rPr>
      </w:pPr>
      <w:r>
        <w:rPr>
          <w:rFonts w:hint="eastAsia"/>
        </w:rPr>
        <w:t>最后的总结通过上述对“击”字及其部首“手”的介绍，我们可以看到，汉字的学习不仅仅是记忆一个个独立的符号，更是一个探索语言文化的过程。每学习一个新的汉字，都是对我们自身语言能力的一次提升，同时也是对中国传统文化的一种深入了解。希望每位学习者都能在这个过程中找到乐趣，不断进步。</w:t>
      </w:r>
    </w:p>
    <w:p w14:paraId="4D68ABAC" w14:textId="77777777" w:rsidR="00442712" w:rsidRDefault="00442712"/>
    <w:p w14:paraId="56152769" w14:textId="77777777" w:rsidR="00442712" w:rsidRDefault="0044271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CF00D6" w14:textId="438EBDD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84"/>
    <w:rsid w:val="00442712"/>
    <w:rsid w:val="00597F3D"/>
    <w:rsid w:val="005F158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7C50A-1CCD-4002-B850-30F58597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