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08D95" w14:textId="77777777" w:rsidR="001122D9" w:rsidRDefault="001122D9">
      <w:pPr>
        <w:rPr>
          <w:rFonts w:hint="eastAsia"/>
        </w:rPr>
      </w:pPr>
      <w:r>
        <w:rPr>
          <w:rFonts w:hint="eastAsia"/>
        </w:rPr>
        <w:t>击缶怎么读“击缶”（</w:t>
      </w:r>
      <w:r>
        <w:rPr>
          <w:rFonts w:hint="eastAsia"/>
        </w:rPr>
        <w:t>j</w:t>
      </w:r>
      <w:r>
        <w:rPr>
          <w:rFonts w:hint="eastAsia"/>
        </w:rPr>
        <w:t>ī</w:t>
      </w:r>
      <w:r>
        <w:rPr>
          <w:rFonts w:hint="eastAsia"/>
        </w:rPr>
        <w:t xml:space="preserve"> f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）这一词语在汉语中有着特定的发音。其中，“击”字的拼音是</w:t>
      </w:r>
      <w:r>
        <w:rPr>
          <w:rFonts w:hint="eastAsia"/>
        </w:rPr>
        <w:t xml:space="preserve"> j</w:t>
      </w:r>
      <w:r>
        <w:rPr>
          <w:rFonts w:hint="eastAsia"/>
        </w:rPr>
        <w:t>ī，表示敲打或撞击的动作；而“缶”字的拼音是</w:t>
      </w:r>
      <w:r>
        <w:rPr>
          <w:rFonts w:hint="eastAsia"/>
        </w:rPr>
        <w:t xml:space="preserve"> f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，指的是古代的一种陶制容器，形状类似现代的罐子。因此，当这两个字组合在一起时，其完整的拼音就是</w:t>
      </w:r>
      <w:r>
        <w:rPr>
          <w:rFonts w:hint="eastAsia"/>
        </w:rPr>
        <w:t xml:space="preserve"> j</w:t>
      </w:r>
      <w:r>
        <w:rPr>
          <w:rFonts w:hint="eastAsia"/>
        </w:rPr>
        <w:t>ī</w:t>
      </w:r>
      <w:r>
        <w:rPr>
          <w:rFonts w:hint="eastAsia"/>
        </w:rPr>
        <w:t xml:space="preserve"> f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。</w:t>
      </w:r>
    </w:p>
    <w:p w14:paraId="6EA32661" w14:textId="77777777" w:rsidR="001122D9" w:rsidRDefault="001122D9">
      <w:pPr>
        <w:rPr>
          <w:rFonts w:hint="eastAsia"/>
        </w:rPr>
      </w:pPr>
      <w:r>
        <w:rPr>
          <w:rFonts w:hint="eastAsia"/>
        </w:rPr>
        <w:t>击缶的文化背景“击缶”不仅是一个简单的词汇，它还承载着深厚的文化意义。在中国古代，缶是一种非常重要的器物，广泛用于祭祀、宴会等重要场合。尤其是在先秦时期，击缶成为了一种流行的音乐表演形式，人们通过敲击缶来伴奏或表达情感。这种艺术形式反映了古人对生活美的追求以及对自然和谐的向往。</w:t>
      </w:r>
    </w:p>
    <w:p w14:paraId="319C09D7" w14:textId="77777777" w:rsidR="001122D9" w:rsidRDefault="001122D9">
      <w:pPr>
        <w:rPr>
          <w:rFonts w:hint="eastAsia"/>
        </w:rPr>
      </w:pPr>
      <w:r>
        <w:rPr>
          <w:rFonts w:hint="eastAsia"/>
        </w:rPr>
        <w:t>击缶的历史演变随着时间的推移，击缶从最初的实用功能逐渐演变为一种艺术表现手法。到了汉代以后，虽然缶作为日常用品的角色逐渐减弱，但其在文化领域的影响力并未消退。特别是在一些传统节日或者庆祝活动中，击缶仍然作为一种文化符号被保留下来，象征着历史的传承与文化的延续。</w:t>
      </w:r>
    </w:p>
    <w:p w14:paraId="314EF9CB" w14:textId="77777777" w:rsidR="001122D9" w:rsidRDefault="001122D9">
      <w:pPr>
        <w:rPr>
          <w:rFonts w:hint="eastAsia"/>
        </w:rPr>
      </w:pPr>
      <w:r>
        <w:rPr>
          <w:rFonts w:hint="eastAsia"/>
        </w:rPr>
        <w:t>现代视角下的击缶进入现代社会后，尽管击缶不再像古代那样普遍，但它并没有完全消失。相反，在一些传统文化复兴的浪潮中，击缶再次受到了人们的关注。例如，在一些大型的文化节庆活动或是传统音乐会中，我们仍能看到击缶的身影。随着非物质文化遗产保护意识的增强，击缶技艺也得到了一定程度上的恢复与发展，成为了连接过去与未来的桥梁。</w:t>
      </w:r>
    </w:p>
    <w:p w14:paraId="308B6E34" w14:textId="77777777" w:rsidR="001122D9" w:rsidRDefault="001122D9">
      <w:pPr>
        <w:rPr>
          <w:rFonts w:hint="eastAsia"/>
        </w:rPr>
      </w:pPr>
      <w:r>
        <w:rPr>
          <w:rFonts w:hint="eastAsia"/>
        </w:rPr>
        <w:t>学习击缶的意义对于现代人来说，学习击缶不仅仅是为了掌握一门古老的技艺，更重要的是通过这种方式加深对中国传统文化的理解与认同。在这个过程中，不仅可以体验到传统艺术的魅力，还能激发人们对美好生活的向往和创造力。同时，这也是一个了解和尊重自己民族文化的过程，有助于促进文化的多样性和社会的和谐发展。</w:t>
      </w:r>
    </w:p>
    <w:p w14:paraId="7277AB67" w14:textId="77777777" w:rsidR="001122D9" w:rsidRDefault="001122D9">
      <w:pPr>
        <w:rPr>
          <w:rFonts w:hint="eastAsia"/>
        </w:rPr>
      </w:pPr>
      <w:r>
        <w:rPr>
          <w:rFonts w:hint="eastAsia"/>
        </w:rPr>
        <w:t>最后的总结“击缶”不仅仅是一门技艺，更是一种文化传承的方式。它让我们有机会穿越时空，感受古人的智慧与情感，同时也提醒着我们要珍惜并传承好这份宝贵的文化遗产。在未来，希望有更多的人能够加入到学习和传播击缶艺术的行列中来，共同守护这份来自远古的声音。</w:t>
      </w:r>
    </w:p>
    <w:p w14:paraId="76C90DE3" w14:textId="77777777" w:rsidR="001122D9" w:rsidRDefault="001122D9"/>
    <w:p w14:paraId="5C16118E" w14:textId="77777777" w:rsidR="001122D9" w:rsidRDefault="001122D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510A9E3" w14:textId="1A26C31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80"/>
    <w:rsid w:val="001122D9"/>
    <w:rsid w:val="00526980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E3176-03B5-4CE3-91C7-62F6504C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