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B863" w14:textId="77777777" w:rsidR="00EC3E5A" w:rsidRDefault="00EC3E5A">
      <w:pPr>
        <w:rPr>
          <w:rFonts w:hint="eastAsia"/>
        </w:rPr>
      </w:pPr>
    </w:p>
    <w:p w14:paraId="5F4DB478" w14:textId="77777777" w:rsidR="00EC3E5A" w:rsidRDefault="00EC3E5A">
      <w:pPr>
        <w:rPr>
          <w:rFonts w:hint="eastAsia"/>
        </w:rPr>
      </w:pPr>
      <w:r>
        <w:rPr>
          <w:rFonts w:hint="eastAsia"/>
        </w:rPr>
        <w:tab/>
        <w:t>刀的拼音怎么写的拼音：探索汉语拼音的魅力</w:t>
      </w:r>
    </w:p>
    <w:p w14:paraId="0B7293D9" w14:textId="77777777" w:rsidR="00EC3E5A" w:rsidRDefault="00EC3E5A">
      <w:pPr>
        <w:rPr>
          <w:rFonts w:hint="eastAsia"/>
        </w:rPr>
      </w:pPr>
    </w:p>
    <w:p w14:paraId="7063D61A" w14:textId="77777777" w:rsidR="00EC3E5A" w:rsidRDefault="00EC3E5A">
      <w:pPr>
        <w:rPr>
          <w:rFonts w:hint="eastAsia"/>
        </w:rPr>
      </w:pPr>
    </w:p>
    <w:p w14:paraId="0F1B0F77" w14:textId="77777777" w:rsidR="00EC3E5A" w:rsidRDefault="00EC3E5A">
      <w:pPr>
        <w:rPr>
          <w:rFonts w:hint="eastAsia"/>
        </w:rPr>
      </w:pPr>
      <w:r>
        <w:rPr>
          <w:rFonts w:hint="eastAsia"/>
        </w:rPr>
        <w:tab/>
        <w:t>在汉语的世界里，每一个字都有其独特的发音，而这些发音通过汉语拼音系统得以准确地记录和传播。"刀"这个汉字，作为我们日常生活中不可或缺的一部分，其拼音写作“dāo”。汉语拼音不仅是一个简单的音节组合，它更是连接汉字与读音之间的桥梁，是学习中文、尤其是对于非母语者而言极为重要的工具。</w:t>
      </w:r>
    </w:p>
    <w:p w14:paraId="084A97B1" w14:textId="77777777" w:rsidR="00EC3E5A" w:rsidRDefault="00EC3E5A">
      <w:pPr>
        <w:rPr>
          <w:rFonts w:hint="eastAsia"/>
        </w:rPr>
      </w:pPr>
    </w:p>
    <w:p w14:paraId="08C93E03" w14:textId="77777777" w:rsidR="00EC3E5A" w:rsidRDefault="00EC3E5A">
      <w:pPr>
        <w:rPr>
          <w:rFonts w:hint="eastAsia"/>
        </w:rPr>
      </w:pPr>
    </w:p>
    <w:p w14:paraId="1BB43B1A" w14:textId="77777777" w:rsidR="00EC3E5A" w:rsidRDefault="00EC3E5A">
      <w:pPr>
        <w:rPr>
          <w:rFonts w:hint="eastAsia"/>
        </w:rPr>
      </w:pPr>
    </w:p>
    <w:p w14:paraId="3F177508" w14:textId="77777777" w:rsidR="00EC3E5A" w:rsidRDefault="00EC3E5A">
      <w:pPr>
        <w:rPr>
          <w:rFonts w:hint="eastAsia"/>
        </w:rPr>
      </w:pPr>
      <w:r>
        <w:rPr>
          <w:rFonts w:hint="eastAsia"/>
        </w:rPr>
        <w:tab/>
        <w:t>从历史长河中走来的拼音</w:t>
      </w:r>
    </w:p>
    <w:p w14:paraId="2A872DAE" w14:textId="77777777" w:rsidR="00EC3E5A" w:rsidRDefault="00EC3E5A">
      <w:pPr>
        <w:rPr>
          <w:rFonts w:hint="eastAsia"/>
        </w:rPr>
      </w:pPr>
    </w:p>
    <w:p w14:paraId="02B689A9" w14:textId="77777777" w:rsidR="00EC3E5A" w:rsidRDefault="00EC3E5A">
      <w:pPr>
        <w:rPr>
          <w:rFonts w:hint="eastAsia"/>
        </w:rPr>
      </w:pPr>
    </w:p>
    <w:p w14:paraId="760F50D3" w14:textId="77777777" w:rsidR="00EC3E5A" w:rsidRDefault="00EC3E5A">
      <w:pPr>
        <w:rPr>
          <w:rFonts w:hint="eastAsia"/>
        </w:rPr>
      </w:pPr>
      <w:r>
        <w:rPr>
          <w:rFonts w:hint="eastAsia"/>
        </w:rPr>
        <w:tab/>
        <w:t>追溯到1958年，中国正式公布了《汉语拼音方案》，自此汉语拼音成为现代标准汉语的官方音标系统。汉语拼音采用拉丁字母来标记汉字的发音，使得汉字的学习和国际交流变得更加便捷。"刀"字的拼音"dāo"，便是在这一背景下被规范化，成为人们交流沟通时不可或缺的一部分。每个拼音符号背后，都承载着一段语言发展的历史，也见证着文化的传承。</w:t>
      </w:r>
    </w:p>
    <w:p w14:paraId="45DF2811" w14:textId="77777777" w:rsidR="00EC3E5A" w:rsidRDefault="00EC3E5A">
      <w:pPr>
        <w:rPr>
          <w:rFonts w:hint="eastAsia"/>
        </w:rPr>
      </w:pPr>
    </w:p>
    <w:p w14:paraId="2E487876" w14:textId="77777777" w:rsidR="00EC3E5A" w:rsidRDefault="00EC3E5A">
      <w:pPr>
        <w:rPr>
          <w:rFonts w:hint="eastAsia"/>
        </w:rPr>
      </w:pPr>
    </w:p>
    <w:p w14:paraId="5BB9FF43" w14:textId="77777777" w:rsidR="00EC3E5A" w:rsidRDefault="00EC3E5A">
      <w:pPr>
        <w:rPr>
          <w:rFonts w:hint="eastAsia"/>
        </w:rPr>
      </w:pPr>
    </w:p>
    <w:p w14:paraId="724EC170" w14:textId="77777777" w:rsidR="00EC3E5A" w:rsidRDefault="00EC3E5A">
      <w:pPr>
        <w:rPr>
          <w:rFonts w:hint="eastAsia"/>
        </w:rPr>
      </w:pPr>
      <w:r>
        <w:rPr>
          <w:rFonts w:hint="eastAsia"/>
        </w:rPr>
        <w:tab/>
        <w:t>刀字的演变与文化内涵</w:t>
      </w:r>
    </w:p>
    <w:p w14:paraId="40E13195" w14:textId="77777777" w:rsidR="00EC3E5A" w:rsidRDefault="00EC3E5A">
      <w:pPr>
        <w:rPr>
          <w:rFonts w:hint="eastAsia"/>
        </w:rPr>
      </w:pPr>
    </w:p>
    <w:p w14:paraId="7067707B" w14:textId="77777777" w:rsidR="00EC3E5A" w:rsidRDefault="00EC3E5A">
      <w:pPr>
        <w:rPr>
          <w:rFonts w:hint="eastAsia"/>
        </w:rPr>
      </w:pPr>
    </w:p>
    <w:p w14:paraId="1DD0506C" w14:textId="77777777" w:rsidR="00EC3E5A" w:rsidRDefault="00EC3E5A">
      <w:pPr>
        <w:rPr>
          <w:rFonts w:hint="eastAsia"/>
        </w:rPr>
      </w:pPr>
      <w:r>
        <w:rPr>
          <w:rFonts w:hint="eastAsia"/>
        </w:rPr>
        <w:tab/>
        <w:t>“刀”字不仅仅是一个简单的汉字，它还是中华文化的一个重要符号。从甲骨文到今天的简化字，刀的形象经历了数千年的演变。作为最早出现的汉字之一，刀最初描绘的是古人用来切割、狩猎的工具。随着时间的发展，刀不仅仅局限于其实用功能，还成为了权力、武力甚至艺术表达的象征。而它的拼音“dāo”，则是将这种古老的文化遗产以声音的形式传递给了每一个人。</w:t>
      </w:r>
    </w:p>
    <w:p w14:paraId="21584739" w14:textId="77777777" w:rsidR="00EC3E5A" w:rsidRDefault="00EC3E5A">
      <w:pPr>
        <w:rPr>
          <w:rFonts w:hint="eastAsia"/>
        </w:rPr>
      </w:pPr>
    </w:p>
    <w:p w14:paraId="6F9A00A3" w14:textId="77777777" w:rsidR="00EC3E5A" w:rsidRDefault="00EC3E5A">
      <w:pPr>
        <w:rPr>
          <w:rFonts w:hint="eastAsia"/>
        </w:rPr>
      </w:pPr>
    </w:p>
    <w:p w14:paraId="54DC5580" w14:textId="77777777" w:rsidR="00EC3E5A" w:rsidRDefault="00EC3E5A">
      <w:pPr>
        <w:rPr>
          <w:rFonts w:hint="eastAsia"/>
        </w:rPr>
      </w:pPr>
    </w:p>
    <w:p w14:paraId="6F7B6275" w14:textId="77777777" w:rsidR="00EC3E5A" w:rsidRDefault="00EC3E5A">
      <w:pPr>
        <w:rPr>
          <w:rFonts w:hint="eastAsia"/>
        </w:rPr>
      </w:pPr>
      <w:r>
        <w:rPr>
          <w:rFonts w:hint="eastAsia"/>
        </w:rPr>
        <w:tab/>
        <w:t>汉语拼音在教育中的角色</w:t>
      </w:r>
    </w:p>
    <w:p w14:paraId="378A2F74" w14:textId="77777777" w:rsidR="00EC3E5A" w:rsidRDefault="00EC3E5A">
      <w:pPr>
        <w:rPr>
          <w:rFonts w:hint="eastAsia"/>
        </w:rPr>
      </w:pPr>
    </w:p>
    <w:p w14:paraId="23558288" w14:textId="77777777" w:rsidR="00EC3E5A" w:rsidRDefault="00EC3E5A">
      <w:pPr>
        <w:rPr>
          <w:rFonts w:hint="eastAsia"/>
        </w:rPr>
      </w:pPr>
    </w:p>
    <w:p w14:paraId="3C988227" w14:textId="77777777" w:rsidR="00EC3E5A" w:rsidRDefault="00EC3E5A">
      <w:pPr>
        <w:rPr>
          <w:rFonts w:hint="eastAsia"/>
        </w:rPr>
      </w:pPr>
      <w:r>
        <w:rPr>
          <w:rFonts w:hint="eastAsia"/>
        </w:rPr>
        <w:tab/>
        <w:t>汉语拼音在教育领域扮演着举足轻重的角色。它是孩子们初识汉字、掌握正确发音的重要助手。对于成年人来说，尤其是那些学习中文作为第二语言的人来说，汉语拼音就像是打开汉语大门的钥匙。例如，“刀”的拼音“dāo”，能够帮助学习者快速记住这个字的发音，并通过反复练习加深记忆。拼音还能辅助人们进行文字输入，提高效率。</w:t>
      </w:r>
    </w:p>
    <w:p w14:paraId="60DF1BB1" w14:textId="77777777" w:rsidR="00EC3E5A" w:rsidRDefault="00EC3E5A">
      <w:pPr>
        <w:rPr>
          <w:rFonts w:hint="eastAsia"/>
        </w:rPr>
      </w:pPr>
    </w:p>
    <w:p w14:paraId="3C17459D" w14:textId="77777777" w:rsidR="00EC3E5A" w:rsidRDefault="00EC3E5A">
      <w:pPr>
        <w:rPr>
          <w:rFonts w:hint="eastAsia"/>
        </w:rPr>
      </w:pPr>
    </w:p>
    <w:p w14:paraId="32464DCB" w14:textId="77777777" w:rsidR="00EC3E5A" w:rsidRDefault="00EC3E5A">
      <w:pPr>
        <w:rPr>
          <w:rFonts w:hint="eastAsia"/>
        </w:rPr>
      </w:pPr>
    </w:p>
    <w:p w14:paraId="37646657" w14:textId="77777777" w:rsidR="00EC3E5A" w:rsidRDefault="00EC3E5A">
      <w:pPr>
        <w:rPr>
          <w:rFonts w:hint="eastAsia"/>
        </w:rPr>
      </w:pPr>
      <w:r>
        <w:rPr>
          <w:rFonts w:hint="eastAsia"/>
        </w:rPr>
        <w:tab/>
        <w:t>拼音在现代社会的应用</w:t>
      </w:r>
    </w:p>
    <w:p w14:paraId="00E3C4E7" w14:textId="77777777" w:rsidR="00EC3E5A" w:rsidRDefault="00EC3E5A">
      <w:pPr>
        <w:rPr>
          <w:rFonts w:hint="eastAsia"/>
        </w:rPr>
      </w:pPr>
    </w:p>
    <w:p w14:paraId="17964879" w14:textId="77777777" w:rsidR="00EC3E5A" w:rsidRDefault="00EC3E5A">
      <w:pPr>
        <w:rPr>
          <w:rFonts w:hint="eastAsia"/>
        </w:rPr>
      </w:pPr>
    </w:p>
    <w:p w14:paraId="4AA2F1A5" w14:textId="77777777" w:rsidR="00EC3E5A" w:rsidRDefault="00EC3E5A">
      <w:pPr>
        <w:rPr>
          <w:rFonts w:hint="eastAsia"/>
        </w:rPr>
      </w:pPr>
      <w:r>
        <w:rPr>
          <w:rFonts w:hint="eastAsia"/>
        </w:rPr>
        <w:tab/>
        <w:t>随着信息技术的发展，汉语拼音的应用范围已经远远超出了传统的书写和口语交流。在网络时代，拼音输入法让人们可以轻松地在键盘上打出自己想要表达的文字；拼音也成为了一种新的社交语言，年轻人常常会用拼音缩写或者谐音来创造属于他们自己的网络流行语。如“dāo”（刀）这个词，在特定的语境下也可能被赋予新的含义或情感色彩。</w:t>
      </w:r>
    </w:p>
    <w:p w14:paraId="41AD3CC0" w14:textId="77777777" w:rsidR="00EC3E5A" w:rsidRDefault="00EC3E5A">
      <w:pPr>
        <w:rPr>
          <w:rFonts w:hint="eastAsia"/>
        </w:rPr>
      </w:pPr>
    </w:p>
    <w:p w14:paraId="5F8004CC" w14:textId="77777777" w:rsidR="00EC3E5A" w:rsidRDefault="00EC3E5A">
      <w:pPr>
        <w:rPr>
          <w:rFonts w:hint="eastAsia"/>
        </w:rPr>
      </w:pPr>
    </w:p>
    <w:p w14:paraId="66479F56" w14:textId="77777777" w:rsidR="00EC3E5A" w:rsidRDefault="00EC3E5A">
      <w:pPr>
        <w:rPr>
          <w:rFonts w:hint="eastAsia"/>
        </w:rPr>
      </w:pPr>
    </w:p>
    <w:p w14:paraId="16DF82BE" w14:textId="77777777" w:rsidR="00EC3E5A" w:rsidRDefault="00EC3E5A">
      <w:pPr>
        <w:rPr>
          <w:rFonts w:hint="eastAsia"/>
        </w:rPr>
      </w:pPr>
      <w:r>
        <w:rPr>
          <w:rFonts w:hint="eastAsia"/>
        </w:rPr>
        <w:tab/>
        <w:t>最后的总结</w:t>
      </w:r>
    </w:p>
    <w:p w14:paraId="0B8CF441" w14:textId="77777777" w:rsidR="00EC3E5A" w:rsidRDefault="00EC3E5A">
      <w:pPr>
        <w:rPr>
          <w:rFonts w:hint="eastAsia"/>
        </w:rPr>
      </w:pPr>
    </w:p>
    <w:p w14:paraId="75038291" w14:textId="77777777" w:rsidR="00EC3E5A" w:rsidRDefault="00EC3E5A">
      <w:pPr>
        <w:rPr>
          <w:rFonts w:hint="eastAsia"/>
        </w:rPr>
      </w:pPr>
    </w:p>
    <w:p w14:paraId="2624C37D" w14:textId="77777777" w:rsidR="00EC3E5A" w:rsidRDefault="00EC3E5A">
      <w:pPr>
        <w:rPr>
          <w:rFonts w:hint="eastAsia"/>
        </w:rPr>
      </w:pPr>
      <w:r>
        <w:rPr>
          <w:rFonts w:hint="eastAsia"/>
        </w:rPr>
        <w:tab/>
        <w:t>汉语拼音，包括像“刀”这样的简单词汇的拼音“dāo”，是中国语言文化宝库中一颗璀璨的明珠。它既保留了传统，又适应了现代社会的需求，为全球汉语爱好者提供了一个理解和掌握这门古老而又充满活力的语言的有效途径。无论是学习、交流还是创作，汉语拼音都发挥着不可替代的作用。</w:t>
      </w:r>
    </w:p>
    <w:p w14:paraId="36400A6D" w14:textId="77777777" w:rsidR="00EC3E5A" w:rsidRDefault="00EC3E5A">
      <w:pPr>
        <w:rPr>
          <w:rFonts w:hint="eastAsia"/>
        </w:rPr>
      </w:pPr>
    </w:p>
    <w:p w14:paraId="202A7E0D" w14:textId="77777777" w:rsidR="00EC3E5A" w:rsidRDefault="00EC3E5A">
      <w:pPr>
        <w:rPr>
          <w:rFonts w:hint="eastAsia"/>
        </w:rPr>
      </w:pPr>
    </w:p>
    <w:p w14:paraId="3FE36163" w14:textId="77777777" w:rsidR="00EC3E5A" w:rsidRDefault="00EC3E5A">
      <w:pPr>
        <w:rPr>
          <w:rFonts w:hint="eastAsia"/>
        </w:rPr>
      </w:pPr>
      <w:r>
        <w:rPr>
          <w:rFonts w:hint="eastAsia"/>
        </w:rPr>
        <w:t>本文是由每日作文网(2345lzwz.com)为大家创作</w:t>
      </w:r>
    </w:p>
    <w:p w14:paraId="5D0F9C55" w14:textId="193275F1" w:rsidR="008A1AFF" w:rsidRDefault="008A1AFF"/>
    <w:sectPr w:rsidR="008A1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FF"/>
    <w:rsid w:val="005B05E0"/>
    <w:rsid w:val="008A1AFF"/>
    <w:rsid w:val="00EC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C36F6-05CE-4347-B686-5CE9BE32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AFF"/>
    <w:rPr>
      <w:rFonts w:cstheme="majorBidi"/>
      <w:color w:val="2F5496" w:themeColor="accent1" w:themeShade="BF"/>
      <w:sz w:val="28"/>
      <w:szCs w:val="28"/>
    </w:rPr>
  </w:style>
  <w:style w:type="character" w:customStyle="1" w:styleId="50">
    <w:name w:val="标题 5 字符"/>
    <w:basedOn w:val="a0"/>
    <w:link w:val="5"/>
    <w:uiPriority w:val="9"/>
    <w:semiHidden/>
    <w:rsid w:val="008A1AFF"/>
    <w:rPr>
      <w:rFonts w:cstheme="majorBidi"/>
      <w:color w:val="2F5496" w:themeColor="accent1" w:themeShade="BF"/>
      <w:sz w:val="24"/>
    </w:rPr>
  </w:style>
  <w:style w:type="character" w:customStyle="1" w:styleId="60">
    <w:name w:val="标题 6 字符"/>
    <w:basedOn w:val="a0"/>
    <w:link w:val="6"/>
    <w:uiPriority w:val="9"/>
    <w:semiHidden/>
    <w:rsid w:val="008A1AFF"/>
    <w:rPr>
      <w:rFonts w:cstheme="majorBidi"/>
      <w:b/>
      <w:bCs/>
      <w:color w:val="2F5496" w:themeColor="accent1" w:themeShade="BF"/>
    </w:rPr>
  </w:style>
  <w:style w:type="character" w:customStyle="1" w:styleId="70">
    <w:name w:val="标题 7 字符"/>
    <w:basedOn w:val="a0"/>
    <w:link w:val="7"/>
    <w:uiPriority w:val="9"/>
    <w:semiHidden/>
    <w:rsid w:val="008A1AFF"/>
    <w:rPr>
      <w:rFonts w:cstheme="majorBidi"/>
      <w:b/>
      <w:bCs/>
      <w:color w:val="595959" w:themeColor="text1" w:themeTint="A6"/>
    </w:rPr>
  </w:style>
  <w:style w:type="character" w:customStyle="1" w:styleId="80">
    <w:name w:val="标题 8 字符"/>
    <w:basedOn w:val="a0"/>
    <w:link w:val="8"/>
    <w:uiPriority w:val="9"/>
    <w:semiHidden/>
    <w:rsid w:val="008A1AFF"/>
    <w:rPr>
      <w:rFonts w:cstheme="majorBidi"/>
      <w:color w:val="595959" w:themeColor="text1" w:themeTint="A6"/>
    </w:rPr>
  </w:style>
  <w:style w:type="character" w:customStyle="1" w:styleId="90">
    <w:name w:val="标题 9 字符"/>
    <w:basedOn w:val="a0"/>
    <w:link w:val="9"/>
    <w:uiPriority w:val="9"/>
    <w:semiHidden/>
    <w:rsid w:val="008A1AFF"/>
    <w:rPr>
      <w:rFonts w:eastAsiaTheme="majorEastAsia" w:cstheme="majorBidi"/>
      <w:color w:val="595959" w:themeColor="text1" w:themeTint="A6"/>
    </w:rPr>
  </w:style>
  <w:style w:type="paragraph" w:styleId="a3">
    <w:name w:val="Title"/>
    <w:basedOn w:val="a"/>
    <w:next w:val="a"/>
    <w:link w:val="a4"/>
    <w:uiPriority w:val="10"/>
    <w:qFormat/>
    <w:rsid w:val="008A1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AFF"/>
    <w:pPr>
      <w:spacing w:before="160"/>
      <w:jc w:val="center"/>
    </w:pPr>
    <w:rPr>
      <w:i/>
      <w:iCs/>
      <w:color w:val="404040" w:themeColor="text1" w:themeTint="BF"/>
    </w:rPr>
  </w:style>
  <w:style w:type="character" w:customStyle="1" w:styleId="a8">
    <w:name w:val="引用 字符"/>
    <w:basedOn w:val="a0"/>
    <w:link w:val="a7"/>
    <w:uiPriority w:val="29"/>
    <w:rsid w:val="008A1AFF"/>
    <w:rPr>
      <w:i/>
      <w:iCs/>
      <w:color w:val="404040" w:themeColor="text1" w:themeTint="BF"/>
    </w:rPr>
  </w:style>
  <w:style w:type="paragraph" w:styleId="a9">
    <w:name w:val="List Paragraph"/>
    <w:basedOn w:val="a"/>
    <w:uiPriority w:val="34"/>
    <w:qFormat/>
    <w:rsid w:val="008A1AFF"/>
    <w:pPr>
      <w:ind w:left="720"/>
      <w:contextualSpacing/>
    </w:pPr>
  </w:style>
  <w:style w:type="character" w:styleId="aa">
    <w:name w:val="Intense Emphasis"/>
    <w:basedOn w:val="a0"/>
    <w:uiPriority w:val="21"/>
    <w:qFormat/>
    <w:rsid w:val="008A1AFF"/>
    <w:rPr>
      <w:i/>
      <w:iCs/>
      <w:color w:val="2F5496" w:themeColor="accent1" w:themeShade="BF"/>
    </w:rPr>
  </w:style>
  <w:style w:type="paragraph" w:styleId="ab">
    <w:name w:val="Intense Quote"/>
    <w:basedOn w:val="a"/>
    <w:next w:val="a"/>
    <w:link w:val="ac"/>
    <w:uiPriority w:val="30"/>
    <w:qFormat/>
    <w:rsid w:val="008A1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AFF"/>
    <w:rPr>
      <w:i/>
      <w:iCs/>
      <w:color w:val="2F5496" w:themeColor="accent1" w:themeShade="BF"/>
    </w:rPr>
  </w:style>
  <w:style w:type="character" w:styleId="ad">
    <w:name w:val="Intense Reference"/>
    <w:basedOn w:val="a0"/>
    <w:uiPriority w:val="32"/>
    <w:qFormat/>
    <w:rsid w:val="008A1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