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1F14" w14:textId="77777777" w:rsidR="00727109" w:rsidRDefault="00727109">
      <w:pPr>
        <w:rPr>
          <w:rFonts w:hint="eastAsia"/>
        </w:rPr>
      </w:pPr>
    </w:p>
    <w:p w14:paraId="2C43552E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fen wai kai xin 分外开心：一种纯粹的情感体验</w:t>
      </w:r>
    </w:p>
    <w:p w14:paraId="3C160FF6" w14:textId="77777777" w:rsidR="00727109" w:rsidRDefault="00727109">
      <w:pPr>
        <w:rPr>
          <w:rFonts w:hint="eastAsia"/>
        </w:rPr>
      </w:pPr>
    </w:p>
    <w:p w14:paraId="05F7D651" w14:textId="77777777" w:rsidR="00727109" w:rsidRDefault="00727109">
      <w:pPr>
        <w:rPr>
          <w:rFonts w:hint="eastAsia"/>
        </w:rPr>
      </w:pPr>
    </w:p>
    <w:p w14:paraId="74B0DD8C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在汉语的丰富表达中，“分外开心”是一种强调快乐和愉悦程度的说法。这不仅仅是一般的高兴，而是一种超乎寻常、特别强烈的愉快感。当人们感到分外开心时，他们的心灵仿佛被阳光穿透，所有的阴霾都一扫而空，只留下一片明亮和温暖。这种情感是人类精神世界的宝贵财富，它能瞬间改变一个人的心情，甚至影响周围的人。</w:t>
      </w:r>
    </w:p>
    <w:p w14:paraId="126E7C80" w14:textId="77777777" w:rsidR="00727109" w:rsidRDefault="00727109">
      <w:pPr>
        <w:rPr>
          <w:rFonts w:hint="eastAsia"/>
        </w:rPr>
      </w:pPr>
    </w:p>
    <w:p w14:paraId="43805310" w14:textId="77777777" w:rsidR="00727109" w:rsidRDefault="00727109">
      <w:pPr>
        <w:rPr>
          <w:rFonts w:hint="eastAsia"/>
        </w:rPr>
      </w:pPr>
    </w:p>
    <w:p w14:paraId="5F81AA46" w14:textId="77777777" w:rsidR="00727109" w:rsidRDefault="00727109">
      <w:pPr>
        <w:rPr>
          <w:rFonts w:hint="eastAsia"/>
        </w:rPr>
      </w:pPr>
    </w:p>
    <w:p w14:paraId="7AB1B0DC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分外开心：生活中的点滴喜悦</w:t>
      </w:r>
    </w:p>
    <w:p w14:paraId="2061584F" w14:textId="77777777" w:rsidR="00727109" w:rsidRDefault="00727109">
      <w:pPr>
        <w:rPr>
          <w:rFonts w:hint="eastAsia"/>
        </w:rPr>
      </w:pPr>
    </w:p>
    <w:p w14:paraId="0E5AB66C" w14:textId="77777777" w:rsidR="00727109" w:rsidRDefault="00727109">
      <w:pPr>
        <w:rPr>
          <w:rFonts w:hint="eastAsia"/>
        </w:rPr>
      </w:pPr>
    </w:p>
    <w:p w14:paraId="4E835CAA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生活中有许多微小的事物能够带来分外开心的感受。比如，在一个忙碌的工作日结束之后，回家途中偶遇一场突如其来的小雨；或是清晨醒来，发现窗外的世界被一层薄雪覆盖，一切都显得那么清新宁静。这些不经意间的惊喜，往往成为我们心中最珍贵的记忆。有时候，朋友间一句不经意的问候，家人之间的一次温馨聚会，甚至是陌生人给予的一个善意微笑，都能让我们感受到分外开心。每一个这样的时刻，都是生活的馈赠，提醒着我们珍惜身边的一切。</w:t>
      </w:r>
    </w:p>
    <w:p w14:paraId="6E59CC44" w14:textId="77777777" w:rsidR="00727109" w:rsidRDefault="00727109">
      <w:pPr>
        <w:rPr>
          <w:rFonts w:hint="eastAsia"/>
        </w:rPr>
      </w:pPr>
    </w:p>
    <w:p w14:paraId="0646C423" w14:textId="77777777" w:rsidR="00727109" w:rsidRDefault="00727109">
      <w:pPr>
        <w:rPr>
          <w:rFonts w:hint="eastAsia"/>
        </w:rPr>
      </w:pPr>
    </w:p>
    <w:p w14:paraId="03FC89A4" w14:textId="77777777" w:rsidR="00727109" w:rsidRDefault="00727109">
      <w:pPr>
        <w:rPr>
          <w:rFonts w:hint="eastAsia"/>
        </w:rPr>
      </w:pPr>
    </w:p>
    <w:p w14:paraId="46A7C841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分享分外开心：传播正能量</w:t>
      </w:r>
    </w:p>
    <w:p w14:paraId="5C0A435B" w14:textId="77777777" w:rsidR="00727109" w:rsidRDefault="00727109">
      <w:pPr>
        <w:rPr>
          <w:rFonts w:hint="eastAsia"/>
        </w:rPr>
      </w:pPr>
    </w:p>
    <w:p w14:paraId="3914B533" w14:textId="77777777" w:rsidR="00727109" w:rsidRDefault="00727109">
      <w:pPr>
        <w:rPr>
          <w:rFonts w:hint="eastAsia"/>
        </w:rPr>
      </w:pPr>
    </w:p>
    <w:p w14:paraId="3AF8AB98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当我们自己感到分外开心的时候，这份喜悦很容易传递给他人。笑容具有感染力，它可以跨越语言和文化的障碍，触动每个人内心深处最柔软的地方。因此，当我们沉浸在自己的快乐之中时，不妨与身边的人分享这份美好。无论是通过言语还是行动，将你的分外开心传递出去，不仅可以增加人与人之间的联系，还能为社会注入更多积极向上的力量。在这个过程中，你可能会发现自己收获了更多的友谊和支持，同时也在不知不觉中成为了别人眼中的光源。</w:t>
      </w:r>
    </w:p>
    <w:p w14:paraId="35D779FD" w14:textId="77777777" w:rsidR="00727109" w:rsidRDefault="00727109">
      <w:pPr>
        <w:rPr>
          <w:rFonts w:hint="eastAsia"/>
        </w:rPr>
      </w:pPr>
    </w:p>
    <w:p w14:paraId="26B37390" w14:textId="77777777" w:rsidR="00727109" w:rsidRDefault="00727109">
      <w:pPr>
        <w:rPr>
          <w:rFonts w:hint="eastAsia"/>
        </w:rPr>
      </w:pPr>
    </w:p>
    <w:p w14:paraId="3B67D0DD" w14:textId="77777777" w:rsidR="00727109" w:rsidRDefault="00727109">
      <w:pPr>
        <w:rPr>
          <w:rFonts w:hint="eastAsia"/>
        </w:rPr>
      </w:pPr>
    </w:p>
    <w:p w14:paraId="442EA1C0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保持分外开心：心态决定一切</w:t>
      </w:r>
    </w:p>
    <w:p w14:paraId="3927F79E" w14:textId="77777777" w:rsidR="00727109" w:rsidRDefault="00727109">
      <w:pPr>
        <w:rPr>
          <w:rFonts w:hint="eastAsia"/>
        </w:rPr>
      </w:pPr>
    </w:p>
    <w:p w14:paraId="0D23FB37" w14:textId="77777777" w:rsidR="00727109" w:rsidRDefault="00727109">
      <w:pPr>
        <w:rPr>
          <w:rFonts w:hint="eastAsia"/>
        </w:rPr>
      </w:pPr>
    </w:p>
    <w:p w14:paraId="17C9E508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要持续地感受到分外开心，并非易事。现代社会节奏快、压力大，容易让人陷入焦虑和疲惫之中。然而，调整好自己的心态，则可以让我们更容易发现生活中的美。学会感恩，关注那些看似平凡却充满意义的事情；培养兴趣爱好，找到让自己真正放松的方式；最重要的是，保持乐观的态度，相信每一天都有新的希望等待着我们去发掘。当我们用这样的心态面对生活时，即使遇到困难也能从中找到成长的机会，从而更加深刻地体会到分外开心的真谛。</w:t>
      </w:r>
    </w:p>
    <w:p w14:paraId="1555029D" w14:textId="77777777" w:rsidR="00727109" w:rsidRDefault="00727109">
      <w:pPr>
        <w:rPr>
          <w:rFonts w:hint="eastAsia"/>
        </w:rPr>
      </w:pPr>
    </w:p>
    <w:p w14:paraId="5990E694" w14:textId="77777777" w:rsidR="00727109" w:rsidRDefault="00727109">
      <w:pPr>
        <w:rPr>
          <w:rFonts w:hint="eastAsia"/>
        </w:rPr>
      </w:pPr>
    </w:p>
    <w:p w14:paraId="113DA431" w14:textId="77777777" w:rsidR="00727109" w:rsidRDefault="00727109">
      <w:pPr>
        <w:rPr>
          <w:rFonts w:hint="eastAsia"/>
        </w:rPr>
      </w:pPr>
    </w:p>
    <w:p w14:paraId="50A98D6A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最后的总结：让分外开心成为生活的常态</w:t>
      </w:r>
    </w:p>
    <w:p w14:paraId="6FEA0F23" w14:textId="77777777" w:rsidR="00727109" w:rsidRDefault="00727109">
      <w:pPr>
        <w:rPr>
          <w:rFonts w:hint="eastAsia"/>
        </w:rPr>
      </w:pPr>
    </w:p>
    <w:p w14:paraId="000336F9" w14:textId="77777777" w:rsidR="00727109" w:rsidRDefault="00727109">
      <w:pPr>
        <w:rPr>
          <w:rFonts w:hint="eastAsia"/>
        </w:rPr>
      </w:pPr>
    </w:p>
    <w:p w14:paraId="0E8DE486" w14:textId="77777777" w:rsidR="00727109" w:rsidRDefault="00727109">
      <w:pPr>
        <w:rPr>
          <w:rFonts w:hint="eastAsia"/>
        </w:rPr>
      </w:pPr>
      <w:r>
        <w:rPr>
          <w:rFonts w:hint="eastAsia"/>
        </w:rPr>
        <w:tab/>
        <w:t>分外开心不仅仅是一种情绪，更是一种生活态度。它教会我们以更加敏锐的眼光去观察世界，用更加开放的心去接纳新事物。当我们学会了享受每一个当下，珍惜每一次相遇，就会发现原来幸福就在身边，从未远离。愿每个人都能找到属于自己的那份分外开心，让它如同灯塔一般照亮前行的道路，陪伴我们走过人生的每一个阶段。</w:t>
      </w:r>
    </w:p>
    <w:p w14:paraId="1C5E7BA5" w14:textId="77777777" w:rsidR="00727109" w:rsidRDefault="00727109">
      <w:pPr>
        <w:rPr>
          <w:rFonts w:hint="eastAsia"/>
        </w:rPr>
      </w:pPr>
    </w:p>
    <w:p w14:paraId="55F75778" w14:textId="77777777" w:rsidR="00727109" w:rsidRDefault="00727109">
      <w:pPr>
        <w:rPr>
          <w:rFonts w:hint="eastAsia"/>
        </w:rPr>
      </w:pPr>
    </w:p>
    <w:p w14:paraId="0BBC2B3E" w14:textId="77777777" w:rsidR="00727109" w:rsidRDefault="00727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95081" w14:textId="0CE36C3D" w:rsidR="00B92659" w:rsidRDefault="00B92659"/>
    <w:sectPr w:rsidR="00B9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59"/>
    <w:rsid w:val="00727109"/>
    <w:rsid w:val="00B9265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5A3B-49C5-4FD6-BA34-EF15E24A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