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70CD" w14:textId="77777777" w:rsidR="004C7717" w:rsidRDefault="004C7717">
      <w:pPr>
        <w:rPr>
          <w:rFonts w:hint="eastAsia"/>
        </w:rPr>
      </w:pPr>
      <w:r>
        <w:rPr>
          <w:rFonts w:hint="eastAsia"/>
        </w:rPr>
        <w:t>刈字的拼音</w:t>
      </w:r>
    </w:p>
    <w:p w14:paraId="184377ED" w14:textId="77777777" w:rsidR="004C7717" w:rsidRDefault="004C7717">
      <w:pPr>
        <w:rPr>
          <w:rFonts w:hint="eastAsia"/>
        </w:rPr>
      </w:pPr>
      <w:r>
        <w:rPr>
          <w:rFonts w:hint="eastAsia"/>
        </w:rPr>
        <w:t>刈，读作yì，是一个常用的汉字，在汉语中有着悠久的历史和丰富的文化内涵。该字主要指割草或收割庄稼的行为，广泛应用于农业、文学作品以及日常生活中。</w:t>
      </w:r>
    </w:p>
    <w:p w14:paraId="48C6C186" w14:textId="77777777" w:rsidR="004C7717" w:rsidRDefault="004C7717">
      <w:pPr>
        <w:rPr>
          <w:rFonts w:hint="eastAsia"/>
        </w:rPr>
      </w:pPr>
    </w:p>
    <w:p w14:paraId="3740D2A6" w14:textId="77777777" w:rsidR="004C7717" w:rsidRDefault="004C7717">
      <w:pPr>
        <w:rPr>
          <w:rFonts w:hint="eastAsia"/>
        </w:rPr>
      </w:pPr>
      <w:r>
        <w:rPr>
          <w:rFonts w:hint="eastAsia"/>
        </w:rPr>
        <w:t>刈字的基本含义与用法</w:t>
      </w:r>
    </w:p>
    <w:p w14:paraId="7863BE60" w14:textId="77777777" w:rsidR="004C7717" w:rsidRDefault="004C7717">
      <w:pPr>
        <w:rPr>
          <w:rFonts w:hint="eastAsia"/>
        </w:rPr>
      </w:pPr>
      <w:r>
        <w:rPr>
          <w:rFonts w:hint="eastAsia"/>
        </w:rPr>
        <w:t>在现代汉语中，“刈”通常用来表示割取的动作，例如“刈麦”，指的是收割小麦。它还可以用于比喻性的表达，如“刈除杂念”，意味着清除心中的杂念，专注于某件事情。通过这些用法，我们可以看出“刈”不仅具有实际操作层面的意义，还蕴含了深刻的哲理意义。</w:t>
      </w:r>
    </w:p>
    <w:p w14:paraId="6DE9916D" w14:textId="77777777" w:rsidR="004C7717" w:rsidRDefault="004C7717">
      <w:pPr>
        <w:rPr>
          <w:rFonts w:hint="eastAsia"/>
        </w:rPr>
      </w:pPr>
    </w:p>
    <w:p w14:paraId="3A8DE80C" w14:textId="77777777" w:rsidR="004C7717" w:rsidRDefault="004C771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5044DD8" w14:textId="77777777" w:rsidR="004C7717" w:rsidRDefault="004C7717">
      <w:pPr>
        <w:rPr>
          <w:rFonts w:hint="eastAsia"/>
        </w:rPr>
      </w:pPr>
      <w:r>
        <w:rPr>
          <w:rFonts w:hint="eastAsia"/>
        </w:rPr>
        <w:t>从历史上看，“刈”这个字反映了古代社会对农业生产的重视。中国古代是一个以农为本的社会，农作物的收成直接关系到人们的生活质量和社会稳定。因此，与农业生产相关的词汇往往承载着深厚的文化意义。“刈”也不例外，它不仅是农民辛勤劳作的一个缩影，也是人们对丰收期盼的具体体现。</w:t>
      </w:r>
    </w:p>
    <w:p w14:paraId="3C8BE95C" w14:textId="77777777" w:rsidR="004C7717" w:rsidRDefault="004C7717">
      <w:pPr>
        <w:rPr>
          <w:rFonts w:hint="eastAsia"/>
        </w:rPr>
      </w:pPr>
    </w:p>
    <w:p w14:paraId="14D1F8A2" w14:textId="77777777" w:rsidR="004C7717" w:rsidRDefault="004C771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CAB8EC0" w14:textId="77777777" w:rsidR="004C7717" w:rsidRDefault="004C7717">
      <w:pPr>
        <w:rPr>
          <w:rFonts w:hint="eastAsia"/>
        </w:rPr>
      </w:pPr>
      <w:r>
        <w:rPr>
          <w:rFonts w:hint="eastAsia"/>
        </w:rPr>
        <w:t>在中国古典文学作品中，“刈”字常常被用来描绘田园生活或表达诗人的情感世界。比如，在一些描写乡村生活的诗歌中，作者会使用“刈”来增加作品的真实感和生动性。通过对“刈”的描述，诗人们也表达了对自然的热爱以及对简单生活的向往。</w:t>
      </w:r>
    </w:p>
    <w:p w14:paraId="06950ECD" w14:textId="77777777" w:rsidR="004C7717" w:rsidRDefault="004C7717">
      <w:pPr>
        <w:rPr>
          <w:rFonts w:hint="eastAsia"/>
        </w:rPr>
      </w:pPr>
    </w:p>
    <w:p w14:paraId="16FA3923" w14:textId="77777777" w:rsidR="004C7717" w:rsidRDefault="004C771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7EB1FDB" w14:textId="77777777" w:rsidR="004C7717" w:rsidRDefault="004C7717">
      <w:pPr>
        <w:rPr>
          <w:rFonts w:hint="eastAsia"/>
        </w:rPr>
      </w:pPr>
      <w:r>
        <w:rPr>
          <w:rFonts w:hint="eastAsia"/>
        </w:rPr>
        <w:t>尽管现代社会已经进入了工业化和信息化时代，但“刈”这一概念仍然没有失去它的价值。一方面，随着环保意识的提高和对传统生活方式的回归，“刈”所代表的手工劳作精神重新受到人们的关注；另一方面，在一些特定领域，如园林管理、生态修复等，“刈”的实际操作依然是不可或缺的一部分。</w:t>
      </w:r>
    </w:p>
    <w:p w14:paraId="2384AEEC" w14:textId="77777777" w:rsidR="004C7717" w:rsidRDefault="004C7717">
      <w:pPr>
        <w:rPr>
          <w:rFonts w:hint="eastAsia"/>
        </w:rPr>
      </w:pPr>
    </w:p>
    <w:p w14:paraId="47D9129C" w14:textId="77777777" w:rsidR="004C7717" w:rsidRDefault="004C7717">
      <w:pPr>
        <w:rPr>
          <w:rFonts w:hint="eastAsia"/>
        </w:rPr>
      </w:pPr>
      <w:r>
        <w:rPr>
          <w:rFonts w:hint="eastAsia"/>
        </w:rPr>
        <w:t>最后的总结</w:t>
      </w:r>
    </w:p>
    <w:p w14:paraId="6F45E24A" w14:textId="77777777" w:rsidR="004C7717" w:rsidRDefault="004C7717">
      <w:pPr>
        <w:rPr>
          <w:rFonts w:hint="eastAsia"/>
        </w:rPr>
      </w:pPr>
      <w:r>
        <w:rPr>
          <w:rFonts w:hint="eastAsia"/>
        </w:rPr>
        <w:t>“刈”虽然只是一个简单的汉字，但它背后蕴含的文化价值和历史意义却是深远而广泛的。无论是在古代还是现代，“刈”都以其独特的魅力影响着人们的生活方式和思维方式。通过对“刈”的学习和理解，我们不仅能更深入地了解中华文化的博大精深，也能从中汲取智慧，指导我们的日常生活。</w:t>
      </w:r>
    </w:p>
    <w:p w14:paraId="16BCCFBB" w14:textId="77777777" w:rsidR="004C7717" w:rsidRDefault="004C7717">
      <w:pPr>
        <w:rPr>
          <w:rFonts w:hint="eastAsia"/>
        </w:rPr>
      </w:pPr>
    </w:p>
    <w:p w14:paraId="33D130EE" w14:textId="77777777" w:rsidR="004C7717" w:rsidRDefault="004C7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A680" w14:textId="77777777" w:rsidR="004C7717" w:rsidRDefault="004C7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DBFA3" w14:textId="7B4EF053" w:rsidR="00A43251" w:rsidRDefault="00A43251"/>
    <w:sectPr w:rsidR="00A4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51"/>
    <w:rsid w:val="004C7717"/>
    <w:rsid w:val="007F2201"/>
    <w:rsid w:val="00A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E2C4-1303-4AA5-9FE3-48BB08C7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