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6C1B0" w14:textId="77777777" w:rsidR="00CF365E" w:rsidRDefault="00CF365E">
      <w:pPr>
        <w:rPr>
          <w:rFonts w:hint="eastAsia"/>
        </w:rPr>
      </w:pPr>
      <w:r>
        <w:rPr>
          <w:rFonts w:hint="eastAsia"/>
        </w:rPr>
        <w:t>刈除的拼音</w:t>
      </w:r>
    </w:p>
    <w:p w14:paraId="4F31390A" w14:textId="77777777" w:rsidR="00CF365E" w:rsidRDefault="00CF365E">
      <w:pPr>
        <w:rPr>
          <w:rFonts w:hint="eastAsia"/>
        </w:rPr>
      </w:pPr>
      <w:r>
        <w:rPr>
          <w:rFonts w:hint="eastAsia"/>
        </w:rPr>
        <w:t>“刈除”的拼音是yì chú，其中“刈”字读作yì，属于第四声。这个词汇在日常生活中并不常见，但在特定的语境中具有重要意义。了解其准确的发音有助于更好地理解与使用。</w:t>
      </w:r>
    </w:p>
    <w:p w14:paraId="1F961157" w14:textId="77777777" w:rsidR="00CF365E" w:rsidRDefault="00CF365E">
      <w:pPr>
        <w:rPr>
          <w:rFonts w:hint="eastAsia"/>
        </w:rPr>
      </w:pPr>
    </w:p>
    <w:p w14:paraId="1107FD8E" w14:textId="77777777" w:rsidR="00CF365E" w:rsidRDefault="00CF365E">
      <w:pPr>
        <w:rPr>
          <w:rFonts w:hint="eastAsia"/>
        </w:rPr>
      </w:pPr>
      <w:r>
        <w:rPr>
          <w:rFonts w:hint="eastAsia"/>
        </w:rPr>
        <w:t>词义解释</w:t>
      </w:r>
    </w:p>
    <w:p w14:paraId="0BC8F3B1" w14:textId="77777777" w:rsidR="00CF365E" w:rsidRDefault="00CF365E">
      <w:pPr>
        <w:rPr>
          <w:rFonts w:hint="eastAsia"/>
        </w:rPr>
      </w:pPr>
      <w:r>
        <w:rPr>
          <w:rFonts w:hint="eastAsia"/>
        </w:rPr>
        <w:t>“刈”，从刀，本义是指用刀割草或稻谷等农作物。在古代文献中，“刈”常被用来表示收割、收获之意。而“刈除”则多用于描述清除、去除的动作，例如清除杂草、除去不需要的植物等。这种用法既体现了农业社会对自然管理的需求，也反映了人类对于秩序和整洁的追求。</w:t>
      </w:r>
    </w:p>
    <w:p w14:paraId="355B94F7" w14:textId="77777777" w:rsidR="00CF365E" w:rsidRDefault="00CF365E">
      <w:pPr>
        <w:rPr>
          <w:rFonts w:hint="eastAsia"/>
        </w:rPr>
      </w:pPr>
    </w:p>
    <w:p w14:paraId="4D818F02" w14:textId="77777777" w:rsidR="00CF365E" w:rsidRDefault="00CF365E">
      <w:pPr>
        <w:rPr>
          <w:rFonts w:hint="eastAsia"/>
        </w:rPr>
      </w:pPr>
      <w:r>
        <w:rPr>
          <w:rFonts w:hint="eastAsia"/>
        </w:rPr>
        <w:t>历史背景</w:t>
      </w:r>
    </w:p>
    <w:p w14:paraId="09DC5DC0" w14:textId="77777777" w:rsidR="00CF365E" w:rsidRDefault="00CF365E">
      <w:pPr>
        <w:rPr>
          <w:rFonts w:hint="eastAsia"/>
        </w:rPr>
      </w:pPr>
      <w:r>
        <w:rPr>
          <w:rFonts w:hint="eastAsia"/>
        </w:rPr>
        <w:t>在中国悠久的历史长河中，“刈”作为农业生产活动的一部分，一直扮演着重要角色。古代农民根据季节的变化进行播种、耕种和收割。随着农具的发展，“刈”的效率也在不断提高。从最开始的手工镰刀到后来的机械收割机，每一次进步都极大地推动了农业生产力的发展。而“刈除”一词不仅仅局限于农业领域，在现代社会中也被广泛应用，比如环境治理中的杂草清理工作。</w:t>
      </w:r>
    </w:p>
    <w:p w14:paraId="72B09DE7" w14:textId="77777777" w:rsidR="00CF365E" w:rsidRDefault="00CF365E">
      <w:pPr>
        <w:rPr>
          <w:rFonts w:hint="eastAsia"/>
        </w:rPr>
      </w:pPr>
    </w:p>
    <w:p w14:paraId="202404E9" w14:textId="77777777" w:rsidR="00CF365E" w:rsidRDefault="00CF365E">
      <w:pPr>
        <w:rPr>
          <w:rFonts w:hint="eastAsia"/>
        </w:rPr>
      </w:pPr>
      <w:r>
        <w:rPr>
          <w:rFonts w:hint="eastAsia"/>
        </w:rPr>
        <w:t>文化意义</w:t>
      </w:r>
    </w:p>
    <w:p w14:paraId="22D3486A" w14:textId="77777777" w:rsidR="00CF365E" w:rsidRDefault="00CF365E">
      <w:pPr>
        <w:rPr>
          <w:rFonts w:hint="eastAsia"/>
        </w:rPr>
      </w:pPr>
      <w:r>
        <w:rPr>
          <w:rFonts w:hint="eastAsia"/>
        </w:rPr>
        <w:t>除了实际操作层面的意义外，“刈除”还蕴含着深刻的文化价值。它象征着人们不断努力改善生活环境的决心。无论是个人家庭还是整个社区，通过“刈除”行为可以创造一个更加清洁、美观的生活空间。在文学作品中，“刈除”往往被赋予更深层次的意义，如诗人会用“刈除”来比喻清除心灵上的障碍，追求精神世界的纯净。</w:t>
      </w:r>
    </w:p>
    <w:p w14:paraId="3EC11E17" w14:textId="77777777" w:rsidR="00CF365E" w:rsidRDefault="00CF365E">
      <w:pPr>
        <w:rPr>
          <w:rFonts w:hint="eastAsia"/>
        </w:rPr>
      </w:pPr>
    </w:p>
    <w:p w14:paraId="155F21BA" w14:textId="77777777" w:rsidR="00CF365E" w:rsidRDefault="00CF365E">
      <w:pPr>
        <w:rPr>
          <w:rFonts w:hint="eastAsia"/>
        </w:rPr>
      </w:pPr>
      <w:r>
        <w:rPr>
          <w:rFonts w:hint="eastAsia"/>
        </w:rPr>
        <w:t>现代应用</w:t>
      </w:r>
    </w:p>
    <w:p w14:paraId="23C82A36" w14:textId="77777777" w:rsidR="00CF365E" w:rsidRDefault="00CF365E">
      <w:pPr>
        <w:rPr>
          <w:rFonts w:hint="eastAsia"/>
        </w:rPr>
      </w:pPr>
      <w:r>
        <w:rPr>
          <w:rFonts w:hint="eastAsia"/>
        </w:rPr>
        <w:t>在当代社会，“刈除”不仅限于传统的农业用途，而是扩展到了更多领域。例如城市绿化工作中，工作人员需要定期“刈除”过盛生长的植被以保持景观的整洁；在园艺爱好者的实践中，“刈除”也是一种基本技能，通过合理修剪可以使植物健康成长。“刈除”这一概念也被引入到企业管理等领域，指代清除不良因素，优化资源配置的过程。</w:t>
      </w:r>
    </w:p>
    <w:p w14:paraId="3E4413DF" w14:textId="77777777" w:rsidR="00CF365E" w:rsidRDefault="00CF365E">
      <w:pPr>
        <w:rPr>
          <w:rFonts w:hint="eastAsia"/>
        </w:rPr>
      </w:pPr>
    </w:p>
    <w:p w14:paraId="2C1DD567" w14:textId="77777777" w:rsidR="00CF365E" w:rsidRDefault="00CF365E">
      <w:pPr>
        <w:rPr>
          <w:rFonts w:hint="eastAsia"/>
        </w:rPr>
      </w:pPr>
      <w:r>
        <w:rPr>
          <w:rFonts w:hint="eastAsia"/>
        </w:rPr>
        <w:t xml:space="preserve"> </w:t>
      </w:r>
    </w:p>
    <w:p w14:paraId="39AD10FF" w14:textId="77777777" w:rsidR="00CF365E" w:rsidRDefault="00CF365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AA501A" w14:textId="0F909B93" w:rsidR="004A669B" w:rsidRDefault="004A669B"/>
    <w:sectPr w:rsidR="004A66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69B"/>
    <w:rsid w:val="004A669B"/>
    <w:rsid w:val="007F2201"/>
    <w:rsid w:val="00CF3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5DD62E-A3B0-4840-A17E-22B188795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66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66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66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66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66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66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66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66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66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66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66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66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66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66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66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66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66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66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66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66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66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66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66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66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66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66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66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66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66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2025-01-31T03:03:00Z</dcterms:created>
  <dcterms:modified xsi:type="dcterms:W3CDTF">2025-01-31T03:03:00Z</dcterms:modified>
</cp:coreProperties>
</file>