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97DB4" w14:textId="77777777" w:rsidR="00866893" w:rsidRDefault="00866893">
      <w:pPr>
        <w:rPr>
          <w:rFonts w:hint="eastAsia"/>
        </w:rPr>
      </w:pPr>
      <w:r>
        <w:rPr>
          <w:rFonts w:hint="eastAsia"/>
        </w:rPr>
        <w:t>则的拼音怎么写的拼音：探索汉语拼音系统的独特魅力</w:t>
      </w:r>
    </w:p>
    <w:p w14:paraId="4118F6A8" w14:textId="77777777" w:rsidR="00866893" w:rsidRDefault="00866893">
      <w:pPr>
        <w:rPr>
          <w:rFonts w:hint="eastAsia"/>
        </w:rPr>
      </w:pPr>
      <w:r>
        <w:rPr>
          <w:rFonts w:hint="eastAsia"/>
        </w:rPr>
        <w:t>在汉语拼音系统中，“则”字的拼音写作“zé”。汉语拼音是中华人民共和国的官方汉语拉丁字母拼写法，它不仅是中国学生学习普通话的基础工具，也是外国人学习中文的重要入门途径。对于“则”这个字来说，其发音包含了声母“z”和韵母“e”，以及一个轻声的声调符号，这简单的组合背后却有着丰富的语言学内涵。</w:t>
      </w:r>
    </w:p>
    <w:p w14:paraId="32B77E10" w14:textId="77777777" w:rsidR="00866893" w:rsidRDefault="00866893">
      <w:pPr>
        <w:rPr>
          <w:rFonts w:hint="eastAsia"/>
        </w:rPr>
      </w:pPr>
    </w:p>
    <w:p w14:paraId="7C6448E4" w14:textId="77777777" w:rsidR="00866893" w:rsidRDefault="00866893">
      <w:pPr>
        <w:rPr>
          <w:rFonts w:hint="eastAsia"/>
        </w:rPr>
      </w:pPr>
      <w:r>
        <w:rPr>
          <w:rFonts w:hint="eastAsia"/>
        </w:rPr>
        <w:t>从历史角度看则的拼音</w:t>
      </w:r>
    </w:p>
    <w:p w14:paraId="51E0B6DF" w14:textId="77777777" w:rsidR="00866893" w:rsidRDefault="00866893">
      <w:pPr>
        <w:rPr>
          <w:rFonts w:hint="eastAsia"/>
        </w:rPr>
      </w:pPr>
      <w:r>
        <w:rPr>
          <w:rFonts w:hint="eastAsia"/>
        </w:rPr>
        <w:t>追溯到1958年，中国正式公布了汉语拼音方案，这一方案基于拉丁字母，旨在为汉字注音提供一套统一的标准。在此之前，汉字的发音没有一个被广泛接受的标准化表示方法。“则”的拼音“zé”便是这套系统下的产物。随着时间的发展，汉语拼音逐渐成为国际通用的汉语罗马化标准，并且被ISO、联合国和其他一些国际组织所采用。</w:t>
      </w:r>
    </w:p>
    <w:p w14:paraId="563F7012" w14:textId="77777777" w:rsidR="00866893" w:rsidRDefault="00866893">
      <w:pPr>
        <w:rPr>
          <w:rFonts w:hint="eastAsia"/>
        </w:rPr>
      </w:pPr>
    </w:p>
    <w:p w14:paraId="5AA976B0" w14:textId="77777777" w:rsidR="00866893" w:rsidRDefault="00866893">
      <w:pPr>
        <w:rPr>
          <w:rFonts w:hint="eastAsia"/>
        </w:rPr>
      </w:pPr>
      <w:r>
        <w:rPr>
          <w:rFonts w:hint="eastAsia"/>
        </w:rPr>
        <w:t>则的拼音在教育中的作用</w:t>
      </w:r>
    </w:p>
    <w:p w14:paraId="2095F8C2" w14:textId="77777777" w:rsidR="00866893" w:rsidRDefault="00866893">
      <w:pPr>
        <w:rPr>
          <w:rFonts w:hint="eastAsia"/>
        </w:rPr>
      </w:pPr>
      <w:r>
        <w:rPr>
          <w:rFonts w:hint="eastAsia"/>
        </w:rPr>
        <w:t>在学校教育里，汉语拼音扮演着不可或缺的角色。儿童在开始学习汉字之前，通常会先掌握拼音。这是因为拼音可以帮助他们准确地读出汉字的发音，从而更好地记忆汉字。对于“则”这样的常用字而言，正确的拼音“zé”能够帮助学生快速识别并正确发音，进而提高他们的阅读速度和理解能力。汉语拼音也有助于学生学会按照字典的拼音顺序查找生字。</w:t>
      </w:r>
    </w:p>
    <w:p w14:paraId="073C3439" w14:textId="77777777" w:rsidR="00866893" w:rsidRDefault="00866893">
      <w:pPr>
        <w:rPr>
          <w:rFonts w:hint="eastAsia"/>
        </w:rPr>
      </w:pPr>
    </w:p>
    <w:p w14:paraId="19311219" w14:textId="77777777" w:rsidR="00866893" w:rsidRDefault="00866893">
      <w:pPr>
        <w:rPr>
          <w:rFonts w:hint="eastAsia"/>
        </w:rPr>
      </w:pPr>
      <w:r>
        <w:rPr>
          <w:rFonts w:hint="eastAsia"/>
        </w:rPr>
        <w:t>则的拼音与文化交流</w:t>
      </w:r>
    </w:p>
    <w:p w14:paraId="4FDEB6DF" w14:textId="77777777" w:rsidR="00866893" w:rsidRDefault="00866893">
      <w:pPr>
        <w:rPr>
          <w:rFonts w:hint="eastAsia"/>
        </w:rPr>
      </w:pPr>
      <w:r>
        <w:rPr>
          <w:rFonts w:hint="eastAsia"/>
        </w:rPr>
        <w:t>在全球化的背景下，汉语拼音成为了连接中国与其他国家文化的桥梁之一。越来越多的外国友人通过学习汉语拼音来开启他们对中华文化的了解之旅。当他们遇到像“则”这样具有哲学意味的汉字时，通过拼音“zé”，可以更容易地跨越语言障碍，深入探究中国传统文化中的智慧思想。例如，在古代文言文中，“则”常常用来表达规则或道理，而今透过拼音的学习，可以让更多的人感受到这些古老智慧的新时代价值。</w:t>
      </w:r>
    </w:p>
    <w:p w14:paraId="473AA0C1" w14:textId="77777777" w:rsidR="00866893" w:rsidRDefault="00866893">
      <w:pPr>
        <w:rPr>
          <w:rFonts w:hint="eastAsia"/>
        </w:rPr>
      </w:pPr>
    </w:p>
    <w:p w14:paraId="3F930C88" w14:textId="77777777" w:rsidR="00866893" w:rsidRDefault="00866893">
      <w:pPr>
        <w:rPr>
          <w:rFonts w:hint="eastAsia"/>
        </w:rPr>
      </w:pPr>
      <w:r>
        <w:rPr>
          <w:rFonts w:hint="eastAsia"/>
        </w:rPr>
        <w:t>则的拼音在现代技术中的应用</w:t>
      </w:r>
    </w:p>
    <w:p w14:paraId="66D629F2" w14:textId="77777777" w:rsidR="00866893" w:rsidRDefault="00866893">
      <w:pPr>
        <w:rPr>
          <w:rFonts w:hint="eastAsia"/>
        </w:rPr>
      </w:pPr>
      <w:r>
        <w:rPr>
          <w:rFonts w:hint="eastAsia"/>
        </w:rPr>
        <w:t>随着信息技术的日新月异，汉语拼音的应用范围也日益扩大。从早期的文字输入法到如今的语音助手，拼音“zé”都在其中发挥着重要作用。尤其是在智能设备上，人们可以通过输入“ze”（因为实际操作中一般不使用声调符号）来迅速打出“则”字，极大地提高了交流效率。对于开发人员来说，设计支持多语言环境的产品时，确保正确处理包括“zé”在内的各种拼音形式，也是保证用户体验流畅性的关键因素。</w:t>
      </w:r>
    </w:p>
    <w:p w14:paraId="39E25EF5" w14:textId="77777777" w:rsidR="00866893" w:rsidRDefault="00866893">
      <w:pPr>
        <w:rPr>
          <w:rFonts w:hint="eastAsia"/>
        </w:rPr>
      </w:pPr>
    </w:p>
    <w:p w14:paraId="0807384E" w14:textId="77777777" w:rsidR="00866893" w:rsidRDefault="00866893">
      <w:pPr>
        <w:rPr>
          <w:rFonts w:hint="eastAsia"/>
        </w:rPr>
      </w:pPr>
      <w:r>
        <w:rPr>
          <w:rFonts w:hint="eastAsia"/>
        </w:rPr>
        <w:t>最后的总结</w:t>
      </w:r>
    </w:p>
    <w:p w14:paraId="52D93AC0" w14:textId="77777777" w:rsidR="00866893" w:rsidRDefault="00866893">
      <w:pPr>
        <w:rPr>
          <w:rFonts w:hint="eastAsia"/>
        </w:rPr>
      </w:pPr>
      <w:r>
        <w:rPr>
          <w:rFonts w:hint="eastAsia"/>
        </w:rPr>
        <w:t>“则”的拼音“zé”看似简单，但它承载着深厚的文化意义和技术价值。无论是作为学习工具、文化使者还是现代科技的一部分，汉语拼音都展现了其不可替代的重要性。未来，随着中国在全球影响力的不断增强，相信汉语拼音将继续在促进跨文化交流和传播中国文化方面作出更大的贡献。</w:t>
      </w:r>
    </w:p>
    <w:p w14:paraId="57BB90DB" w14:textId="77777777" w:rsidR="00866893" w:rsidRDefault="00866893">
      <w:pPr>
        <w:rPr>
          <w:rFonts w:hint="eastAsia"/>
        </w:rPr>
      </w:pPr>
    </w:p>
    <w:p w14:paraId="0FDCB062" w14:textId="77777777" w:rsidR="00866893" w:rsidRDefault="00866893">
      <w:pPr>
        <w:rPr>
          <w:rFonts w:hint="eastAsia"/>
        </w:rPr>
      </w:pPr>
      <w:r>
        <w:rPr>
          <w:rFonts w:hint="eastAsia"/>
        </w:rPr>
        <w:t>本文是由每日作文网(2345lzwz.com)为大家创作</w:t>
      </w:r>
    </w:p>
    <w:p w14:paraId="421039D1" w14:textId="51B10A15" w:rsidR="0038311F" w:rsidRDefault="0038311F"/>
    <w:sectPr w:rsidR="00383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1F"/>
    <w:rsid w:val="0038311F"/>
    <w:rsid w:val="0075097D"/>
    <w:rsid w:val="0086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0A605-EFBE-44E4-AEDF-E3354A23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11F"/>
    <w:rPr>
      <w:rFonts w:cstheme="majorBidi"/>
      <w:color w:val="2F5496" w:themeColor="accent1" w:themeShade="BF"/>
      <w:sz w:val="28"/>
      <w:szCs w:val="28"/>
    </w:rPr>
  </w:style>
  <w:style w:type="character" w:customStyle="1" w:styleId="50">
    <w:name w:val="标题 5 字符"/>
    <w:basedOn w:val="a0"/>
    <w:link w:val="5"/>
    <w:uiPriority w:val="9"/>
    <w:semiHidden/>
    <w:rsid w:val="0038311F"/>
    <w:rPr>
      <w:rFonts w:cstheme="majorBidi"/>
      <w:color w:val="2F5496" w:themeColor="accent1" w:themeShade="BF"/>
      <w:sz w:val="24"/>
    </w:rPr>
  </w:style>
  <w:style w:type="character" w:customStyle="1" w:styleId="60">
    <w:name w:val="标题 6 字符"/>
    <w:basedOn w:val="a0"/>
    <w:link w:val="6"/>
    <w:uiPriority w:val="9"/>
    <w:semiHidden/>
    <w:rsid w:val="0038311F"/>
    <w:rPr>
      <w:rFonts w:cstheme="majorBidi"/>
      <w:b/>
      <w:bCs/>
      <w:color w:val="2F5496" w:themeColor="accent1" w:themeShade="BF"/>
    </w:rPr>
  </w:style>
  <w:style w:type="character" w:customStyle="1" w:styleId="70">
    <w:name w:val="标题 7 字符"/>
    <w:basedOn w:val="a0"/>
    <w:link w:val="7"/>
    <w:uiPriority w:val="9"/>
    <w:semiHidden/>
    <w:rsid w:val="0038311F"/>
    <w:rPr>
      <w:rFonts w:cstheme="majorBidi"/>
      <w:b/>
      <w:bCs/>
      <w:color w:val="595959" w:themeColor="text1" w:themeTint="A6"/>
    </w:rPr>
  </w:style>
  <w:style w:type="character" w:customStyle="1" w:styleId="80">
    <w:name w:val="标题 8 字符"/>
    <w:basedOn w:val="a0"/>
    <w:link w:val="8"/>
    <w:uiPriority w:val="9"/>
    <w:semiHidden/>
    <w:rsid w:val="0038311F"/>
    <w:rPr>
      <w:rFonts w:cstheme="majorBidi"/>
      <w:color w:val="595959" w:themeColor="text1" w:themeTint="A6"/>
    </w:rPr>
  </w:style>
  <w:style w:type="character" w:customStyle="1" w:styleId="90">
    <w:name w:val="标题 9 字符"/>
    <w:basedOn w:val="a0"/>
    <w:link w:val="9"/>
    <w:uiPriority w:val="9"/>
    <w:semiHidden/>
    <w:rsid w:val="0038311F"/>
    <w:rPr>
      <w:rFonts w:eastAsiaTheme="majorEastAsia" w:cstheme="majorBidi"/>
      <w:color w:val="595959" w:themeColor="text1" w:themeTint="A6"/>
    </w:rPr>
  </w:style>
  <w:style w:type="paragraph" w:styleId="a3">
    <w:name w:val="Title"/>
    <w:basedOn w:val="a"/>
    <w:next w:val="a"/>
    <w:link w:val="a4"/>
    <w:uiPriority w:val="10"/>
    <w:qFormat/>
    <w:rsid w:val="00383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11F"/>
    <w:pPr>
      <w:spacing w:before="160"/>
      <w:jc w:val="center"/>
    </w:pPr>
    <w:rPr>
      <w:i/>
      <w:iCs/>
      <w:color w:val="404040" w:themeColor="text1" w:themeTint="BF"/>
    </w:rPr>
  </w:style>
  <w:style w:type="character" w:customStyle="1" w:styleId="a8">
    <w:name w:val="引用 字符"/>
    <w:basedOn w:val="a0"/>
    <w:link w:val="a7"/>
    <w:uiPriority w:val="29"/>
    <w:rsid w:val="0038311F"/>
    <w:rPr>
      <w:i/>
      <w:iCs/>
      <w:color w:val="404040" w:themeColor="text1" w:themeTint="BF"/>
    </w:rPr>
  </w:style>
  <w:style w:type="paragraph" w:styleId="a9">
    <w:name w:val="List Paragraph"/>
    <w:basedOn w:val="a"/>
    <w:uiPriority w:val="34"/>
    <w:qFormat/>
    <w:rsid w:val="0038311F"/>
    <w:pPr>
      <w:ind w:left="720"/>
      <w:contextualSpacing/>
    </w:pPr>
  </w:style>
  <w:style w:type="character" w:styleId="aa">
    <w:name w:val="Intense Emphasis"/>
    <w:basedOn w:val="a0"/>
    <w:uiPriority w:val="21"/>
    <w:qFormat/>
    <w:rsid w:val="0038311F"/>
    <w:rPr>
      <w:i/>
      <w:iCs/>
      <w:color w:val="2F5496" w:themeColor="accent1" w:themeShade="BF"/>
    </w:rPr>
  </w:style>
  <w:style w:type="paragraph" w:styleId="ab">
    <w:name w:val="Intense Quote"/>
    <w:basedOn w:val="a"/>
    <w:next w:val="a"/>
    <w:link w:val="ac"/>
    <w:uiPriority w:val="30"/>
    <w:qFormat/>
    <w:rsid w:val="00383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11F"/>
    <w:rPr>
      <w:i/>
      <w:iCs/>
      <w:color w:val="2F5496" w:themeColor="accent1" w:themeShade="BF"/>
    </w:rPr>
  </w:style>
  <w:style w:type="character" w:styleId="ad">
    <w:name w:val="Intense Reference"/>
    <w:basedOn w:val="a0"/>
    <w:uiPriority w:val="32"/>
    <w:qFormat/>
    <w:rsid w:val="00383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