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EB71" w14:textId="77777777" w:rsidR="00733E86" w:rsidRDefault="00733E86">
      <w:pPr>
        <w:rPr>
          <w:rFonts w:hint="eastAsia"/>
        </w:rPr>
      </w:pPr>
    </w:p>
    <w:p w14:paraId="42FC617F" w14:textId="77777777" w:rsidR="00733E86" w:rsidRDefault="00733E86">
      <w:pPr>
        <w:rPr>
          <w:rFonts w:hint="eastAsia"/>
        </w:rPr>
      </w:pPr>
      <w:r>
        <w:rPr>
          <w:rFonts w:hint="eastAsia"/>
        </w:rPr>
        <w:tab/>
        <w:t>创意的意思和的拼音：chuàng yì</w:t>
      </w:r>
    </w:p>
    <w:p w14:paraId="79882A4B" w14:textId="77777777" w:rsidR="00733E86" w:rsidRDefault="00733E86">
      <w:pPr>
        <w:rPr>
          <w:rFonts w:hint="eastAsia"/>
        </w:rPr>
      </w:pPr>
    </w:p>
    <w:p w14:paraId="5560CB09" w14:textId="77777777" w:rsidR="00733E86" w:rsidRDefault="00733E86">
      <w:pPr>
        <w:rPr>
          <w:rFonts w:hint="eastAsia"/>
        </w:rPr>
      </w:pPr>
    </w:p>
    <w:p w14:paraId="02E2BD39" w14:textId="77777777" w:rsidR="00733E86" w:rsidRDefault="00733E86">
      <w:pPr>
        <w:rPr>
          <w:rFonts w:hint="eastAsia"/>
        </w:rPr>
      </w:pPr>
      <w:r>
        <w:rPr>
          <w:rFonts w:hint="eastAsia"/>
        </w:rPr>
        <w:tab/>
        <w:t>在汉语中，“创意”这个词由“创”（chuàng）和“意”（yì）两个字组成。它指的是创造出新颖而独特的想法、概念或作品的能力。当我们谈论创意时，实际上是在探讨一种能够突破常规思维模式，挖掘出不同寻常解决方案的思维方式。创意不仅仅局限于艺术领域，它可以出现在生活的各个角落——从科学发明到商业策略，从教育方法到日常生活的小点子。</w:t>
      </w:r>
    </w:p>
    <w:p w14:paraId="43446222" w14:textId="77777777" w:rsidR="00733E86" w:rsidRDefault="00733E86">
      <w:pPr>
        <w:rPr>
          <w:rFonts w:hint="eastAsia"/>
        </w:rPr>
      </w:pPr>
    </w:p>
    <w:p w14:paraId="02B30674" w14:textId="77777777" w:rsidR="00733E86" w:rsidRDefault="00733E86">
      <w:pPr>
        <w:rPr>
          <w:rFonts w:hint="eastAsia"/>
        </w:rPr>
      </w:pPr>
    </w:p>
    <w:p w14:paraId="325E5CDB" w14:textId="77777777" w:rsidR="00733E86" w:rsidRDefault="00733E86">
      <w:pPr>
        <w:rPr>
          <w:rFonts w:hint="eastAsia"/>
        </w:rPr>
      </w:pPr>
    </w:p>
    <w:p w14:paraId="1A068D86" w14:textId="77777777" w:rsidR="00733E86" w:rsidRDefault="00733E86">
      <w:pPr>
        <w:rPr>
          <w:rFonts w:hint="eastAsia"/>
        </w:rPr>
      </w:pPr>
      <w:r>
        <w:rPr>
          <w:rFonts w:hint="eastAsia"/>
        </w:rPr>
        <w:tab/>
        <w:t>创意的本质与重要性</w:t>
      </w:r>
    </w:p>
    <w:p w14:paraId="503EBB48" w14:textId="77777777" w:rsidR="00733E86" w:rsidRDefault="00733E86">
      <w:pPr>
        <w:rPr>
          <w:rFonts w:hint="eastAsia"/>
        </w:rPr>
      </w:pPr>
    </w:p>
    <w:p w14:paraId="4E4D6FA6" w14:textId="77777777" w:rsidR="00733E86" w:rsidRDefault="00733E86">
      <w:pPr>
        <w:rPr>
          <w:rFonts w:hint="eastAsia"/>
        </w:rPr>
      </w:pPr>
    </w:p>
    <w:p w14:paraId="0EC560C7" w14:textId="77777777" w:rsidR="00733E86" w:rsidRDefault="00733E86">
      <w:pPr>
        <w:rPr>
          <w:rFonts w:hint="eastAsia"/>
        </w:rPr>
      </w:pPr>
      <w:r>
        <w:rPr>
          <w:rFonts w:hint="eastAsia"/>
        </w:rPr>
        <w:tab/>
        <w:t>创意是推动人类社会进步的关键力量之一。每一个伟大的发现和发明都始于一个小小的创意。爱迪生发明电灯泡之前，可能有无数个夜晚他都在思考如何让人们不再依赖蜡烛照明；乔布斯推出iPhone之前，或许也曾无数次想象手机可以变得多么智能便捷。这些看似简单的构思背后，蕴含着深刻的社会需求和技术变革的可能性。因此，培养和发展个人及团队的创新能力对于适应快速变化的世界至关重要。</w:t>
      </w:r>
    </w:p>
    <w:p w14:paraId="386FBC8B" w14:textId="77777777" w:rsidR="00733E86" w:rsidRDefault="00733E86">
      <w:pPr>
        <w:rPr>
          <w:rFonts w:hint="eastAsia"/>
        </w:rPr>
      </w:pPr>
    </w:p>
    <w:p w14:paraId="06D8F09E" w14:textId="77777777" w:rsidR="00733E86" w:rsidRDefault="00733E86">
      <w:pPr>
        <w:rPr>
          <w:rFonts w:hint="eastAsia"/>
        </w:rPr>
      </w:pPr>
    </w:p>
    <w:p w14:paraId="776BD012" w14:textId="77777777" w:rsidR="00733E86" w:rsidRDefault="00733E86">
      <w:pPr>
        <w:rPr>
          <w:rFonts w:hint="eastAsia"/>
        </w:rPr>
      </w:pPr>
    </w:p>
    <w:p w14:paraId="4DB944A3" w14:textId="77777777" w:rsidR="00733E86" w:rsidRDefault="00733E86">
      <w:pPr>
        <w:rPr>
          <w:rFonts w:hint="eastAsia"/>
        </w:rPr>
      </w:pPr>
      <w:r>
        <w:rPr>
          <w:rFonts w:hint="eastAsia"/>
        </w:rPr>
        <w:tab/>
        <w:t>创意的来源</w:t>
      </w:r>
    </w:p>
    <w:p w14:paraId="0CD0771A" w14:textId="77777777" w:rsidR="00733E86" w:rsidRDefault="00733E86">
      <w:pPr>
        <w:rPr>
          <w:rFonts w:hint="eastAsia"/>
        </w:rPr>
      </w:pPr>
    </w:p>
    <w:p w14:paraId="28750937" w14:textId="77777777" w:rsidR="00733E86" w:rsidRDefault="00733E86">
      <w:pPr>
        <w:rPr>
          <w:rFonts w:hint="eastAsia"/>
        </w:rPr>
      </w:pPr>
    </w:p>
    <w:p w14:paraId="14601603" w14:textId="77777777" w:rsidR="00733E86" w:rsidRDefault="00733E86">
      <w:pPr>
        <w:rPr>
          <w:rFonts w:hint="eastAsia"/>
        </w:rPr>
      </w:pPr>
      <w:r>
        <w:rPr>
          <w:rFonts w:hint="eastAsia"/>
        </w:rPr>
        <w:tab/>
        <w:t>创意并非凭空产生，而是基于对周围环境的敏锐观察、深厚的知识积累以及丰富的想象力。许多时候，创意来源于对现有事物的新视角或组合。例如，将两种毫不相干的事物联系起来，可能会激发出全新的产品或服务理念。跨学科的学习和交流也是激发创意的有效途径。不同领域的知识相互碰撞，往往能擦出意想不到的火花。保持好奇心和探索精神，勇于尝试新鲜事物，也有助于开启更多的创意大门。</w:t>
      </w:r>
    </w:p>
    <w:p w14:paraId="3B67E9EB" w14:textId="77777777" w:rsidR="00733E86" w:rsidRDefault="00733E86">
      <w:pPr>
        <w:rPr>
          <w:rFonts w:hint="eastAsia"/>
        </w:rPr>
      </w:pPr>
    </w:p>
    <w:p w14:paraId="50500B6D" w14:textId="77777777" w:rsidR="00733E86" w:rsidRDefault="00733E86">
      <w:pPr>
        <w:rPr>
          <w:rFonts w:hint="eastAsia"/>
        </w:rPr>
      </w:pPr>
    </w:p>
    <w:p w14:paraId="281BF42B" w14:textId="77777777" w:rsidR="00733E86" w:rsidRDefault="00733E86">
      <w:pPr>
        <w:rPr>
          <w:rFonts w:hint="eastAsia"/>
        </w:rPr>
      </w:pPr>
    </w:p>
    <w:p w14:paraId="78E0EFFD" w14:textId="77777777" w:rsidR="00733E86" w:rsidRDefault="00733E86">
      <w:pPr>
        <w:rPr>
          <w:rFonts w:hint="eastAsia"/>
        </w:rPr>
      </w:pPr>
      <w:r>
        <w:rPr>
          <w:rFonts w:hint="eastAsia"/>
        </w:rPr>
        <w:tab/>
        <w:t>如何提升创意能力</w:t>
      </w:r>
    </w:p>
    <w:p w14:paraId="532D2C5F" w14:textId="77777777" w:rsidR="00733E86" w:rsidRDefault="00733E86">
      <w:pPr>
        <w:rPr>
          <w:rFonts w:hint="eastAsia"/>
        </w:rPr>
      </w:pPr>
    </w:p>
    <w:p w14:paraId="753737B8" w14:textId="77777777" w:rsidR="00733E86" w:rsidRDefault="00733E86">
      <w:pPr>
        <w:rPr>
          <w:rFonts w:hint="eastAsia"/>
        </w:rPr>
      </w:pPr>
    </w:p>
    <w:p w14:paraId="45FB74C3" w14:textId="77777777" w:rsidR="00733E86" w:rsidRDefault="00733E86">
      <w:pPr>
        <w:rPr>
          <w:rFonts w:hint="eastAsia"/>
        </w:rPr>
      </w:pPr>
      <w:r>
        <w:rPr>
          <w:rFonts w:hint="eastAsia"/>
        </w:rPr>
        <w:tab/>
        <w:t>要提升自己的创意能力，首先要学会打破常规思维定式。不要被既有的规则所束缚，敢于质疑传统观念，并寻找替代方案。多角度思考问题，尝试从不同的立场出发看待同一个事物。这可以帮助我们更全面地理解问题的本质，从而找到更具创造性的解决办法。积极参与各种形式的头脑风暴活动，与他人分享观点并接受反馈，也是一个很好的练习创意的方式。持续学习新知识，拓宽视野，让自己的思维更加灵活多样。</w:t>
      </w:r>
    </w:p>
    <w:p w14:paraId="59AC5436" w14:textId="77777777" w:rsidR="00733E86" w:rsidRDefault="00733E86">
      <w:pPr>
        <w:rPr>
          <w:rFonts w:hint="eastAsia"/>
        </w:rPr>
      </w:pPr>
    </w:p>
    <w:p w14:paraId="5E0541D4" w14:textId="77777777" w:rsidR="00733E86" w:rsidRDefault="00733E86">
      <w:pPr>
        <w:rPr>
          <w:rFonts w:hint="eastAsia"/>
        </w:rPr>
      </w:pPr>
    </w:p>
    <w:p w14:paraId="4B9256A1" w14:textId="77777777" w:rsidR="00733E86" w:rsidRDefault="00733E86">
      <w:pPr>
        <w:rPr>
          <w:rFonts w:hint="eastAsia"/>
        </w:rPr>
      </w:pPr>
    </w:p>
    <w:p w14:paraId="7BF6D7FB" w14:textId="77777777" w:rsidR="00733E86" w:rsidRDefault="00733E86">
      <w:pPr>
        <w:rPr>
          <w:rFonts w:hint="eastAsia"/>
        </w:rPr>
      </w:pPr>
      <w:r>
        <w:rPr>
          <w:rFonts w:hint="eastAsia"/>
        </w:rPr>
        <w:tab/>
        <w:t>创意在现代社会中的应用</w:t>
      </w:r>
    </w:p>
    <w:p w14:paraId="78EC5001" w14:textId="77777777" w:rsidR="00733E86" w:rsidRDefault="00733E86">
      <w:pPr>
        <w:rPr>
          <w:rFonts w:hint="eastAsia"/>
        </w:rPr>
      </w:pPr>
    </w:p>
    <w:p w14:paraId="79761DDF" w14:textId="77777777" w:rsidR="00733E86" w:rsidRDefault="00733E86">
      <w:pPr>
        <w:rPr>
          <w:rFonts w:hint="eastAsia"/>
        </w:rPr>
      </w:pPr>
    </w:p>
    <w:p w14:paraId="142D45F8" w14:textId="77777777" w:rsidR="00733E86" w:rsidRDefault="00733E86">
      <w:pPr>
        <w:rPr>
          <w:rFonts w:hint="eastAsia"/>
        </w:rPr>
      </w:pPr>
      <w:r>
        <w:rPr>
          <w:rFonts w:hint="eastAsia"/>
        </w:rPr>
        <w:tab/>
        <w:t>随着科技的发展和社会的进步，创意在各个行业中的作用越来越凸显。在互联网时代，内容创作者们通过独特的故事讲述方式吸引大量粉丝；企业家则依靠创新商业模式赢得市场竞争力；设计师们凭借巧妙的设计思路打造出令人惊艳的产品。不仅如此，政府机构也在利用创意改善公共服务，如城市规划中的绿色空间设计、交通系统的优化等。在当今竞争激烈的环境中，拥有强大的创意能力意味着掌握了打开成功之门的钥匙。</w:t>
      </w:r>
    </w:p>
    <w:p w14:paraId="20B85227" w14:textId="77777777" w:rsidR="00733E86" w:rsidRDefault="00733E86">
      <w:pPr>
        <w:rPr>
          <w:rFonts w:hint="eastAsia"/>
        </w:rPr>
      </w:pPr>
    </w:p>
    <w:p w14:paraId="298C15A7" w14:textId="77777777" w:rsidR="00733E86" w:rsidRDefault="00733E86">
      <w:pPr>
        <w:rPr>
          <w:rFonts w:hint="eastAsia"/>
        </w:rPr>
      </w:pPr>
    </w:p>
    <w:p w14:paraId="48CBF600" w14:textId="77777777" w:rsidR="00733E86" w:rsidRDefault="00733E86">
      <w:pPr>
        <w:rPr>
          <w:rFonts w:hint="eastAsia"/>
        </w:rPr>
      </w:pPr>
    </w:p>
    <w:p w14:paraId="1BA25DDE" w14:textId="77777777" w:rsidR="00733E86" w:rsidRDefault="00733E86">
      <w:pPr>
        <w:rPr>
          <w:rFonts w:hint="eastAsia"/>
        </w:rPr>
      </w:pPr>
      <w:r>
        <w:rPr>
          <w:rFonts w:hint="eastAsia"/>
        </w:rPr>
        <w:tab/>
        <w:t>最后的总结</w:t>
      </w:r>
    </w:p>
    <w:p w14:paraId="467B8376" w14:textId="77777777" w:rsidR="00733E86" w:rsidRDefault="00733E86">
      <w:pPr>
        <w:rPr>
          <w:rFonts w:hint="eastAsia"/>
        </w:rPr>
      </w:pPr>
    </w:p>
    <w:p w14:paraId="43A9D733" w14:textId="77777777" w:rsidR="00733E86" w:rsidRDefault="00733E86">
      <w:pPr>
        <w:rPr>
          <w:rFonts w:hint="eastAsia"/>
        </w:rPr>
      </w:pPr>
    </w:p>
    <w:p w14:paraId="4EED25DC" w14:textId="77777777" w:rsidR="00733E86" w:rsidRDefault="00733E86">
      <w:pPr>
        <w:rPr>
          <w:rFonts w:hint="eastAsia"/>
        </w:rPr>
      </w:pPr>
      <w:r>
        <w:rPr>
          <w:rFonts w:hint="eastAsia"/>
        </w:rPr>
        <w:tab/>
        <w:t>创意是一个充满无限可能性的概念，它代表着人类无限的潜力和创造力。无论是个人成长还是社会发展，创意都扮演着不可或缺的角色。我们应该珍视每一次灵光乍现的机会，勇敢地去追寻那些改变世界的伟大梦想。正如历史上无数先驱者所做的那样，用智慧和勇气书写属于自己的精彩篇章。</w:t>
      </w:r>
    </w:p>
    <w:p w14:paraId="70CAD3D3" w14:textId="77777777" w:rsidR="00733E86" w:rsidRDefault="00733E86">
      <w:pPr>
        <w:rPr>
          <w:rFonts w:hint="eastAsia"/>
        </w:rPr>
      </w:pPr>
    </w:p>
    <w:p w14:paraId="54A12B83" w14:textId="77777777" w:rsidR="00733E86" w:rsidRDefault="00733E86">
      <w:pPr>
        <w:rPr>
          <w:rFonts w:hint="eastAsia"/>
        </w:rPr>
      </w:pPr>
    </w:p>
    <w:p w14:paraId="4BAF688E" w14:textId="77777777" w:rsidR="00733E86" w:rsidRDefault="00733E86">
      <w:pPr>
        <w:rPr>
          <w:rFonts w:hint="eastAsia"/>
        </w:rPr>
      </w:pPr>
      <w:r>
        <w:rPr>
          <w:rFonts w:hint="eastAsia"/>
        </w:rPr>
        <w:t>本文是由每日作文网(2345lzwz.com)为大家创作</w:t>
      </w:r>
    </w:p>
    <w:p w14:paraId="42EE0649" w14:textId="460F1542" w:rsidR="00D8681F" w:rsidRDefault="00D8681F"/>
    <w:sectPr w:rsidR="00D86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1F"/>
    <w:rsid w:val="005B05E0"/>
    <w:rsid w:val="00733E86"/>
    <w:rsid w:val="00D8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42C1D-BC24-4397-B645-9F6E62FE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81F"/>
    <w:rPr>
      <w:rFonts w:cstheme="majorBidi"/>
      <w:color w:val="2F5496" w:themeColor="accent1" w:themeShade="BF"/>
      <w:sz w:val="28"/>
      <w:szCs w:val="28"/>
    </w:rPr>
  </w:style>
  <w:style w:type="character" w:customStyle="1" w:styleId="50">
    <w:name w:val="标题 5 字符"/>
    <w:basedOn w:val="a0"/>
    <w:link w:val="5"/>
    <w:uiPriority w:val="9"/>
    <w:semiHidden/>
    <w:rsid w:val="00D8681F"/>
    <w:rPr>
      <w:rFonts w:cstheme="majorBidi"/>
      <w:color w:val="2F5496" w:themeColor="accent1" w:themeShade="BF"/>
      <w:sz w:val="24"/>
    </w:rPr>
  </w:style>
  <w:style w:type="character" w:customStyle="1" w:styleId="60">
    <w:name w:val="标题 6 字符"/>
    <w:basedOn w:val="a0"/>
    <w:link w:val="6"/>
    <w:uiPriority w:val="9"/>
    <w:semiHidden/>
    <w:rsid w:val="00D8681F"/>
    <w:rPr>
      <w:rFonts w:cstheme="majorBidi"/>
      <w:b/>
      <w:bCs/>
      <w:color w:val="2F5496" w:themeColor="accent1" w:themeShade="BF"/>
    </w:rPr>
  </w:style>
  <w:style w:type="character" w:customStyle="1" w:styleId="70">
    <w:name w:val="标题 7 字符"/>
    <w:basedOn w:val="a0"/>
    <w:link w:val="7"/>
    <w:uiPriority w:val="9"/>
    <w:semiHidden/>
    <w:rsid w:val="00D8681F"/>
    <w:rPr>
      <w:rFonts w:cstheme="majorBidi"/>
      <w:b/>
      <w:bCs/>
      <w:color w:val="595959" w:themeColor="text1" w:themeTint="A6"/>
    </w:rPr>
  </w:style>
  <w:style w:type="character" w:customStyle="1" w:styleId="80">
    <w:name w:val="标题 8 字符"/>
    <w:basedOn w:val="a0"/>
    <w:link w:val="8"/>
    <w:uiPriority w:val="9"/>
    <w:semiHidden/>
    <w:rsid w:val="00D8681F"/>
    <w:rPr>
      <w:rFonts w:cstheme="majorBidi"/>
      <w:color w:val="595959" w:themeColor="text1" w:themeTint="A6"/>
    </w:rPr>
  </w:style>
  <w:style w:type="character" w:customStyle="1" w:styleId="90">
    <w:name w:val="标题 9 字符"/>
    <w:basedOn w:val="a0"/>
    <w:link w:val="9"/>
    <w:uiPriority w:val="9"/>
    <w:semiHidden/>
    <w:rsid w:val="00D8681F"/>
    <w:rPr>
      <w:rFonts w:eastAsiaTheme="majorEastAsia" w:cstheme="majorBidi"/>
      <w:color w:val="595959" w:themeColor="text1" w:themeTint="A6"/>
    </w:rPr>
  </w:style>
  <w:style w:type="paragraph" w:styleId="a3">
    <w:name w:val="Title"/>
    <w:basedOn w:val="a"/>
    <w:next w:val="a"/>
    <w:link w:val="a4"/>
    <w:uiPriority w:val="10"/>
    <w:qFormat/>
    <w:rsid w:val="00D86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81F"/>
    <w:pPr>
      <w:spacing w:before="160"/>
      <w:jc w:val="center"/>
    </w:pPr>
    <w:rPr>
      <w:i/>
      <w:iCs/>
      <w:color w:val="404040" w:themeColor="text1" w:themeTint="BF"/>
    </w:rPr>
  </w:style>
  <w:style w:type="character" w:customStyle="1" w:styleId="a8">
    <w:name w:val="引用 字符"/>
    <w:basedOn w:val="a0"/>
    <w:link w:val="a7"/>
    <w:uiPriority w:val="29"/>
    <w:rsid w:val="00D8681F"/>
    <w:rPr>
      <w:i/>
      <w:iCs/>
      <w:color w:val="404040" w:themeColor="text1" w:themeTint="BF"/>
    </w:rPr>
  </w:style>
  <w:style w:type="paragraph" w:styleId="a9">
    <w:name w:val="List Paragraph"/>
    <w:basedOn w:val="a"/>
    <w:uiPriority w:val="34"/>
    <w:qFormat/>
    <w:rsid w:val="00D8681F"/>
    <w:pPr>
      <w:ind w:left="720"/>
      <w:contextualSpacing/>
    </w:pPr>
  </w:style>
  <w:style w:type="character" w:styleId="aa">
    <w:name w:val="Intense Emphasis"/>
    <w:basedOn w:val="a0"/>
    <w:uiPriority w:val="21"/>
    <w:qFormat/>
    <w:rsid w:val="00D8681F"/>
    <w:rPr>
      <w:i/>
      <w:iCs/>
      <w:color w:val="2F5496" w:themeColor="accent1" w:themeShade="BF"/>
    </w:rPr>
  </w:style>
  <w:style w:type="paragraph" w:styleId="ab">
    <w:name w:val="Intense Quote"/>
    <w:basedOn w:val="a"/>
    <w:next w:val="a"/>
    <w:link w:val="ac"/>
    <w:uiPriority w:val="30"/>
    <w:qFormat/>
    <w:rsid w:val="00D86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81F"/>
    <w:rPr>
      <w:i/>
      <w:iCs/>
      <w:color w:val="2F5496" w:themeColor="accent1" w:themeShade="BF"/>
    </w:rPr>
  </w:style>
  <w:style w:type="character" w:styleId="ad">
    <w:name w:val="Intense Reference"/>
    <w:basedOn w:val="a0"/>
    <w:uiPriority w:val="32"/>
    <w:qFormat/>
    <w:rsid w:val="00D86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