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BF88" w14:textId="77777777" w:rsidR="00FD7C4A" w:rsidRDefault="00FD7C4A">
      <w:pPr>
        <w:rPr>
          <w:rFonts w:hint="eastAsia"/>
        </w:rPr>
      </w:pPr>
    </w:p>
    <w:p w14:paraId="38D4BC54" w14:textId="77777777" w:rsidR="00FD7C4A" w:rsidRDefault="00FD7C4A">
      <w:pPr>
        <w:rPr>
          <w:rFonts w:hint="eastAsia"/>
        </w:rPr>
      </w:pPr>
      <w:r>
        <w:rPr>
          <w:rFonts w:hint="eastAsia"/>
        </w:rPr>
        <w:tab/>
        <w:t>初一语文13课生字的拼音：走进汉字的声韵之美</w:t>
      </w:r>
    </w:p>
    <w:p w14:paraId="2D3BB02E" w14:textId="77777777" w:rsidR="00FD7C4A" w:rsidRDefault="00FD7C4A">
      <w:pPr>
        <w:rPr>
          <w:rFonts w:hint="eastAsia"/>
        </w:rPr>
      </w:pPr>
    </w:p>
    <w:p w14:paraId="3FEE1B55" w14:textId="77777777" w:rsidR="00FD7C4A" w:rsidRDefault="00FD7C4A">
      <w:pPr>
        <w:rPr>
          <w:rFonts w:hint="eastAsia"/>
        </w:rPr>
      </w:pPr>
    </w:p>
    <w:p w14:paraId="5FED9D46" w14:textId="77777777" w:rsidR="00FD7C4A" w:rsidRDefault="00FD7C4A">
      <w:pPr>
        <w:rPr>
          <w:rFonts w:hint="eastAsia"/>
        </w:rPr>
      </w:pPr>
      <w:r>
        <w:rPr>
          <w:rFonts w:hint="eastAsia"/>
        </w:rPr>
        <w:tab/>
        <w:t>在汉语的世界里，每一个汉字都像是一颗璀璨的明珠，而它们的拼音则是开启这些明珠之门的钥匙。对于初一的学生来说，学习第十三课的生字及其拼音不仅是掌握语言工具的过程，也是探索中华文化的旅程。让我们一同领略这些生字的魅力，感受汉语拼音所承载的文化与历史。</w:t>
      </w:r>
    </w:p>
    <w:p w14:paraId="4D732C07" w14:textId="77777777" w:rsidR="00FD7C4A" w:rsidRDefault="00FD7C4A">
      <w:pPr>
        <w:rPr>
          <w:rFonts w:hint="eastAsia"/>
        </w:rPr>
      </w:pPr>
    </w:p>
    <w:p w14:paraId="2B0491F7" w14:textId="77777777" w:rsidR="00FD7C4A" w:rsidRDefault="00FD7C4A">
      <w:pPr>
        <w:rPr>
          <w:rFonts w:hint="eastAsia"/>
        </w:rPr>
      </w:pPr>
    </w:p>
    <w:p w14:paraId="3366C61D" w14:textId="77777777" w:rsidR="00FD7C4A" w:rsidRDefault="00FD7C4A">
      <w:pPr>
        <w:rPr>
          <w:rFonts w:hint="eastAsia"/>
        </w:rPr>
      </w:pPr>
    </w:p>
    <w:p w14:paraId="73C852FE" w14:textId="77777777" w:rsidR="00FD7C4A" w:rsidRDefault="00FD7C4A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0A239FFD" w14:textId="77777777" w:rsidR="00FD7C4A" w:rsidRDefault="00FD7C4A">
      <w:pPr>
        <w:rPr>
          <w:rFonts w:hint="eastAsia"/>
        </w:rPr>
      </w:pPr>
    </w:p>
    <w:p w14:paraId="6180FAA5" w14:textId="77777777" w:rsidR="00FD7C4A" w:rsidRDefault="00FD7C4A">
      <w:pPr>
        <w:rPr>
          <w:rFonts w:hint="eastAsia"/>
        </w:rPr>
      </w:pPr>
    </w:p>
    <w:p w14:paraId="273C2948" w14:textId="77777777" w:rsidR="00FD7C4A" w:rsidRDefault="00FD7C4A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。它由声母、韵母和声调三部分组成，能够准确地表示出每个汉字的发音。学习拼音有助于提高学生的认读能力和书写水平，同时也是进行普通话交流的基础。对于初一学生而言，掌握好这门技能将为他们今后的学习打下坚实的语言基础。</w:t>
      </w:r>
    </w:p>
    <w:p w14:paraId="42268B35" w14:textId="77777777" w:rsidR="00FD7C4A" w:rsidRDefault="00FD7C4A">
      <w:pPr>
        <w:rPr>
          <w:rFonts w:hint="eastAsia"/>
        </w:rPr>
      </w:pPr>
    </w:p>
    <w:p w14:paraId="238AF668" w14:textId="77777777" w:rsidR="00FD7C4A" w:rsidRDefault="00FD7C4A">
      <w:pPr>
        <w:rPr>
          <w:rFonts w:hint="eastAsia"/>
        </w:rPr>
      </w:pPr>
    </w:p>
    <w:p w14:paraId="3519B08A" w14:textId="77777777" w:rsidR="00FD7C4A" w:rsidRDefault="00FD7C4A">
      <w:pPr>
        <w:rPr>
          <w:rFonts w:hint="eastAsia"/>
        </w:rPr>
      </w:pPr>
    </w:p>
    <w:p w14:paraId="68AD9B51" w14:textId="77777777" w:rsidR="00FD7C4A" w:rsidRDefault="00FD7C4A">
      <w:pPr>
        <w:rPr>
          <w:rFonts w:hint="eastAsia"/>
        </w:rPr>
      </w:pPr>
      <w:r>
        <w:rPr>
          <w:rFonts w:hint="eastAsia"/>
        </w:rPr>
        <w:tab/>
        <w:t>本课重点生字及拼音</w:t>
      </w:r>
    </w:p>
    <w:p w14:paraId="2C3F7E4E" w14:textId="77777777" w:rsidR="00FD7C4A" w:rsidRDefault="00FD7C4A">
      <w:pPr>
        <w:rPr>
          <w:rFonts w:hint="eastAsia"/>
        </w:rPr>
      </w:pPr>
    </w:p>
    <w:p w14:paraId="33998B37" w14:textId="77777777" w:rsidR="00FD7C4A" w:rsidRDefault="00FD7C4A">
      <w:pPr>
        <w:rPr>
          <w:rFonts w:hint="eastAsia"/>
        </w:rPr>
      </w:pPr>
    </w:p>
    <w:p w14:paraId="26A950C2" w14:textId="77777777" w:rsidR="00FD7C4A" w:rsidRDefault="00FD7C4A">
      <w:pPr>
        <w:rPr>
          <w:rFonts w:hint="eastAsia"/>
        </w:rPr>
      </w:pPr>
      <w:r>
        <w:rPr>
          <w:rFonts w:hint="eastAsia"/>
        </w:rPr>
        <w:tab/>
        <w:t xml:space="preserve">在初一语文课本的第十三课中，我们遇到了一系列新的生字。这里列举一些较为重要的生字及其对应的拼音，帮助同学们加深记忆： </w:t>
      </w:r>
    </w:p>
    <w:p w14:paraId="394AEFEA" w14:textId="77777777" w:rsidR="00FD7C4A" w:rsidRDefault="00FD7C4A">
      <w:pPr>
        <w:rPr>
          <w:rFonts w:hint="eastAsia"/>
        </w:rPr>
      </w:pPr>
    </w:p>
    <w:p w14:paraId="36E207C8" w14:textId="77777777" w:rsidR="00FD7C4A" w:rsidRDefault="00FD7C4A">
      <w:pPr>
        <w:rPr>
          <w:rFonts w:hint="eastAsia"/>
        </w:rPr>
      </w:pPr>
      <w:r>
        <w:rPr>
          <w:rFonts w:hint="eastAsia"/>
        </w:rPr>
        <w:t xml:space="preserve">- “骤”（zhòu）：形容事情发生得很突然。 </w:t>
      </w:r>
    </w:p>
    <w:p w14:paraId="03B36BDE" w14:textId="77777777" w:rsidR="00FD7C4A" w:rsidRDefault="00FD7C4A">
      <w:pPr>
        <w:rPr>
          <w:rFonts w:hint="eastAsia"/>
        </w:rPr>
      </w:pPr>
    </w:p>
    <w:p w14:paraId="7D9E58E2" w14:textId="77777777" w:rsidR="00FD7C4A" w:rsidRDefault="00FD7C4A">
      <w:pPr>
        <w:rPr>
          <w:rFonts w:hint="eastAsia"/>
        </w:rPr>
      </w:pPr>
      <w:r>
        <w:rPr>
          <w:rFonts w:hint="eastAsia"/>
        </w:rPr>
        <w:t xml:space="preserve">- “慕”（mù）：有羡慕的意思，也指向往。 </w:t>
      </w:r>
    </w:p>
    <w:p w14:paraId="20B47C35" w14:textId="77777777" w:rsidR="00FD7C4A" w:rsidRDefault="00FD7C4A">
      <w:pPr>
        <w:rPr>
          <w:rFonts w:hint="eastAsia"/>
        </w:rPr>
      </w:pPr>
    </w:p>
    <w:p w14:paraId="72F42B18" w14:textId="77777777" w:rsidR="00FD7C4A" w:rsidRDefault="00FD7C4A">
      <w:pPr>
        <w:rPr>
          <w:rFonts w:hint="eastAsia"/>
        </w:rPr>
      </w:pPr>
      <w:r>
        <w:rPr>
          <w:rFonts w:hint="eastAsia"/>
        </w:rPr>
        <w:t xml:space="preserve">- “僻”（pì）：常用来描述地方偏僻，人迹罕至。 </w:t>
      </w:r>
    </w:p>
    <w:p w14:paraId="009851EF" w14:textId="77777777" w:rsidR="00FD7C4A" w:rsidRDefault="00FD7C4A">
      <w:pPr>
        <w:rPr>
          <w:rFonts w:hint="eastAsia"/>
        </w:rPr>
      </w:pPr>
    </w:p>
    <w:p w14:paraId="06AFAB70" w14:textId="77777777" w:rsidR="00FD7C4A" w:rsidRDefault="00FD7C4A">
      <w:pPr>
        <w:rPr>
          <w:rFonts w:hint="eastAsia"/>
        </w:rPr>
      </w:pPr>
      <w:r>
        <w:rPr>
          <w:rFonts w:hint="eastAsia"/>
        </w:rPr>
        <w:t xml:space="preserve">- “谐”（xié）：和谐，和睦；也指诙谐，风趣。 </w:t>
      </w:r>
    </w:p>
    <w:p w14:paraId="5C715F83" w14:textId="77777777" w:rsidR="00FD7C4A" w:rsidRDefault="00FD7C4A">
      <w:pPr>
        <w:rPr>
          <w:rFonts w:hint="eastAsia"/>
        </w:rPr>
      </w:pPr>
    </w:p>
    <w:p w14:paraId="1321A56A" w14:textId="77777777" w:rsidR="00FD7C4A" w:rsidRDefault="00FD7C4A">
      <w:pPr>
        <w:rPr>
          <w:rFonts w:hint="eastAsia"/>
        </w:rPr>
      </w:pPr>
      <w:r>
        <w:rPr>
          <w:rFonts w:hint="eastAsia"/>
        </w:rPr>
        <w:t xml:space="preserve">- “眷”（juàn）：指亲属或对某地的深厚感情。 </w:t>
      </w:r>
    </w:p>
    <w:p w14:paraId="2A613E0C" w14:textId="77777777" w:rsidR="00FD7C4A" w:rsidRDefault="00FD7C4A">
      <w:pPr>
        <w:rPr>
          <w:rFonts w:hint="eastAsia"/>
        </w:rPr>
      </w:pPr>
    </w:p>
    <w:p w14:paraId="6D6446A1" w14:textId="77777777" w:rsidR="00FD7C4A" w:rsidRDefault="00FD7C4A">
      <w:pPr>
        <w:rPr>
          <w:rFonts w:hint="eastAsia"/>
        </w:rPr>
      </w:pPr>
      <w:r>
        <w:rPr>
          <w:rFonts w:hint="eastAsia"/>
        </w:rPr>
        <w:t>通过反复练习这些生字的发音，学生们不仅能够更好地理解课文内容，还能够在实际生活中灵活运用。</w:t>
      </w:r>
    </w:p>
    <w:p w14:paraId="1F9370A3" w14:textId="77777777" w:rsidR="00FD7C4A" w:rsidRDefault="00FD7C4A">
      <w:pPr>
        <w:rPr>
          <w:rFonts w:hint="eastAsia"/>
        </w:rPr>
      </w:pPr>
    </w:p>
    <w:p w14:paraId="30AB72E5" w14:textId="77777777" w:rsidR="00FD7C4A" w:rsidRDefault="00FD7C4A">
      <w:pPr>
        <w:rPr>
          <w:rFonts w:hint="eastAsia"/>
        </w:rPr>
      </w:pPr>
    </w:p>
    <w:p w14:paraId="505C87FA" w14:textId="77777777" w:rsidR="00FD7C4A" w:rsidRDefault="00FD7C4A">
      <w:pPr>
        <w:rPr>
          <w:rFonts w:hint="eastAsia"/>
        </w:rPr>
      </w:pPr>
    </w:p>
    <w:p w14:paraId="18DA0ED3" w14:textId="77777777" w:rsidR="00FD7C4A" w:rsidRDefault="00FD7C4A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02D484D" w14:textId="77777777" w:rsidR="00FD7C4A" w:rsidRDefault="00FD7C4A">
      <w:pPr>
        <w:rPr>
          <w:rFonts w:hint="eastAsia"/>
        </w:rPr>
      </w:pPr>
    </w:p>
    <w:p w14:paraId="56CF3D04" w14:textId="77777777" w:rsidR="00FD7C4A" w:rsidRDefault="00FD7C4A">
      <w:pPr>
        <w:rPr>
          <w:rFonts w:hint="eastAsia"/>
        </w:rPr>
      </w:pPr>
    </w:p>
    <w:p w14:paraId="1A651411" w14:textId="77777777" w:rsidR="00FD7C4A" w:rsidRDefault="00FD7C4A">
      <w:pPr>
        <w:rPr>
          <w:rFonts w:hint="eastAsia"/>
        </w:rPr>
      </w:pPr>
      <w:r>
        <w:rPr>
          <w:rFonts w:hint="eastAsia"/>
        </w:rPr>
        <w:tab/>
        <w:t>拼音作为汉字的辅助工具，在汉字教学中扮演着重要角色。它就像一座桥梁，连接了汉字的形象与声音。当我们看到一个不认识的汉字时，拼音可以帮助我们正确地读出它的发音。了解拼音规则也有助于推测某些未见过的汉字可能的发音方式，从而扩大我们的词汇量。正确的拼音使用还可以避免因方言差异造成的沟通障碍。</w:t>
      </w:r>
    </w:p>
    <w:p w14:paraId="79DC7BCF" w14:textId="77777777" w:rsidR="00FD7C4A" w:rsidRDefault="00FD7C4A">
      <w:pPr>
        <w:rPr>
          <w:rFonts w:hint="eastAsia"/>
        </w:rPr>
      </w:pPr>
    </w:p>
    <w:p w14:paraId="3B6D947B" w14:textId="77777777" w:rsidR="00FD7C4A" w:rsidRDefault="00FD7C4A">
      <w:pPr>
        <w:rPr>
          <w:rFonts w:hint="eastAsia"/>
        </w:rPr>
      </w:pPr>
    </w:p>
    <w:p w14:paraId="142AF17C" w14:textId="77777777" w:rsidR="00FD7C4A" w:rsidRDefault="00FD7C4A">
      <w:pPr>
        <w:rPr>
          <w:rFonts w:hint="eastAsia"/>
        </w:rPr>
      </w:pPr>
    </w:p>
    <w:p w14:paraId="7608625D" w14:textId="77777777" w:rsidR="00FD7C4A" w:rsidRDefault="00FD7C4A">
      <w:pPr>
        <w:rPr>
          <w:rFonts w:hint="eastAsia"/>
        </w:rPr>
      </w:pPr>
      <w:r>
        <w:rPr>
          <w:rFonts w:hint="eastAsia"/>
        </w:rPr>
        <w:tab/>
        <w:t>如何有效学习拼音</w:t>
      </w:r>
    </w:p>
    <w:p w14:paraId="6A2BB148" w14:textId="77777777" w:rsidR="00FD7C4A" w:rsidRDefault="00FD7C4A">
      <w:pPr>
        <w:rPr>
          <w:rFonts w:hint="eastAsia"/>
        </w:rPr>
      </w:pPr>
    </w:p>
    <w:p w14:paraId="252F3332" w14:textId="77777777" w:rsidR="00FD7C4A" w:rsidRDefault="00FD7C4A">
      <w:pPr>
        <w:rPr>
          <w:rFonts w:hint="eastAsia"/>
        </w:rPr>
      </w:pPr>
    </w:p>
    <w:p w14:paraId="45BD1AC8" w14:textId="77777777" w:rsidR="00FD7C4A" w:rsidRDefault="00FD7C4A">
      <w:pPr>
        <w:rPr>
          <w:rFonts w:hint="eastAsia"/>
        </w:rPr>
      </w:pPr>
      <w:r>
        <w:rPr>
          <w:rFonts w:hint="eastAsia"/>
        </w:rPr>
        <w:tab/>
        <w:t xml:space="preserve">为了更高效地学习初一语文第十三课中的生字拼音，建议采用以下几种方法： </w:t>
      </w:r>
    </w:p>
    <w:p w14:paraId="1B542D7B" w14:textId="77777777" w:rsidR="00FD7C4A" w:rsidRDefault="00FD7C4A">
      <w:pPr>
        <w:rPr>
          <w:rFonts w:hint="eastAsia"/>
        </w:rPr>
      </w:pPr>
    </w:p>
    <w:p w14:paraId="428233C6" w14:textId="77777777" w:rsidR="00FD7C4A" w:rsidRDefault="00FD7C4A">
      <w:pPr>
        <w:rPr>
          <w:rFonts w:hint="eastAsia"/>
        </w:rPr>
      </w:pPr>
      <w:r>
        <w:rPr>
          <w:rFonts w:hint="eastAsia"/>
        </w:rPr>
        <w:t xml:space="preserve">1. **多听多说**：利用录音资料或者与老师同学交流的机会，不断模仿标准发音。 </w:t>
      </w:r>
    </w:p>
    <w:p w14:paraId="30CDF5A0" w14:textId="77777777" w:rsidR="00FD7C4A" w:rsidRDefault="00FD7C4A">
      <w:pPr>
        <w:rPr>
          <w:rFonts w:hint="eastAsia"/>
        </w:rPr>
      </w:pPr>
    </w:p>
    <w:p w14:paraId="15F721E2" w14:textId="77777777" w:rsidR="00FD7C4A" w:rsidRDefault="00FD7C4A">
      <w:pPr>
        <w:rPr>
          <w:rFonts w:hint="eastAsia"/>
        </w:rPr>
      </w:pPr>
      <w:r>
        <w:rPr>
          <w:rFonts w:hint="eastAsia"/>
        </w:rPr>
        <w:t xml:space="preserve">2. **结合情境**：把新学到的生字融入到日常对话或是写作练习当中，增加实际应用的机会。 </w:t>
      </w:r>
    </w:p>
    <w:p w14:paraId="397D4CF6" w14:textId="77777777" w:rsidR="00FD7C4A" w:rsidRDefault="00FD7C4A">
      <w:pPr>
        <w:rPr>
          <w:rFonts w:hint="eastAsia"/>
        </w:rPr>
      </w:pPr>
    </w:p>
    <w:p w14:paraId="3224B3F5" w14:textId="77777777" w:rsidR="00FD7C4A" w:rsidRDefault="00FD7C4A">
      <w:pPr>
        <w:rPr>
          <w:rFonts w:hint="eastAsia"/>
        </w:rPr>
      </w:pPr>
      <w:r>
        <w:rPr>
          <w:rFonts w:hint="eastAsia"/>
        </w:rPr>
        <w:t xml:space="preserve">3. **制作卡片**：将生字写在一面上，拼音和解释写在另一面，随时随地都可以拿出来复习。 </w:t>
      </w:r>
    </w:p>
    <w:p w14:paraId="5AF371BC" w14:textId="77777777" w:rsidR="00FD7C4A" w:rsidRDefault="00FD7C4A">
      <w:pPr>
        <w:rPr>
          <w:rFonts w:hint="eastAsia"/>
        </w:rPr>
      </w:pPr>
    </w:p>
    <w:p w14:paraId="051CF87B" w14:textId="77777777" w:rsidR="00FD7C4A" w:rsidRDefault="00FD7C4A">
      <w:pPr>
        <w:rPr>
          <w:rFonts w:hint="eastAsia"/>
        </w:rPr>
      </w:pPr>
      <w:r>
        <w:rPr>
          <w:rFonts w:hint="eastAsia"/>
        </w:rPr>
        <w:t>4. **趣味游戏**：组织一些基于拼音的小游戏，如猜词游戏等，使学习过程更加生动有趣。</w:t>
      </w:r>
    </w:p>
    <w:p w14:paraId="0513D3C0" w14:textId="77777777" w:rsidR="00FD7C4A" w:rsidRDefault="00FD7C4A">
      <w:pPr>
        <w:rPr>
          <w:rFonts w:hint="eastAsia"/>
        </w:rPr>
      </w:pPr>
    </w:p>
    <w:p w14:paraId="2BB0D70C" w14:textId="77777777" w:rsidR="00FD7C4A" w:rsidRDefault="00FD7C4A">
      <w:pPr>
        <w:rPr>
          <w:rFonts w:hint="eastAsia"/>
        </w:rPr>
      </w:pPr>
    </w:p>
    <w:p w14:paraId="60C6FCE6" w14:textId="77777777" w:rsidR="00FD7C4A" w:rsidRDefault="00FD7C4A">
      <w:pPr>
        <w:rPr>
          <w:rFonts w:hint="eastAsia"/>
        </w:rPr>
      </w:pPr>
    </w:p>
    <w:p w14:paraId="69DC5A63" w14:textId="77777777" w:rsidR="00FD7C4A" w:rsidRDefault="00FD7C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A2AB3E" w14:textId="77777777" w:rsidR="00FD7C4A" w:rsidRDefault="00FD7C4A">
      <w:pPr>
        <w:rPr>
          <w:rFonts w:hint="eastAsia"/>
        </w:rPr>
      </w:pPr>
    </w:p>
    <w:p w14:paraId="4CF51A5B" w14:textId="77777777" w:rsidR="00FD7C4A" w:rsidRDefault="00FD7C4A">
      <w:pPr>
        <w:rPr>
          <w:rFonts w:hint="eastAsia"/>
        </w:rPr>
      </w:pPr>
    </w:p>
    <w:p w14:paraId="65B8DE5E" w14:textId="77777777" w:rsidR="00FD7C4A" w:rsidRDefault="00FD7C4A">
      <w:pPr>
        <w:rPr>
          <w:rFonts w:hint="eastAsia"/>
        </w:rPr>
      </w:pPr>
      <w:r>
        <w:rPr>
          <w:rFonts w:hint="eastAsia"/>
        </w:rPr>
        <w:tab/>
        <w:t>汉语拼音是学习中文不可或缺的一部分，尤其是对于初一这样处于语言能力快速发展的阶段的学生们来说。通过认真对待每一课的生字学习，包括第十三课在内的所有课程，学生们不仅能提升自己的语言素养，更能感受到中华传统文化的独特魅力。希望每位同学都能在这条充满乐趣和挑战的路上越走越远，成为传播中华文化的小使者。</w:t>
      </w:r>
    </w:p>
    <w:p w14:paraId="71E0614B" w14:textId="77777777" w:rsidR="00FD7C4A" w:rsidRDefault="00FD7C4A">
      <w:pPr>
        <w:rPr>
          <w:rFonts w:hint="eastAsia"/>
        </w:rPr>
      </w:pPr>
    </w:p>
    <w:p w14:paraId="77DDFAB5" w14:textId="77777777" w:rsidR="00FD7C4A" w:rsidRDefault="00FD7C4A">
      <w:pPr>
        <w:rPr>
          <w:rFonts w:hint="eastAsia"/>
        </w:rPr>
      </w:pPr>
    </w:p>
    <w:p w14:paraId="73062CA4" w14:textId="77777777" w:rsidR="00FD7C4A" w:rsidRDefault="00FD7C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A3487" w14:textId="19E7F747" w:rsidR="003B5F67" w:rsidRDefault="003B5F67"/>
    <w:sectPr w:rsidR="003B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67"/>
    <w:rsid w:val="003B5F67"/>
    <w:rsid w:val="005B05E0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486BF-B37B-4011-A246-78B765FF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