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E926" w14:textId="77777777" w:rsidR="002222D9" w:rsidRDefault="002222D9">
      <w:pPr>
        <w:rPr>
          <w:rFonts w:hint="eastAsia"/>
        </w:rPr>
      </w:pPr>
    </w:p>
    <w:p w14:paraId="4588F74E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初学的拼音怎么学</w:t>
      </w:r>
    </w:p>
    <w:p w14:paraId="183BF710" w14:textId="77777777" w:rsidR="002222D9" w:rsidRDefault="002222D9">
      <w:pPr>
        <w:rPr>
          <w:rFonts w:hint="eastAsia"/>
        </w:rPr>
      </w:pPr>
    </w:p>
    <w:p w14:paraId="46D8DD18" w14:textId="77777777" w:rsidR="002222D9" w:rsidRDefault="002222D9">
      <w:pPr>
        <w:rPr>
          <w:rFonts w:hint="eastAsia"/>
        </w:rPr>
      </w:pPr>
    </w:p>
    <w:p w14:paraId="7CF52B75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汉语拼音是学习中文的基础工具，它帮助我们掌握汉字的正确发音。对于初学者来说，学习拼音可能会感到有些困难，但只要方法得当，就能够轻松入门。我们要了解拼音的基本构成：声母、韵母和声调。</w:t>
      </w:r>
    </w:p>
    <w:p w14:paraId="2F59C054" w14:textId="77777777" w:rsidR="002222D9" w:rsidRDefault="002222D9">
      <w:pPr>
        <w:rPr>
          <w:rFonts w:hint="eastAsia"/>
        </w:rPr>
      </w:pPr>
    </w:p>
    <w:p w14:paraId="671F2809" w14:textId="77777777" w:rsidR="002222D9" w:rsidRDefault="002222D9">
      <w:pPr>
        <w:rPr>
          <w:rFonts w:hint="eastAsia"/>
        </w:rPr>
      </w:pPr>
    </w:p>
    <w:p w14:paraId="5C98BE05" w14:textId="77777777" w:rsidR="002222D9" w:rsidRDefault="002222D9">
      <w:pPr>
        <w:rPr>
          <w:rFonts w:hint="eastAsia"/>
        </w:rPr>
      </w:pPr>
    </w:p>
    <w:p w14:paraId="31FC33CB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理解拼音结构</w:t>
      </w:r>
    </w:p>
    <w:p w14:paraId="62ECD1DD" w14:textId="77777777" w:rsidR="002222D9" w:rsidRDefault="002222D9">
      <w:pPr>
        <w:rPr>
          <w:rFonts w:hint="eastAsia"/>
        </w:rPr>
      </w:pPr>
    </w:p>
    <w:p w14:paraId="3F13EB53" w14:textId="77777777" w:rsidR="002222D9" w:rsidRDefault="002222D9">
      <w:pPr>
        <w:rPr>
          <w:rFonts w:hint="eastAsia"/>
        </w:rPr>
      </w:pPr>
    </w:p>
    <w:p w14:paraId="4194E9E4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拼音由声母和韵母组成，加上四个声调或轻声。声母通常位于音节的开头，而韵母则跟随其后。声母共有23个，如b、p、m等；韵母有24个，包括单韵母（a、o、e等）、复韵母（ai、ei、ao等）和鼻韵母（an、en、in等）。声调则是汉语中特有的音高变化，用来区分不同的意思。</w:t>
      </w:r>
    </w:p>
    <w:p w14:paraId="38057659" w14:textId="77777777" w:rsidR="002222D9" w:rsidRDefault="002222D9">
      <w:pPr>
        <w:rPr>
          <w:rFonts w:hint="eastAsia"/>
        </w:rPr>
      </w:pPr>
    </w:p>
    <w:p w14:paraId="6643B277" w14:textId="77777777" w:rsidR="002222D9" w:rsidRDefault="002222D9">
      <w:pPr>
        <w:rPr>
          <w:rFonts w:hint="eastAsia"/>
        </w:rPr>
      </w:pPr>
    </w:p>
    <w:p w14:paraId="16EDD725" w14:textId="77777777" w:rsidR="002222D9" w:rsidRDefault="002222D9">
      <w:pPr>
        <w:rPr>
          <w:rFonts w:hint="eastAsia"/>
        </w:rPr>
      </w:pPr>
    </w:p>
    <w:p w14:paraId="290A0C33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分步学习声母与韵母</w:t>
      </w:r>
    </w:p>
    <w:p w14:paraId="0F31D12D" w14:textId="77777777" w:rsidR="002222D9" w:rsidRDefault="002222D9">
      <w:pPr>
        <w:rPr>
          <w:rFonts w:hint="eastAsia"/>
        </w:rPr>
      </w:pPr>
    </w:p>
    <w:p w14:paraId="7838E427" w14:textId="77777777" w:rsidR="002222D9" w:rsidRDefault="002222D9">
      <w:pPr>
        <w:rPr>
          <w:rFonts w:hint="eastAsia"/>
        </w:rPr>
      </w:pPr>
    </w:p>
    <w:p w14:paraId="3A01C867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在开始学习拼音时，可以先单独练习声母和韵母。通过模仿老师的发音或者利用音频资源，反复听读每个字母的发音，直到能够准确无误地发出每一个声音。使用卡片或者应用程序来记忆这些字母及其对应的声音，将有助于加深印象。</w:t>
      </w:r>
    </w:p>
    <w:p w14:paraId="38B4C002" w14:textId="77777777" w:rsidR="002222D9" w:rsidRDefault="002222D9">
      <w:pPr>
        <w:rPr>
          <w:rFonts w:hint="eastAsia"/>
        </w:rPr>
      </w:pPr>
    </w:p>
    <w:p w14:paraId="16A043BC" w14:textId="77777777" w:rsidR="002222D9" w:rsidRDefault="002222D9">
      <w:pPr>
        <w:rPr>
          <w:rFonts w:hint="eastAsia"/>
        </w:rPr>
      </w:pPr>
    </w:p>
    <w:p w14:paraId="1E7FC38D" w14:textId="77777777" w:rsidR="002222D9" w:rsidRDefault="002222D9">
      <w:pPr>
        <w:rPr>
          <w:rFonts w:hint="eastAsia"/>
        </w:rPr>
      </w:pPr>
    </w:p>
    <w:p w14:paraId="3E3C432F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重视声调训练</w:t>
      </w:r>
    </w:p>
    <w:p w14:paraId="3A7FAEE8" w14:textId="77777777" w:rsidR="002222D9" w:rsidRDefault="002222D9">
      <w:pPr>
        <w:rPr>
          <w:rFonts w:hint="eastAsia"/>
        </w:rPr>
      </w:pPr>
    </w:p>
    <w:p w14:paraId="120E6959" w14:textId="77777777" w:rsidR="002222D9" w:rsidRDefault="002222D9">
      <w:pPr>
        <w:rPr>
          <w:rFonts w:hint="eastAsia"/>
        </w:rPr>
      </w:pPr>
    </w:p>
    <w:p w14:paraId="6BA15F30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声调对于汉语来说至关重要，因为同一个音节配以不同声调可以表达完全不同的词汇。因此，在掌握了基本的声母和韵母之后，就要着重进行声调的训练。可以通过跟读练习、录音回放自我纠正以及和同伴互相检查等方式提高对声调的感觉。多唱儿歌也是一种不错的练习方式，歌曲中的旋律自然地包含了各种声调的变化。</w:t>
      </w:r>
    </w:p>
    <w:p w14:paraId="7441E439" w14:textId="77777777" w:rsidR="002222D9" w:rsidRDefault="002222D9">
      <w:pPr>
        <w:rPr>
          <w:rFonts w:hint="eastAsia"/>
        </w:rPr>
      </w:pPr>
    </w:p>
    <w:p w14:paraId="2AC322AC" w14:textId="77777777" w:rsidR="002222D9" w:rsidRDefault="002222D9">
      <w:pPr>
        <w:rPr>
          <w:rFonts w:hint="eastAsia"/>
        </w:rPr>
      </w:pPr>
    </w:p>
    <w:p w14:paraId="3003EF72" w14:textId="77777777" w:rsidR="002222D9" w:rsidRDefault="002222D9">
      <w:pPr>
        <w:rPr>
          <w:rFonts w:hint="eastAsia"/>
        </w:rPr>
      </w:pPr>
    </w:p>
    <w:p w14:paraId="4F2889BF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结合汉字学习拼音</w:t>
      </w:r>
    </w:p>
    <w:p w14:paraId="6BCD2BF9" w14:textId="77777777" w:rsidR="002222D9" w:rsidRDefault="002222D9">
      <w:pPr>
        <w:rPr>
          <w:rFonts w:hint="eastAsia"/>
        </w:rPr>
      </w:pPr>
    </w:p>
    <w:p w14:paraId="2442EDAA" w14:textId="77777777" w:rsidR="002222D9" w:rsidRDefault="002222D9">
      <w:pPr>
        <w:rPr>
          <w:rFonts w:hint="eastAsia"/>
        </w:rPr>
      </w:pPr>
    </w:p>
    <w:p w14:paraId="5C7CA00A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一旦熟悉了单独的拼音元素，下一步就是将它们组合起来形成完整的汉字拼音。选择一些简单的常用字作为起点，比如“妈”、“爸”、“我”等，尝试拼读并写出它们的拼音形式。这样做不仅能够巩固所学知识，还能为日后识字打下良好基础。</w:t>
      </w:r>
    </w:p>
    <w:p w14:paraId="104E4B17" w14:textId="77777777" w:rsidR="002222D9" w:rsidRDefault="002222D9">
      <w:pPr>
        <w:rPr>
          <w:rFonts w:hint="eastAsia"/>
        </w:rPr>
      </w:pPr>
    </w:p>
    <w:p w14:paraId="658B2F1C" w14:textId="77777777" w:rsidR="002222D9" w:rsidRDefault="002222D9">
      <w:pPr>
        <w:rPr>
          <w:rFonts w:hint="eastAsia"/>
        </w:rPr>
      </w:pPr>
    </w:p>
    <w:p w14:paraId="072C4ECE" w14:textId="77777777" w:rsidR="002222D9" w:rsidRDefault="002222D9">
      <w:pPr>
        <w:rPr>
          <w:rFonts w:hint="eastAsia"/>
        </w:rPr>
      </w:pPr>
    </w:p>
    <w:p w14:paraId="7C70A5CA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利用多媒体资源辅助学习</w:t>
      </w:r>
    </w:p>
    <w:p w14:paraId="5EE04FB9" w14:textId="77777777" w:rsidR="002222D9" w:rsidRDefault="002222D9">
      <w:pPr>
        <w:rPr>
          <w:rFonts w:hint="eastAsia"/>
        </w:rPr>
      </w:pPr>
    </w:p>
    <w:p w14:paraId="0B8D03D0" w14:textId="77777777" w:rsidR="002222D9" w:rsidRDefault="002222D9">
      <w:pPr>
        <w:rPr>
          <w:rFonts w:hint="eastAsia"/>
        </w:rPr>
      </w:pPr>
    </w:p>
    <w:p w14:paraId="7630F640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现在有很多优秀的在线课程、视频教程和互动游戏可以帮助孩子们更加快乐有效地学习拼音。例如，一些网站提供了带有动画和音乐的教学视频，还有一些APP设计了趣味横生的小游戏，让孩子们在游戏中不知不觉地掌握了拼音规则。家长也可以参与进来，与孩子一起玩这些教育性的游戏，增加亲子间的交流。</w:t>
      </w:r>
    </w:p>
    <w:p w14:paraId="467C0F87" w14:textId="77777777" w:rsidR="002222D9" w:rsidRDefault="002222D9">
      <w:pPr>
        <w:rPr>
          <w:rFonts w:hint="eastAsia"/>
        </w:rPr>
      </w:pPr>
    </w:p>
    <w:p w14:paraId="005D86FE" w14:textId="77777777" w:rsidR="002222D9" w:rsidRDefault="002222D9">
      <w:pPr>
        <w:rPr>
          <w:rFonts w:hint="eastAsia"/>
        </w:rPr>
      </w:pPr>
    </w:p>
    <w:p w14:paraId="5256620A" w14:textId="77777777" w:rsidR="002222D9" w:rsidRDefault="002222D9">
      <w:pPr>
        <w:rPr>
          <w:rFonts w:hint="eastAsia"/>
        </w:rPr>
      </w:pPr>
    </w:p>
    <w:p w14:paraId="1A819D17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持续练习与应用</w:t>
      </w:r>
    </w:p>
    <w:p w14:paraId="7960911C" w14:textId="77777777" w:rsidR="002222D9" w:rsidRDefault="002222D9">
      <w:pPr>
        <w:rPr>
          <w:rFonts w:hint="eastAsia"/>
        </w:rPr>
      </w:pPr>
    </w:p>
    <w:p w14:paraId="411320BF" w14:textId="77777777" w:rsidR="002222D9" w:rsidRDefault="002222D9">
      <w:pPr>
        <w:rPr>
          <w:rFonts w:hint="eastAsia"/>
        </w:rPr>
      </w:pPr>
    </w:p>
    <w:p w14:paraId="39A661E3" w14:textId="77777777" w:rsidR="002222D9" w:rsidRDefault="002222D9">
      <w:pPr>
        <w:rPr>
          <w:rFonts w:hint="eastAsia"/>
        </w:rPr>
      </w:pPr>
      <w:r>
        <w:rPr>
          <w:rFonts w:hint="eastAsia"/>
        </w:rPr>
        <w:tab/>
        <w:t>坚持每天抽出一点时间来复习和练习是非常重要的。可以阅读简易的故事书，大声朗读其中的文字，并注意正确的发音。还可以鼓励孩子用拼音写日记或短文，这样既能提高书写能力，又能在实际运用中进一步强化记忆。学习拼音是一个循序渐进的过程，需要耐心和恒心。</w:t>
      </w:r>
    </w:p>
    <w:p w14:paraId="675DFC00" w14:textId="77777777" w:rsidR="002222D9" w:rsidRDefault="002222D9">
      <w:pPr>
        <w:rPr>
          <w:rFonts w:hint="eastAsia"/>
        </w:rPr>
      </w:pPr>
    </w:p>
    <w:p w14:paraId="679412E3" w14:textId="77777777" w:rsidR="002222D9" w:rsidRDefault="002222D9">
      <w:pPr>
        <w:rPr>
          <w:rFonts w:hint="eastAsia"/>
        </w:rPr>
      </w:pPr>
    </w:p>
    <w:p w14:paraId="05204D2C" w14:textId="77777777" w:rsidR="002222D9" w:rsidRDefault="00222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28483" w14:textId="36A57904" w:rsidR="00027888" w:rsidRDefault="00027888"/>
    <w:sectPr w:rsidR="0002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8"/>
    <w:rsid w:val="00027888"/>
    <w:rsid w:val="002222D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9DA9F-EAAC-4357-83B6-9CBFEEF5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